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Question no 1:-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 regex library in C# is part of the .NET framework and provides functionality for working with regular expressions. Here's a brief overview: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Namespace: The regex library is located in the System.Text.RegularExpressions namespace.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Classes: The main class used for working with regular expressions is Regex. This class provides methods for pattern matching, replacing, and splitting strings based on regular expressions.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Pattern Syntax: C# regex patterns follow the standard regular expression syntax, supporting a wide range of features including character classes, quantifiers, anchors, capturing groups, and more.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Matches: The Match class represents a single match in a string. It contains information about the matched text and any captured groups.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Methods: The Regex class provides methods like Match, Matches, Replace, Split, etc., for performing various operations on strings using regular expressions.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Options: Regex options can be specified using RegexOptions enumeration to modify the behavior of the regular expression engine, such as case insensitivity, single-line mode, etc.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Question no 2:-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&lt;iostream&gt;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&lt;string&gt;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 Parser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private: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string input_string;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size_t index;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char current_token;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Parser(const string&amp; input) : input_string(input), index(0), current_token(input[0]) {}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bool match(char expected_token)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(current_token == expected_token)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index++;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if (index &lt; input_string.length())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current_token = input_string[index];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return true;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false;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bool parse_S()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(parse_X() &amp;&amp; match('$'))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return true;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false;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bool parse_X()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(parse_Y() &amp;&amp; parse_X_prime())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return true;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false;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bool parse_X_prime()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(match('%'))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if (parse_Y() &amp;&amp; parse_X_prime())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return true;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true;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bool parse_Y()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(parse_Z() &amp;&amp; parse_Y_prime())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return true;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false;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bool parse_Y_prime()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(match('&amp;'))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if (parse_Z() &amp;&amp; parse_Y_prime())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return true;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true;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bool parse_Z()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(match('k') &amp;&amp; parse_X() &amp;&amp; match('k'))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return true;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else if (match('g'))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return true;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false;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bool parse()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parse_S();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string input;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cout &lt;&lt; "Enter a string to parse: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cin &gt;&gt; input;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Parser parser(input);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 (parser.parse())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cout &lt;&lt; "String is in the language"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cout &lt;&lt; "String is not in the language"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Quesstion no 3:-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 System.Linq;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 System.Text;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 Program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static void Main(string[] args)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Console.WriteLine("Welcome to the Password Generator!");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Console.WriteLine("Please enter your first name:");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string firstName = Console.ReadLine();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Console.WriteLine("Please enter your last name:");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string lastName = Console.ReadLine();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Console.WriteLine("Please enter your registration numbers:");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string registrationNumbers = Console.ReadLine();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string password = GeneratePassword(firstName, lastName, registrationNumbers);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Console.WriteLine("Generated Password: " + password);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static string GeneratePassword(string firstName, string lastName, string registrationNumbers)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StringBuilder password = new StringBuilder();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password.Append(char.ToUpper(firstName[0]));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password.Append(char.ToUpper(lastName[0]));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for (int i = 0; i &lt; firstName.Length; 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if (i % 2 == 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password.Append(firstName[i]);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for (int i = 0; i &lt; lastName.Length; 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if (i % 2 != 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password.Append(lastName[i]);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password.Append((char)('A' + new Random().Next(0, 26)));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var selectedNumbers = registrationNumbers.Where(char.IsDigit).OrderBy(n =&gt; Guid.NewGuid()).Take(2);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foreach (var number in selectedNumbers)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password.Append(number);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for (int i = 0; i &lt; 2; 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password.Append(new Random().Next(0, 10));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string specialChars = "!@#$%^&amp;*()_+-=[]{}|;:,.&lt;&gt;?";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for (int i = 0; i &lt; 2; 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password.Append(specialChars[new Random().Next(0, specialChars.Length)]);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string shuffledPassword = new string(password.ToString().OrderBy(x =&gt; Guid.NewGuid()).ToArray());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(shuffledPassword.Length &gt; 16)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shuffledPassword = shuffledPassword.Substring(0, 16);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shuffledPassword;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