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EC17" w14:textId="6ADCD073" w:rsidR="00DE339C" w:rsidRDefault="00D07EE1" w:rsidP="002A53F0">
      <w:pPr>
        <w:spacing w:before="240"/>
      </w:pPr>
      <w:r>
        <w:t xml:space="preserve">First Line:  </w:t>
      </w:r>
      <w:r w:rsidR="00591BBB">
        <w:t>Latest comment</w:t>
      </w:r>
    </w:p>
    <w:p w14:paraId="3435C610" w14:textId="0DFC1813" w:rsidR="007D31E1" w:rsidRDefault="007D31E1" w:rsidP="002A53F0">
      <w:pPr>
        <w:spacing w:before="240"/>
      </w:pPr>
    </w:p>
    <w:p w14:paraId="1B345697" w14:textId="0E1E6078" w:rsidR="007D31E1" w:rsidRDefault="007D31E1" w:rsidP="002A53F0">
      <w:pPr>
        <w:spacing w:before="240"/>
      </w:pPr>
      <w:r>
        <w:t>Adding one more comment</w:t>
      </w:r>
    </w:p>
    <w:p w14:paraId="3E67924B" w14:textId="77777777" w:rsidR="007D31E1" w:rsidRDefault="007D31E1" w:rsidP="002A53F0">
      <w:pPr>
        <w:spacing w:before="240"/>
      </w:pPr>
    </w:p>
    <w:p w14:paraId="04BD663B" w14:textId="43502CC9" w:rsidR="001A3739" w:rsidRDefault="00D07EE1" w:rsidP="002A53F0">
      <w:pPr>
        <w:spacing w:before="240"/>
      </w:pPr>
      <w:r>
        <w:t xml:space="preserve">  First comment  in Test 1 </w:t>
      </w:r>
      <w:r w:rsidR="00625B1F">
        <w:t>N</w:t>
      </w:r>
    </w:p>
    <w:p w14:paraId="32A5A059" w14:textId="6FC1F1F9" w:rsidR="00D07EE1" w:rsidRDefault="00D07EE1" w:rsidP="002A53F0">
      <w:r>
        <w:t>Second line: Second comment in test 1</w:t>
      </w:r>
      <w:r w:rsidR="00625B1F">
        <w:t xml:space="preserve"> N</w:t>
      </w:r>
      <w:r w:rsidR="002536F1">
        <w:t xml:space="preserve">  </w:t>
      </w:r>
      <w:proofErr w:type="spellStart"/>
      <w:r w:rsidR="002536F1">
        <w:t>nnn</w:t>
      </w:r>
      <w:proofErr w:type="spellEnd"/>
    </w:p>
    <w:sectPr w:rsidR="00D07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F1"/>
    <w:rsid w:val="000648F1"/>
    <w:rsid w:val="001A3739"/>
    <w:rsid w:val="002536F1"/>
    <w:rsid w:val="002A53F0"/>
    <w:rsid w:val="00454E98"/>
    <w:rsid w:val="00591BBB"/>
    <w:rsid w:val="00625B1F"/>
    <w:rsid w:val="0070327E"/>
    <w:rsid w:val="007D31E1"/>
    <w:rsid w:val="008C4A13"/>
    <w:rsid w:val="00912881"/>
    <w:rsid w:val="00D07EE1"/>
    <w:rsid w:val="00DE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46F4"/>
  <w15:chartTrackingRefBased/>
  <w15:docId w15:val="{D35221EC-C733-4F2B-B828-E72CFEAB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savejk78@outlook.com</dc:creator>
  <cp:keywords/>
  <dc:description/>
  <cp:lastModifiedBy>savejk78@outlook.com</cp:lastModifiedBy>
  <cp:revision>12</cp:revision>
  <dcterms:created xsi:type="dcterms:W3CDTF">2022-12-26T05:02:00Z</dcterms:created>
  <dcterms:modified xsi:type="dcterms:W3CDTF">2022-12-26T06:59:00Z</dcterms:modified>
</cp:coreProperties>
</file>