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BE772" w14:textId="5A4834B1" w:rsidR="00456BB2" w:rsidRDefault="00681C23">
      <w:r>
        <w:t>Test4</w:t>
      </w:r>
    </w:p>
    <w:sectPr w:rsidR="00456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39"/>
    <w:rsid w:val="00456BB2"/>
    <w:rsid w:val="00681C23"/>
    <w:rsid w:val="008C4A13"/>
    <w:rsid w:val="00912881"/>
    <w:rsid w:val="00CA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418F"/>
  <w15:chartTrackingRefBased/>
  <w15:docId w15:val="{0024DB44-7BE3-4CD1-A943-B1B9BCC2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savejk78@outlook.com</dc:creator>
  <cp:keywords/>
  <dc:description/>
  <cp:lastModifiedBy>savejk78@outlook.com</cp:lastModifiedBy>
  <cp:revision>2</cp:revision>
  <dcterms:created xsi:type="dcterms:W3CDTF">2022-12-26T05:56:00Z</dcterms:created>
  <dcterms:modified xsi:type="dcterms:W3CDTF">2022-12-26T05:56:00Z</dcterms:modified>
</cp:coreProperties>
</file>