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48D8" w14:textId="3523835A" w:rsidR="008C62E1" w:rsidRDefault="001D07D9">
      <w:r>
        <w:rPr>
          <w:noProof/>
        </w:rPr>
        <w:drawing>
          <wp:anchor distT="0" distB="0" distL="114300" distR="114300" simplePos="0" relativeHeight="251659264" behindDoc="0" locked="0" layoutInCell="1" allowOverlap="1" wp14:anchorId="03299415" wp14:editId="0826C86E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4943475" cy="2306955"/>
            <wp:effectExtent l="0" t="0" r="9525" b="0"/>
            <wp:wrapTopAndBottom/>
            <wp:docPr id="12092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6217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222">
        <w:rPr>
          <w:noProof/>
        </w:rPr>
        <w:drawing>
          <wp:anchor distT="0" distB="0" distL="114300" distR="114300" simplePos="0" relativeHeight="251661312" behindDoc="0" locked="0" layoutInCell="1" allowOverlap="1" wp14:anchorId="25493EEC" wp14:editId="12CE245B">
            <wp:simplePos x="0" y="0"/>
            <wp:positionH relativeFrom="column">
              <wp:posOffset>228600</wp:posOffset>
            </wp:positionH>
            <wp:positionV relativeFrom="paragraph">
              <wp:posOffset>5431155</wp:posOffset>
            </wp:positionV>
            <wp:extent cx="5731510" cy="3424555"/>
            <wp:effectExtent l="0" t="0" r="2540" b="4445"/>
            <wp:wrapTopAndBottom/>
            <wp:docPr id="1483507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7728" name="Picture 1483507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03F">
        <w:rPr>
          <w:noProof/>
        </w:rPr>
        <w:drawing>
          <wp:anchor distT="0" distB="0" distL="114300" distR="114300" simplePos="0" relativeHeight="251660288" behindDoc="0" locked="0" layoutInCell="1" allowOverlap="1" wp14:anchorId="540BE51E" wp14:editId="367FC0B7">
            <wp:simplePos x="0" y="0"/>
            <wp:positionH relativeFrom="column">
              <wp:posOffset>590550</wp:posOffset>
            </wp:positionH>
            <wp:positionV relativeFrom="paragraph">
              <wp:posOffset>2790190</wp:posOffset>
            </wp:positionV>
            <wp:extent cx="5057775" cy="1952625"/>
            <wp:effectExtent l="0" t="0" r="9525" b="9525"/>
            <wp:wrapTopAndBottom/>
            <wp:docPr id="411697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97194" name="Picture 4116971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CD91C" w14:textId="77777777" w:rsidR="00330C6E" w:rsidRDefault="00330C6E"/>
    <w:p w14:paraId="436392F4" w14:textId="1B32D4AE" w:rsidR="00330C6E" w:rsidRDefault="00330C6E"/>
    <w:p w14:paraId="2BC0A49E" w14:textId="0815E30B" w:rsidR="00330C6E" w:rsidRDefault="00330C6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EA5929A" wp14:editId="1378F60F">
            <wp:simplePos x="0" y="0"/>
            <wp:positionH relativeFrom="column">
              <wp:posOffset>428625</wp:posOffset>
            </wp:positionH>
            <wp:positionV relativeFrom="paragraph">
              <wp:posOffset>76200</wp:posOffset>
            </wp:positionV>
            <wp:extent cx="5731510" cy="3552825"/>
            <wp:effectExtent l="0" t="0" r="2540" b="9525"/>
            <wp:wrapTopAndBottom/>
            <wp:docPr id="1429733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3657" name="Picture 14297336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24F999" w14:textId="77777777" w:rsidR="00330C6E" w:rsidRDefault="00330C6E"/>
    <w:p w14:paraId="33749910" w14:textId="491BA607" w:rsidR="00330C6E" w:rsidRDefault="00330C6E">
      <w:r>
        <w:rPr>
          <w:noProof/>
        </w:rPr>
        <w:drawing>
          <wp:anchor distT="0" distB="0" distL="114300" distR="114300" simplePos="0" relativeHeight="251663360" behindDoc="0" locked="0" layoutInCell="1" allowOverlap="1" wp14:anchorId="44BD3C2D" wp14:editId="526738EF">
            <wp:simplePos x="0" y="0"/>
            <wp:positionH relativeFrom="column">
              <wp:posOffset>476250</wp:posOffset>
            </wp:positionH>
            <wp:positionV relativeFrom="paragraph">
              <wp:posOffset>516890</wp:posOffset>
            </wp:positionV>
            <wp:extent cx="5731510" cy="3222625"/>
            <wp:effectExtent l="0" t="0" r="2540" b="0"/>
            <wp:wrapTopAndBottom/>
            <wp:docPr id="689693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3449" name="Picture 6896934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0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E1"/>
    <w:rsid w:val="001D07D9"/>
    <w:rsid w:val="00330C6E"/>
    <w:rsid w:val="00457422"/>
    <w:rsid w:val="0061403F"/>
    <w:rsid w:val="0062174A"/>
    <w:rsid w:val="008C62E1"/>
    <w:rsid w:val="00A96F8A"/>
    <w:rsid w:val="00DB3608"/>
    <w:rsid w:val="00E14222"/>
    <w:rsid w:val="00E5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651DC"/>
  <w15:chartTrackingRefBased/>
  <w15:docId w15:val="{68793152-E1C6-F04C-9403-61C2F69E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tmp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Rasal</dc:creator>
  <cp:keywords/>
  <dc:description/>
  <cp:lastModifiedBy>Namrata Rasal</cp:lastModifiedBy>
  <cp:revision>2</cp:revision>
  <dcterms:created xsi:type="dcterms:W3CDTF">2026-08-12T14:56:00Z</dcterms:created>
  <dcterms:modified xsi:type="dcterms:W3CDTF">2026-08-12T14:56:00Z</dcterms:modified>
</cp:coreProperties>
</file>