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55590" w14:textId="795F0549" w:rsidR="00C6668E" w:rsidRPr="00C6668E" w:rsidRDefault="00C6668E" w:rsidP="00C6668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C6668E">
        <w:rPr>
          <w:rFonts w:ascii="Times New Roman" w:hAnsi="Times New Roman" w:cs="Times New Roman"/>
          <w:b/>
          <w:bCs/>
          <w:sz w:val="26"/>
          <w:szCs w:val="26"/>
        </w:rPr>
        <w:t>Deploy.yml</w:t>
      </w:r>
      <w:proofErr w:type="spellEnd"/>
      <w:r w:rsidRPr="00C6668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7B807110" w14:textId="77777777" w:rsidR="00C6668E" w:rsidRDefault="009F3892">
      <w:r>
        <w:rPr>
          <w:noProof/>
          <w:lang w:bidi="mr-IN"/>
        </w:rPr>
        <w:drawing>
          <wp:inline distT="0" distB="0" distL="0" distR="0" wp14:anchorId="330BB3BF" wp14:editId="59CBF56B">
            <wp:extent cx="6362700" cy="31851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JP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12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2700" cy="3185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3B7F9D" w14:textId="528F9B1D" w:rsidR="00C6668E" w:rsidRPr="00C6668E" w:rsidRDefault="00C6668E" w:rsidP="00C6668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C6668E">
        <w:rPr>
          <w:rFonts w:ascii="Times New Roman" w:hAnsi="Times New Roman" w:cs="Times New Roman"/>
          <w:b/>
          <w:bCs/>
          <w:sz w:val="26"/>
          <w:szCs w:val="26"/>
        </w:rPr>
        <w:t>Index.html</w:t>
      </w:r>
    </w:p>
    <w:p w14:paraId="7419EE6C" w14:textId="1DFC9B59" w:rsidR="00C6668E" w:rsidRDefault="00C6668E" w:rsidP="00C6668E">
      <w:r>
        <w:rPr>
          <w:noProof/>
          <w:lang w:bidi="mr-IN"/>
        </w:rPr>
        <w:drawing>
          <wp:inline distT="0" distB="0" distL="0" distR="0" wp14:anchorId="7EE07175" wp14:editId="11506837">
            <wp:extent cx="6385560" cy="2354580"/>
            <wp:effectExtent l="0" t="0" r="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ndex2.JP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436" b="156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5560" cy="2354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39747A" w14:textId="0CC96A81" w:rsidR="00C6668E" w:rsidRDefault="00C6668E" w:rsidP="00C6668E">
      <w:r>
        <w:rPr>
          <w:noProof/>
          <w:lang w:bidi="mr-IN"/>
        </w:rPr>
        <w:drawing>
          <wp:inline distT="0" distB="0" distL="0" distR="0" wp14:anchorId="260780FA" wp14:editId="6CC271A0">
            <wp:extent cx="6385560" cy="1686460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_2026-09-21-11-32-57-93_40deb401b9ffe8e1df2f1cc5ba480b12.jp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366" r="5751" b="790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9991" cy="16876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A69030" w14:textId="71F7F728" w:rsidR="009F3892" w:rsidRDefault="00C6668E">
      <w:r>
        <w:rPr>
          <w:noProof/>
          <w:lang w:bidi="mr-IN"/>
        </w:rPr>
        <w:lastRenderedPageBreak/>
        <w:drawing>
          <wp:inline distT="0" distB="0" distL="0" distR="0" wp14:anchorId="734139ED" wp14:editId="7A1B058F">
            <wp:extent cx="6541477" cy="21037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JP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51" t="1" r="13321" b="200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5921" cy="2108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bidi="mr-IN"/>
        </w:rPr>
        <w:drawing>
          <wp:inline distT="0" distB="0" distL="0" distR="0" wp14:anchorId="5D108D96" wp14:editId="0BF83EE3">
            <wp:extent cx="6523355" cy="2353733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4.JP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26" r="13784" b="89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9485" cy="23595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bidi="mr-IN"/>
        </w:rPr>
        <w:drawing>
          <wp:inline distT="0" distB="0" distL="0" distR="0" wp14:anchorId="50D1B610" wp14:editId="3CF0F2BA">
            <wp:extent cx="6561455" cy="367284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.JP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332" t="11693" r="124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4768" cy="36746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835974" w14:textId="74C60239" w:rsidR="00846DB1" w:rsidRDefault="009F3892">
      <w:r>
        <w:rPr>
          <w:noProof/>
          <w:lang w:bidi="mr-IN"/>
        </w:rPr>
        <w:lastRenderedPageBreak/>
        <w:drawing>
          <wp:inline distT="0" distB="0" distL="0" distR="0" wp14:anchorId="41B0E4D0" wp14:editId="3CBA1750">
            <wp:extent cx="5943600" cy="2849880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8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bidi="mr-IN"/>
        </w:rPr>
        <w:drawing>
          <wp:inline distT="0" distB="0" distL="0" distR="0" wp14:anchorId="035BFD51" wp14:editId="7B11B9C1">
            <wp:extent cx="5943600" cy="3651885"/>
            <wp:effectExtent l="0" t="0" r="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6 b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bidi="mr-IN"/>
        </w:rPr>
        <w:drawing>
          <wp:inline distT="0" distB="0" distL="0" distR="0" wp14:anchorId="36E5CEFA" wp14:editId="713E0EAD">
            <wp:extent cx="6071870" cy="1417320"/>
            <wp:effectExtent l="0" t="0" r="508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5.JPG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2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1678" cy="15059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846D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630BC1"/>
    <w:multiLevelType w:val="hybridMultilevel"/>
    <w:tmpl w:val="C41CD9E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4383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3892"/>
    <w:rsid w:val="001C6B66"/>
    <w:rsid w:val="00485170"/>
    <w:rsid w:val="00846DB1"/>
    <w:rsid w:val="009F3892"/>
    <w:rsid w:val="00A6376B"/>
    <w:rsid w:val="00C6668E"/>
    <w:rsid w:val="00D14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BDD48"/>
  <w15:chartTrackingRefBased/>
  <w15:docId w15:val="{4DB6E1A0-DCE8-49F2-8A3A-666CAB7EF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66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theme" Target="theme/theme1.xml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ACPCE</dc:creator>
  <cp:keywords/>
  <dc:description/>
  <cp:lastModifiedBy>SNEHA RATHOD</cp:lastModifiedBy>
  <cp:revision>2</cp:revision>
  <dcterms:created xsi:type="dcterms:W3CDTF">2026-09-25T18:45:00Z</dcterms:created>
  <dcterms:modified xsi:type="dcterms:W3CDTF">2026-09-25T18:45:00Z</dcterms:modified>
</cp:coreProperties>
</file>