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3DEDE" w14:textId="3488E0D7" w:rsidR="00A16262" w:rsidRPr="00676135" w:rsidRDefault="00000000" w:rsidP="00676135">
      <w:pPr>
        <w:rPr>
          <w:b/>
          <w:bCs/>
          <w:sz w:val="56"/>
          <w:szCs w:val="56"/>
        </w:rPr>
      </w:pPr>
      <w:r w:rsidRPr="00676135">
        <w:rPr>
          <w:b/>
          <w:bCs/>
          <w:sz w:val="56"/>
          <w:szCs w:val="56"/>
        </w:rPr>
        <w:t xml:space="preserve">       </w:t>
      </w:r>
      <w:r w:rsidR="00676135">
        <w:rPr>
          <w:b/>
          <w:bCs/>
          <w:sz w:val="56"/>
          <w:szCs w:val="56"/>
        </w:rPr>
        <w:t xml:space="preserve"> </w:t>
      </w:r>
      <w:r w:rsidRPr="00676135">
        <w:rPr>
          <w:b/>
          <w:bCs/>
          <w:color w:val="1F5D3A"/>
          <w:sz w:val="56"/>
          <w:szCs w:val="56"/>
        </w:rPr>
        <w:t>Project Handover Document</w:t>
      </w:r>
    </w:p>
    <w:p w14:paraId="75B9A910" w14:textId="77777777" w:rsidR="00A16262" w:rsidRDefault="00000000">
      <w:pPr>
        <w:pStyle w:val="Heading2"/>
      </w:pPr>
      <w:r>
        <w:t>1. Project Overview</w:t>
      </w:r>
    </w:p>
    <w:p w14:paraId="6E97B06A" w14:textId="77777777" w:rsidR="00A16262" w:rsidRDefault="00000000">
      <w:r>
        <w:rPr>
          <w:b/>
        </w:rPr>
        <w:t>Project Name:</w:t>
      </w:r>
      <w:r>
        <w:t xml:space="preserve"> Save Life Agro E-Commerce / Showcase Website</w:t>
      </w:r>
    </w:p>
    <w:p w14:paraId="4C57B809" w14:textId="77777777" w:rsidR="00A16262" w:rsidRDefault="00000000">
      <w:r>
        <w:rPr>
          <w:b/>
        </w:rPr>
        <w:t>Client:</w:t>
      </w:r>
      <w:r>
        <w:t xml:space="preserve"> Husen Sayyad</w:t>
      </w:r>
    </w:p>
    <w:p w14:paraId="5C3C0FE7" w14:textId="77777777" w:rsidR="00A16262" w:rsidRDefault="00000000">
      <w:r>
        <w:rPr>
          <w:b/>
        </w:rPr>
        <w:t>Date of Handover:</w:t>
      </w:r>
      <w:r>
        <w:t xml:space="preserve"> 28/6/2026</w:t>
      </w:r>
    </w:p>
    <w:p w14:paraId="073AFA92" w14:textId="77777777" w:rsidR="00A16262" w:rsidRDefault="00000000">
      <w:pPr>
        <w:pStyle w:val="Heading2"/>
      </w:pPr>
      <w:r>
        <w:t>2. Technology Stack</w:t>
      </w:r>
    </w:p>
    <w:p w14:paraId="7CAB6ADB" w14:textId="77777777" w:rsidR="00A16262" w:rsidRDefault="00000000">
      <w:pPr>
        <w:numPr>
          <w:ilvl w:val="0"/>
          <w:numId w:val="1"/>
        </w:numPr>
      </w:pPr>
      <w:r>
        <w:rPr>
          <w:b/>
        </w:rPr>
        <w:t>Frontend Framework:</w:t>
      </w:r>
      <w:r>
        <w:t xml:space="preserve"> React.js with Vite</w:t>
      </w:r>
    </w:p>
    <w:p w14:paraId="572F601F" w14:textId="77777777" w:rsidR="00A16262" w:rsidRDefault="00000000">
      <w:pPr>
        <w:numPr>
          <w:ilvl w:val="0"/>
          <w:numId w:val="1"/>
        </w:numPr>
      </w:pPr>
      <w:r>
        <w:rPr>
          <w:b/>
        </w:rPr>
        <w:t>Styling:</w:t>
      </w:r>
      <w:r>
        <w:t xml:space="preserve"> Tailwind CSS &amp; Custom CSS</w:t>
      </w:r>
    </w:p>
    <w:p w14:paraId="4F877C2C" w14:textId="77777777" w:rsidR="00A16262" w:rsidRDefault="00000000">
      <w:pPr>
        <w:numPr>
          <w:ilvl w:val="0"/>
          <w:numId w:val="1"/>
        </w:numPr>
      </w:pPr>
      <w:r>
        <w:rPr>
          <w:b/>
        </w:rPr>
        <w:t>Animations:</w:t>
      </w:r>
      <w:r>
        <w:t xml:space="preserve"> GSAP (GreenSock) &amp; Framer Motion</w:t>
      </w:r>
    </w:p>
    <w:p w14:paraId="1BB387F1" w14:textId="77777777" w:rsidR="00A16262" w:rsidRDefault="00000000">
      <w:pPr>
        <w:numPr>
          <w:ilvl w:val="0"/>
          <w:numId w:val="1"/>
        </w:numPr>
      </w:pPr>
      <w:r>
        <w:rPr>
          <w:b/>
        </w:rPr>
        <w:t>Backend/Database:</w:t>
      </w:r>
      <w:r>
        <w:t xml:space="preserve"> Firebase (Firestore &amp; Storage)</w:t>
      </w:r>
    </w:p>
    <w:p w14:paraId="5172E7DD" w14:textId="77777777" w:rsidR="00A16262" w:rsidRDefault="00000000">
      <w:pPr>
        <w:numPr>
          <w:ilvl w:val="0"/>
          <w:numId w:val="1"/>
        </w:numPr>
      </w:pPr>
      <w:r>
        <w:rPr>
          <w:b/>
        </w:rPr>
        <w:t>Routing:</w:t>
      </w:r>
      <w:r>
        <w:t xml:space="preserve"> React Router (Custom state-based routing)</w:t>
      </w:r>
    </w:p>
    <w:p w14:paraId="4035F5C8" w14:textId="77777777" w:rsidR="00A16262" w:rsidRDefault="00000000">
      <w:pPr>
        <w:pStyle w:val="Heading2"/>
      </w:pPr>
      <w:r>
        <w:t>3. Access Credentials</w:t>
      </w:r>
    </w:p>
    <w:p w14:paraId="7122D418" w14:textId="46ECE4B1" w:rsidR="00A16262" w:rsidRDefault="00A16262"/>
    <w:tbl>
      <w:tblPr>
        <w:tblStyle w:val="TableGrid"/>
        <w:tblW w:w="9632" w:type="dxa"/>
        <w:tblLook w:val="0000" w:firstRow="0" w:lastRow="0" w:firstColumn="0" w:lastColumn="0" w:noHBand="0" w:noVBand="0"/>
      </w:tblPr>
      <w:tblGrid>
        <w:gridCol w:w="3093"/>
        <w:gridCol w:w="3973"/>
        <w:gridCol w:w="2566"/>
      </w:tblGrid>
      <w:tr w:rsidR="00B46A10" w:rsidRPr="00B46A10" w14:paraId="7707BD3C" w14:textId="77777777" w:rsidTr="00B46A10">
        <w:trPr>
          <w:trHeight w:val="617"/>
        </w:trPr>
        <w:tc>
          <w:tcPr>
            <w:tcW w:w="0" w:type="auto"/>
          </w:tcPr>
          <w:p w14:paraId="602F7FC6" w14:textId="77777777" w:rsidR="00B46A10" w:rsidRPr="00B46A10" w:rsidRDefault="00B46A10">
            <w:pPr>
              <w:rPr>
                <w:b/>
                <w:bCs/>
              </w:rPr>
            </w:pPr>
            <w:r w:rsidRPr="00B46A10">
              <w:rPr>
                <w:b/>
                <w:bCs/>
              </w:rPr>
              <w:t>Service</w:t>
            </w:r>
          </w:p>
        </w:tc>
        <w:tc>
          <w:tcPr>
            <w:tcW w:w="0" w:type="auto"/>
          </w:tcPr>
          <w:p w14:paraId="1945ADDE" w14:textId="77777777" w:rsidR="00B46A10" w:rsidRPr="00B46A10" w:rsidRDefault="00B46A10">
            <w:pPr>
              <w:rPr>
                <w:b/>
                <w:bCs/>
              </w:rPr>
            </w:pPr>
            <w:r w:rsidRPr="00B46A10">
              <w:rPr>
                <w:b/>
                <w:bCs/>
              </w:rPr>
              <w:t>URL / Login Portal</w:t>
            </w:r>
          </w:p>
        </w:tc>
        <w:tc>
          <w:tcPr>
            <w:tcW w:w="0" w:type="auto"/>
          </w:tcPr>
          <w:p w14:paraId="212BD672" w14:textId="77777777" w:rsidR="00B46A10" w:rsidRPr="00B46A10" w:rsidRDefault="00B46A10">
            <w:pPr>
              <w:rPr>
                <w:b/>
                <w:bCs/>
              </w:rPr>
            </w:pPr>
            <w:r w:rsidRPr="00B46A10">
              <w:rPr>
                <w:b/>
                <w:bCs/>
              </w:rPr>
              <w:t>Username / Email</w:t>
            </w:r>
          </w:p>
        </w:tc>
      </w:tr>
      <w:tr w:rsidR="00B46A10" w14:paraId="0AFCE4AB" w14:textId="77777777" w:rsidTr="00B46A10">
        <w:trPr>
          <w:trHeight w:val="641"/>
        </w:trPr>
        <w:tc>
          <w:tcPr>
            <w:tcW w:w="0" w:type="auto"/>
          </w:tcPr>
          <w:p w14:paraId="7EF38F9E" w14:textId="77777777" w:rsidR="00B46A10" w:rsidRDefault="00B46A10">
            <w:r>
              <w:t>Domain / Hosting</w:t>
            </w:r>
          </w:p>
        </w:tc>
        <w:tc>
          <w:tcPr>
            <w:tcW w:w="0" w:type="auto"/>
          </w:tcPr>
          <w:p w14:paraId="60D9A518" w14:textId="41F27EA9" w:rsidR="00B46A10" w:rsidRDefault="00B46A10">
            <w:r>
              <w:t>godaddy.com</w:t>
            </w:r>
          </w:p>
        </w:tc>
        <w:tc>
          <w:tcPr>
            <w:tcW w:w="0" w:type="auto"/>
          </w:tcPr>
          <w:p w14:paraId="189F7DEF" w14:textId="1664137E" w:rsidR="00B46A10" w:rsidRDefault="00B46A10">
            <w:r>
              <w:t>Vai Google</w:t>
            </w:r>
          </w:p>
        </w:tc>
      </w:tr>
      <w:tr w:rsidR="00B46A10" w14:paraId="72CA3E11" w14:textId="77777777" w:rsidTr="00B46A10">
        <w:trPr>
          <w:trHeight w:val="622"/>
        </w:trPr>
        <w:tc>
          <w:tcPr>
            <w:tcW w:w="0" w:type="auto"/>
          </w:tcPr>
          <w:p w14:paraId="22DD2CC5" w14:textId="77777777" w:rsidR="00B46A10" w:rsidRDefault="00B46A10">
            <w:r>
              <w:t>Website Admin Panel</w:t>
            </w:r>
          </w:p>
        </w:tc>
        <w:tc>
          <w:tcPr>
            <w:tcW w:w="0" w:type="auto"/>
          </w:tcPr>
          <w:p w14:paraId="1A0B4155" w14:textId="77777777" w:rsidR="00B46A10" w:rsidRDefault="00B46A10">
            <w:r>
              <w:t>https://savelifeagro.com/admin</w:t>
            </w:r>
          </w:p>
        </w:tc>
        <w:tc>
          <w:tcPr>
            <w:tcW w:w="0" w:type="auto"/>
          </w:tcPr>
          <w:p w14:paraId="3CD62376" w14:textId="6F2CEB1D" w:rsidR="00B46A10" w:rsidRDefault="00B46A10">
            <w:r>
              <w:t>Vai Google</w:t>
            </w:r>
          </w:p>
        </w:tc>
      </w:tr>
      <w:tr w:rsidR="00B46A10" w14:paraId="2880AF35" w14:textId="77777777" w:rsidTr="00B46A10">
        <w:trPr>
          <w:trHeight w:val="559"/>
        </w:trPr>
        <w:tc>
          <w:tcPr>
            <w:tcW w:w="0" w:type="auto"/>
          </w:tcPr>
          <w:p w14:paraId="53BC0231" w14:textId="77777777" w:rsidR="00B46A10" w:rsidRDefault="00B46A10">
            <w:r>
              <w:t>Firebase Console</w:t>
            </w:r>
          </w:p>
        </w:tc>
        <w:tc>
          <w:tcPr>
            <w:tcW w:w="0" w:type="auto"/>
          </w:tcPr>
          <w:p w14:paraId="6EAD00EB" w14:textId="77777777" w:rsidR="00B46A10" w:rsidRDefault="00B46A10">
            <w:r>
              <w:t>console.firebase.google.com</w:t>
            </w:r>
          </w:p>
        </w:tc>
        <w:tc>
          <w:tcPr>
            <w:tcW w:w="0" w:type="auto"/>
          </w:tcPr>
          <w:p w14:paraId="7E091F85" w14:textId="41E9C9F4" w:rsidR="00B46A10" w:rsidRDefault="00B46A10">
            <w:r>
              <w:t>Vai Google</w:t>
            </w:r>
          </w:p>
        </w:tc>
      </w:tr>
      <w:tr w:rsidR="00B46A10" w14:paraId="6B867240" w14:textId="77777777" w:rsidTr="00B46A10">
        <w:trPr>
          <w:trHeight w:val="554"/>
        </w:trPr>
        <w:tc>
          <w:tcPr>
            <w:tcW w:w="0" w:type="auto"/>
          </w:tcPr>
          <w:p w14:paraId="6BCE4C08" w14:textId="77777777" w:rsidR="00B46A10" w:rsidRDefault="00B46A10">
            <w:r>
              <w:t>Google Search Console</w:t>
            </w:r>
          </w:p>
        </w:tc>
        <w:tc>
          <w:tcPr>
            <w:tcW w:w="0" w:type="auto"/>
          </w:tcPr>
          <w:p w14:paraId="6447CF8E" w14:textId="77777777" w:rsidR="00B46A10" w:rsidRDefault="00B46A10">
            <w:r>
              <w:t>search.google.com</w:t>
            </w:r>
          </w:p>
        </w:tc>
        <w:tc>
          <w:tcPr>
            <w:tcW w:w="0" w:type="auto"/>
          </w:tcPr>
          <w:p w14:paraId="31F27625" w14:textId="4B9492EA" w:rsidR="00B46A10" w:rsidRDefault="00B46A10">
            <w:r>
              <w:t>Vai Google</w:t>
            </w:r>
          </w:p>
        </w:tc>
      </w:tr>
    </w:tbl>
    <w:p w14:paraId="09FDAAE3" w14:textId="1384815C" w:rsidR="00A16262" w:rsidRDefault="00000000">
      <w:pPr>
        <w:pStyle w:val="Heading2"/>
      </w:pPr>
      <w:r>
        <w:t>4. Core Features Delivered</w:t>
      </w:r>
    </w:p>
    <w:p w14:paraId="6391858D" w14:textId="77777777" w:rsidR="00A16262" w:rsidRDefault="00000000">
      <w:pPr>
        <w:numPr>
          <w:ilvl w:val="0"/>
          <w:numId w:val="2"/>
        </w:numPr>
      </w:pPr>
      <w:r>
        <w:rPr>
          <w:b/>
        </w:rPr>
        <w:t>Premium UI/UX:</w:t>
      </w:r>
      <w:r>
        <w:t xml:space="preserve"> Glassmorphism design, staggered parallax scrolling, cinematic loaders.</w:t>
      </w:r>
    </w:p>
    <w:p w14:paraId="60BD702D" w14:textId="77777777" w:rsidR="00A16262" w:rsidRDefault="00000000">
      <w:pPr>
        <w:numPr>
          <w:ilvl w:val="0"/>
          <w:numId w:val="2"/>
        </w:numPr>
      </w:pPr>
      <w:r>
        <w:rPr>
          <w:b/>
        </w:rPr>
        <w:t>Content Management System (CMS):</w:t>
      </w:r>
      <w:r>
        <w:t xml:space="preserve"> Custom dashboard to add/edit products, essays, and testimonials dynamically.</w:t>
      </w:r>
    </w:p>
    <w:p w14:paraId="5E855526" w14:textId="77777777" w:rsidR="00A16262" w:rsidRDefault="00000000">
      <w:pPr>
        <w:numPr>
          <w:ilvl w:val="0"/>
          <w:numId w:val="2"/>
        </w:numPr>
      </w:pPr>
      <w:r>
        <w:rPr>
          <w:b/>
        </w:rPr>
        <w:t>Automated Optimizations:</w:t>
      </w:r>
      <w:r>
        <w:t xml:space="preserve"> Build-time image compression, script chunking.</w:t>
      </w:r>
    </w:p>
    <w:p w14:paraId="3C2074BD" w14:textId="77777777" w:rsidR="00A16262" w:rsidRDefault="00000000">
      <w:pPr>
        <w:numPr>
          <w:ilvl w:val="0"/>
          <w:numId w:val="2"/>
        </w:numPr>
      </w:pPr>
      <w:r>
        <w:rPr>
          <w:b/>
        </w:rPr>
        <w:t>Contact Modules:</w:t>
      </w:r>
      <w:r>
        <w:t xml:space="preserve"> WhatsApp direct messaging pre-filled with product data.</w:t>
      </w:r>
    </w:p>
    <w:p w14:paraId="442B39A5" w14:textId="77777777" w:rsidR="00A16262" w:rsidRDefault="00000000">
      <w:pPr>
        <w:pStyle w:val="Heading2"/>
      </w:pPr>
      <w:r>
        <w:lastRenderedPageBreak/>
        <w:t>5. Next Steps for Client</w:t>
      </w:r>
    </w:p>
    <w:p w14:paraId="494F579E" w14:textId="77777777" w:rsidR="00A16262" w:rsidRDefault="00000000">
      <w:pPr>
        <w:numPr>
          <w:ilvl w:val="0"/>
          <w:numId w:val="3"/>
        </w:numPr>
      </w:pPr>
      <w:r>
        <w:t>Verify all logins provided in Section 3.</w:t>
      </w:r>
    </w:p>
    <w:p w14:paraId="03E118BA" w14:textId="77777777" w:rsidR="00A16262" w:rsidRDefault="00000000">
      <w:pPr>
        <w:numPr>
          <w:ilvl w:val="0"/>
          <w:numId w:val="3"/>
        </w:numPr>
      </w:pPr>
      <w:r>
        <w:t>Test the contact forms and WhatsApp buttons.</w:t>
      </w:r>
    </w:p>
    <w:p w14:paraId="6D7E4041" w14:textId="77777777" w:rsidR="00A16262" w:rsidRDefault="00000000">
      <w:pPr>
        <w:numPr>
          <w:ilvl w:val="0"/>
          <w:numId w:val="3"/>
        </w:numPr>
      </w:pPr>
      <w:r>
        <w:t>Update Google Search Console sitemaps if domain changes.</w:t>
      </w:r>
    </w:p>
    <w:p w14:paraId="1F73EFA8" w14:textId="77777777" w:rsidR="00A16262" w:rsidRDefault="00000000">
      <w:pPr>
        <w:pStyle w:val="Heading2"/>
      </w:pPr>
      <w:r>
        <w:t>6. Sign-off</w:t>
      </w:r>
    </w:p>
    <w:p w14:paraId="3DBDC531" w14:textId="77777777" w:rsidR="00A16262" w:rsidRDefault="00000000">
      <w:r>
        <w:t>By signing below, the client acknowledges receipt of all deliverables, assets, and credentials.</w:t>
      </w:r>
    </w:p>
    <w:p w14:paraId="3442B561" w14:textId="77777777" w:rsidR="00A16262" w:rsidRDefault="00000000">
      <w:r>
        <w:br/>
      </w:r>
      <w:r>
        <w:br/>
        <w:t>___________________________</w:t>
      </w:r>
      <w:r>
        <w:br/>
        <w:t>Husen Sayyad, Founder</w:t>
      </w:r>
    </w:p>
    <w:sectPr w:rsidR="00A16262" w:rsidSect="00676135">
      <w:footerReference w:type="default" r:id="rId7"/>
      <w:pgSz w:w="12240" w:h="15840"/>
      <w:pgMar w:top="1440" w:right="180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15F95" w14:textId="77777777" w:rsidR="003572E3" w:rsidRDefault="003572E3">
      <w:pPr>
        <w:spacing w:after="0" w:line="240" w:lineRule="auto"/>
      </w:pPr>
      <w:r>
        <w:separator/>
      </w:r>
    </w:p>
  </w:endnote>
  <w:endnote w:type="continuationSeparator" w:id="0">
    <w:p w14:paraId="0E0F5CA7" w14:textId="77777777" w:rsidR="003572E3" w:rsidRDefault="00357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C01C1" w14:textId="77777777" w:rsidR="00A16262" w:rsidRDefault="00000000">
    <w:r>
      <w:fldChar w:fldCharType="begin"/>
    </w:r>
    <w:r>
      <w:instrText>PAGE</w:instrText>
    </w:r>
    <w:r>
      <w:fldChar w:fldCharType="separate"/>
    </w:r>
    <w:r w:rsidR="00393E2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BFD27" w14:textId="77777777" w:rsidR="003572E3" w:rsidRDefault="003572E3">
      <w:pPr>
        <w:spacing w:after="0" w:line="240" w:lineRule="auto"/>
      </w:pPr>
      <w:r>
        <w:separator/>
      </w:r>
    </w:p>
  </w:footnote>
  <w:footnote w:type="continuationSeparator" w:id="0">
    <w:p w14:paraId="0E88398F" w14:textId="77777777" w:rsidR="003572E3" w:rsidRDefault="003572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1868"/>
    <w:multiLevelType w:val="multilevel"/>
    <w:tmpl w:val="FC32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0FE75279"/>
    <w:multiLevelType w:val="multilevel"/>
    <w:tmpl w:val="68947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2" w15:restartNumberingAfterBreak="0">
    <w:nsid w:val="4AEF05AE"/>
    <w:multiLevelType w:val="multilevel"/>
    <w:tmpl w:val="A88A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num w:numId="1" w16cid:durableId="804390356">
    <w:abstractNumId w:val="2"/>
  </w:num>
  <w:num w:numId="2" w16cid:durableId="1114330840">
    <w:abstractNumId w:val="0"/>
  </w:num>
  <w:num w:numId="3" w16cid:durableId="825436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6262"/>
    <w:rsid w:val="001125DE"/>
    <w:rsid w:val="003572E3"/>
    <w:rsid w:val="00393E26"/>
    <w:rsid w:val="00676135"/>
    <w:rsid w:val="0073780A"/>
    <w:rsid w:val="00A16262"/>
    <w:rsid w:val="00B46A10"/>
    <w:rsid w:val="00D16C82"/>
    <w:rsid w:val="00DE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3ED5B"/>
  <w15:docId w15:val="{DC881D7A-2239-44C5-BE7C-45087E6A1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uiPriority w:val="39"/>
    <w:rsid w:val="00393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haris kokane</cp:lastModifiedBy>
  <cp:revision>5</cp:revision>
  <dcterms:created xsi:type="dcterms:W3CDTF">2026-06-28T05:42:00Z</dcterms:created>
  <dcterms:modified xsi:type="dcterms:W3CDTF">2026-06-28T06:01:00Z</dcterms:modified>
</cp:coreProperties>
</file>