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3359" w14:textId="1CE4015C" w:rsidR="00F118B2" w:rsidRDefault="0069039E">
      <w:r>
        <w:t>Постановка задачи</w:t>
      </w:r>
    </w:p>
    <w:p w14:paraId="7214E2F6" w14:textId="2653EE94" w:rsidR="0069039E" w:rsidRDefault="0069039E"/>
    <w:p w14:paraId="7CF47D4D" w14:textId="549C2BE5" w:rsidR="0069039E" w:rsidRPr="00237FEE" w:rsidRDefault="0069039E">
      <w:r>
        <w:t xml:space="preserve">Вся работа будет производиться в окне </w:t>
      </w:r>
      <w:r w:rsidRPr="0069039E">
        <w:t>“</w:t>
      </w:r>
      <w:r>
        <w:t>меню</w:t>
      </w:r>
      <w:r w:rsidRPr="0069039E">
        <w:t>”</w:t>
      </w:r>
      <w:r>
        <w:t xml:space="preserve"> всего будет два окна: «меню» и «вход» в окне меню будут следующие элементы</w:t>
      </w:r>
      <w:r w:rsidR="004A6C0F">
        <w:t xml:space="preserve">: </w:t>
      </w:r>
      <w:r w:rsidR="004A6C0F">
        <w:rPr>
          <w:lang w:val="en-US"/>
        </w:rPr>
        <w:t>menustrip</w:t>
      </w:r>
      <w:r w:rsidR="004A6C0F" w:rsidRPr="004A6C0F">
        <w:t xml:space="preserve"> </w:t>
      </w:r>
      <w:r w:rsidR="004A6C0F">
        <w:rPr>
          <w:lang w:val="en-US"/>
        </w:rPr>
        <w:t>tabcontrol</w:t>
      </w:r>
      <w:r w:rsidR="004A6C0F" w:rsidRPr="004A6C0F">
        <w:t xml:space="preserve"> </w:t>
      </w:r>
      <w:r w:rsidR="004A6C0F">
        <w:rPr>
          <w:lang w:val="en-US"/>
        </w:rPr>
        <w:t>listbox</w:t>
      </w:r>
      <w:r w:rsidR="004A6C0F" w:rsidRPr="004A6C0F">
        <w:t xml:space="preserve"> </w:t>
      </w:r>
      <w:r w:rsidR="004A6C0F">
        <w:rPr>
          <w:lang w:val="en-US"/>
        </w:rPr>
        <w:t>label</w:t>
      </w:r>
      <w:r w:rsidR="004A6C0F" w:rsidRPr="004A6C0F">
        <w:t xml:space="preserve"> </w:t>
      </w:r>
      <w:r w:rsidR="004A6C0F">
        <w:rPr>
          <w:lang w:val="en-US"/>
        </w:rPr>
        <w:t>button</w:t>
      </w:r>
      <w:r w:rsidR="00D2462F">
        <w:t xml:space="preserve"> </w:t>
      </w:r>
      <w:r w:rsidR="00D2462F">
        <w:rPr>
          <w:lang w:val="en-US"/>
        </w:rPr>
        <w:t>groupbox</w:t>
      </w:r>
      <w:r w:rsidR="00D2462F" w:rsidRPr="00D2462F">
        <w:t xml:space="preserve"> </w:t>
      </w:r>
      <w:r w:rsidR="00D2462F">
        <w:rPr>
          <w:lang w:val="en-US"/>
        </w:rPr>
        <w:t>datagridview</w:t>
      </w:r>
      <w:r w:rsidR="00237FEE" w:rsidRPr="00237FEE">
        <w:t xml:space="preserve"> </w:t>
      </w:r>
      <w:r w:rsidR="00237FEE">
        <w:rPr>
          <w:lang w:val="en-US"/>
        </w:rPr>
        <w:t>statusstrip</w:t>
      </w:r>
      <w:r w:rsidR="00D2462F" w:rsidRPr="00D2462F">
        <w:t>.</w:t>
      </w:r>
    </w:p>
    <w:p w14:paraId="3E85F06D" w14:textId="16FFC560" w:rsidR="00237FEE" w:rsidRDefault="00237FEE">
      <w:pPr>
        <w:rPr>
          <w:noProof/>
        </w:rPr>
      </w:pPr>
      <w:r>
        <w:rPr>
          <w:noProof/>
        </w:rPr>
        <w:t>Макет схемы базы данных</w:t>
      </w:r>
    </w:p>
    <w:p w14:paraId="7F0E0DE6" w14:textId="77777777" w:rsidR="00237FEE" w:rsidRDefault="00237FEE">
      <w:pPr>
        <w:rPr>
          <w:noProof/>
        </w:rPr>
      </w:pPr>
    </w:p>
    <w:p w14:paraId="2B78CEA4" w14:textId="0B48B32A" w:rsidR="00D2462F" w:rsidRDefault="00237FEE">
      <w:r>
        <w:rPr>
          <w:noProof/>
        </w:rPr>
        <w:drawing>
          <wp:inline distT="0" distB="0" distL="0" distR="0" wp14:anchorId="0746EEB7" wp14:editId="22F0C3B0">
            <wp:extent cx="6143625" cy="22936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40" t="21437" r="19316" b="33865"/>
                    <a:stretch/>
                  </pic:blipFill>
                  <pic:spPr bwMode="auto">
                    <a:xfrm>
                      <a:off x="0" y="0"/>
                      <a:ext cx="6149116" cy="229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3FA4F" w14:textId="77777777" w:rsidR="00237FEE" w:rsidRDefault="00237FEE">
      <w:pPr>
        <w:rPr>
          <w:noProof/>
        </w:rPr>
      </w:pPr>
    </w:p>
    <w:p w14:paraId="3DEE3B96" w14:textId="6BAE1BE4" w:rsidR="00237FEE" w:rsidRDefault="00237FEE">
      <w:r>
        <w:rPr>
          <w:noProof/>
        </w:rPr>
        <w:drawing>
          <wp:inline distT="0" distB="0" distL="0" distR="0" wp14:anchorId="4B3A1894" wp14:editId="0298FEC9">
            <wp:extent cx="6035040" cy="2984360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5" t="12999" r="38300" b="35689"/>
                    <a:stretch/>
                  </pic:blipFill>
                  <pic:spPr bwMode="auto">
                    <a:xfrm>
                      <a:off x="0" y="0"/>
                      <a:ext cx="6064739" cy="299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0F8D6" w14:textId="08D63880" w:rsidR="00237FEE" w:rsidRDefault="00237FEE">
      <w:r>
        <w:t>Во вкладке файл можно выйти из программы, инструменты – обновить данные, в статусстрип показывается текущий пользователь. Во вкладке марафон можно посмотреть результаты и даты всех марафонов, при выборе определённой даты, окно результатов покажет результаты выбранной даты.</w:t>
      </w:r>
    </w:p>
    <w:p w14:paraId="1D4237F5" w14:textId="3DB29B9A" w:rsidR="00237FEE" w:rsidRDefault="00237FEE">
      <w:r>
        <w:t xml:space="preserve">Во вкладе благотворительные организации просто показываются </w:t>
      </w:r>
      <w:r>
        <w:t>благотворите</w:t>
      </w:r>
      <w:r>
        <w:t>л</w:t>
      </w:r>
      <w:r>
        <w:t>ьные организации</w:t>
      </w:r>
      <w:r>
        <w:t>.</w:t>
      </w:r>
    </w:p>
    <w:p w14:paraId="1BBE8582" w14:textId="77777777" w:rsidR="00237FEE" w:rsidRDefault="00237FEE">
      <w:pPr>
        <w:rPr>
          <w:noProof/>
        </w:rPr>
      </w:pPr>
    </w:p>
    <w:p w14:paraId="0808349F" w14:textId="15E533DD" w:rsidR="00237FEE" w:rsidRDefault="00237FEE">
      <w:r>
        <w:rPr>
          <w:noProof/>
        </w:rPr>
        <w:lastRenderedPageBreak/>
        <w:drawing>
          <wp:inline distT="0" distB="0" distL="0" distR="0" wp14:anchorId="604320A3" wp14:editId="16B0C0E8">
            <wp:extent cx="6060474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76" t="12543" r="38685" b="36830"/>
                    <a:stretch/>
                  </pic:blipFill>
                  <pic:spPr bwMode="auto">
                    <a:xfrm>
                      <a:off x="0" y="0"/>
                      <a:ext cx="6068081" cy="301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365E0" w14:textId="26AD47BA" w:rsidR="00237FEE" w:rsidRDefault="00237FEE">
      <w:r>
        <w:t>В лк бегуна можно записаться на забег</w:t>
      </w:r>
      <w:r w:rsidR="00AB7EA5">
        <w:t xml:space="preserve"> (если бегун подтвержден)</w:t>
      </w:r>
      <w:r>
        <w:t xml:space="preserve"> а так же изменить свои данные, но при этом пропадёт подтверждение страницы.</w:t>
      </w:r>
    </w:p>
    <w:p w14:paraId="3C941027" w14:textId="77777777" w:rsidR="00F22205" w:rsidRDefault="00F22205">
      <w:pPr>
        <w:rPr>
          <w:noProof/>
        </w:rPr>
      </w:pPr>
    </w:p>
    <w:p w14:paraId="3873BE9C" w14:textId="64085D00" w:rsidR="00F22205" w:rsidRDefault="00F22205">
      <w:r>
        <w:rPr>
          <w:noProof/>
        </w:rPr>
        <w:drawing>
          <wp:inline distT="0" distB="0" distL="0" distR="0" wp14:anchorId="41407F98" wp14:editId="6A268D51">
            <wp:extent cx="6041628" cy="2994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4" t="13455" r="37274" b="34322"/>
                    <a:stretch/>
                  </pic:blipFill>
                  <pic:spPr bwMode="auto">
                    <a:xfrm>
                      <a:off x="0" y="0"/>
                      <a:ext cx="6050106" cy="299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4BD84" w14:textId="2B65C7AF" w:rsidR="00F22205" w:rsidRDefault="00F22205">
      <w:r>
        <w:t>Лк администратора и координатора ничем не отличаются, кроме возможности добавить нового администратора и координатора</w:t>
      </w:r>
      <w:r w:rsidR="00AB7EA5">
        <w:t>, в окне слева отоброжаются результаты забегов</w:t>
      </w:r>
    </w:p>
    <w:p w14:paraId="63A29593" w14:textId="77777777" w:rsidR="00AB7EA5" w:rsidRDefault="00AB7EA5">
      <w:pPr>
        <w:rPr>
          <w:noProof/>
        </w:rPr>
      </w:pPr>
    </w:p>
    <w:p w14:paraId="7AAA4DED" w14:textId="4925D65D" w:rsidR="00AB7EA5" w:rsidRDefault="00AB7EA5">
      <w:r>
        <w:rPr>
          <w:noProof/>
        </w:rPr>
        <w:lastRenderedPageBreak/>
        <w:drawing>
          <wp:inline distT="0" distB="0" distL="0" distR="0" wp14:anchorId="0B5C74DA" wp14:editId="78ED781D">
            <wp:extent cx="6079868" cy="2674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7" t="18700" r="37017" b="34549"/>
                    <a:stretch/>
                  </pic:blipFill>
                  <pic:spPr bwMode="auto">
                    <a:xfrm>
                      <a:off x="0" y="0"/>
                      <a:ext cx="6084832" cy="267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D8D78" w14:textId="1084EF03" w:rsidR="00AB7EA5" w:rsidRPr="00AB7EA5" w:rsidRDefault="00AB7EA5">
      <w:r>
        <w:t xml:space="preserve">Во вкладке калькуляторы можно вычислить </w:t>
      </w:r>
      <w:r>
        <w:rPr>
          <w:lang w:val="en-US"/>
        </w:rPr>
        <w:t>bmi</w:t>
      </w:r>
      <w:r>
        <w:t xml:space="preserve"> и</w:t>
      </w:r>
      <w:r w:rsidRPr="00AB7EA5">
        <w:t xml:space="preserve"> </w:t>
      </w:r>
      <w:r>
        <w:rPr>
          <w:lang w:val="en-US"/>
        </w:rPr>
        <w:t>bmr</w:t>
      </w:r>
    </w:p>
    <w:p w14:paraId="1764C6D4" w14:textId="40DE9461" w:rsidR="00AB7EA5" w:rsidRDefault="00AB7EA5">
      <w:r>
        <w:t>Для незарегистрированных пользователей доступны вкладки марафон, организации, калькуляторы,</w:t>
      </w:r>
    </w:p>
    <w:p w14:paraId="35EF3551" w14:textId="186F997E" w:rsidR="00AB7EA5" w:rsidRPr="00AB7EA5" w:rsidRDefault="00AB7EA5">
      <w:r>
        <w:t>Для зарегистрированных – соответсвенные личные кабинеты</w:t>
      </w:r>
    </w:p>
    <w:p w14:paraId="7DFBF74A" w14:textId="77777777" w:rsidR="00237FEE" w:rsidRPr="00237FEE" w:rsidRDefault="00237FEE"/>
    <w:sectPr w:rsidR="00237FEE" w:rsidRPr="00237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EB"/>
    <w:rsid w:val="00237FEE"/>
    <w:rsid w:val="004A6C0F"/>
    <w:rsid w:val="0069039E"/>
    <w:rsid w:val="00AB7EA5"/>
    <w:rsid w:val="00D2462F"/>
    <w:rsid w:val="00E30536"/>
    <w:rsid w:val="00E90FEB"/>
    <w:rsid w:val="00F22205"/>
    <w:rsid w:val="00F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1938"/>
  <w15:chartTrackingRefBased/>
  <w15:docId w15:val="{648BC81D-D89A-4A23-BC18-96002C9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Морозов</dc:creator>
  <cp:keywords/>
  <dc:description/>
  <cp:lastModifiedBy>Савелий Морозов</cp:lastModifiedBy>
  <cp:revision>4</cp:revision>
  <dcterms:created xsi:type="dcterms:W3CDTF">2021-11-17T12:22:00Z</dcterms:created>
  <dcterms:modified xsi:type="dcterms:W3CDTF">2021-11-17T13:38:00Z</dcterms:modified>
</cp:coreProperties>
</file>