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6461" w:rsidRDefault="005C40DE" w:rsidP="00D96461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692000" cy="1692000"/>
            <wp:effectExtent l="0" t="0" r="3810" b="381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attern-qrcode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2000" cy="169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Lorem ipsum dolor sit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amet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consectetur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adipisicing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elit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Delectus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nemo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expedita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inventore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sit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fuga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id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sequi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nulla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atque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consequatur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?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Magni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quasi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reprehenderit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necessitatibus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deleniti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quam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harum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Laudantium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dolor, cum,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fugiat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labore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quos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ipsam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corrupti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ea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non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esse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rem in error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reiciendis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ullam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beatae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nostrum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harum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optio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vel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ex.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Placeat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labore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vero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iste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veniam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optio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ipsa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fugiat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temporibus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voluptatum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voluptatibus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laboriosam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reiciendis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possimus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inventore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ut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odit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voluptas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Velit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modi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odio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voluptates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earum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atque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molestiae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accusamus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consequatur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ipsum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odit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?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Aliquam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maiores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eaque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dolorum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voluptatum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totam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corrupti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ratione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cupiditate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veritatis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vel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fuga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quas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blanditiis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inventore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rep</w:t>
      </w:r>
      <w:r w:rsidR="00D96461">
        <w:rPr>
          <w:rFonts w:ascii="Times New Roman" w:hAnsi="Times New Roman" w:cs="Times New Roman"/>
          <w:sz w:val="28"/>
          <w:szCs w:val="28"/>
          <w:lang w:val="en-US"/>
        </w:rPr>
        <w:t>ellendus</w:t>
      </w:r>
      <w:proofErr w:type="spellEnd"/>
      <w:r w:rsidR="00D964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96461">
        <w:rPr>
          <w:rFonts w:ascii="Times New Roman" w:hAnsi="Times New Roman" w:cs="Times New Roman"/>
          <w:sz w:val="28"/>
          <w:szCs w:val="28"/>
          <w:lang w:val="en-US"/>
        </w:rPr>
        <w:t>tenetur</w:t>
      </w:r>
      <w:proofErr w:type="spellEnd"/>
      <w:r w:rsidR="00D964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96461">
        <w:rPr>
          <w:rFonts w:ascii="Times New Roman" w:hAnsi="Times New Roman" w:cs="Times New Roman"/>
          <w:sz w:val="28"/>
          <w:szCs w:val="28"/>
          <w:lang w:val="en-US"/>
        </w:rPr>
        <w:t>obcaecati</w:t>
      </w:r>
      <w:proofErr w:type="spellEnd"/>
      <w:r w:rsidR="00D96461">
        <w:rPr>
          <w:rFonts w:ascii="Times New Roman" w:hAnsi="Times New Roman" w:cs="Times New Roman"/>
          <w:sz w:val="28"/>
          <w:szCs w:val="28"/>
          <w:lang w:val="en-US"/>
        </w:rPr>
        <w:t>!</w:t>
      </w:r>
    </w:p>
    <w:p w:rsidR="00D96461" w:rsidRDefault="005C40DE" w:rsidP="00D96461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64384" behindDoc="1" locked="0" layoutInCell="1" allowOverlap="1" wp14:anchorId="1653796E" wp14:editId="1B66233E">
            <wp:simplePos x="0" y="0"/>
            <wp:positionH relativeFrom="margin">
              <wp:posOffset>4553585</wp:posOffset>
            </wp:positionH>
            <wp:positionV relativeFrom="paragraph">
              <wp:posOffset>7620</wp:posOffset>
            </wp:positionV>
            <wp:extent cx="1440000" cy="1440000"/>
            <wp:effectExtent l="0" t="0" r="8255" b="825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Veniam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aperiam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itaque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perferendis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temporibus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voluptatem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beatae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minus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explicabo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qui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reiciendis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voluptates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saepe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sint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dolorem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culpa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fuga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Quibusdam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unde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rerum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fugit quasi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exercitationem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labore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Dolore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voluptas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facere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magnam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atque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quis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quam qui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porro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labore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. Nisi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aut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ab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numquam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sunt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perspiciatis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voluptate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accusamus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possimus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reiciendis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Vel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minima fugit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consectetur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!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Cupiditate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doloremque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repellat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recusandae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explicabo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sed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ea. Nam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exercitationem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at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ducimus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omnis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itaque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distinctio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aliquam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? A,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perspiciatis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magn</w:t>
      </w:r>
      <w:bookmarkStart w:id="0" w:name="_GoBack"/>
      <w:bookmarkEnd w:id="0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am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, fugit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accusamus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laborum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natus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cupiditate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quibusdam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sapien</w:t>
      </w:r>
      <w:r w:rsidR="00D96461">
        <w:rPr>
          <w:rFonts w:ascii="Times New Roman" w:hAnsi="Times New Roman" w:cs="Times New Roman"/>
          <w:sz w:val="28"/>
          <w:szCs w:val="28"/>
          <w:lang w:val="en-US"/>
        </w:rPr>
        <w:t>te</w:t>
      </w:r>
      <w:proofErr w:type="spellEnd"/>
      <w:r w:rsidR="00D964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96461">
        <w:rPr>
          <w:rFonts w:ascii="Times New Roman" w:hAnsi="Times New Roman" w:cs="Times New Roman"/>
          <w:sz w:val="28"/>
          <w:szCs w:val="28"/>
          <w:lang w:val="en-US"/>
        </w:rPr>
        <w:t>totam</w:t>
      </w:r>
      <w:proofErr w:type="spellEnd"/>
      <w:r w:rsidR="00D964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96461">
        <w:rPr>
          <w:rFonts w:ascii="Times New Roman" w:hAnsi="Times New Roman" w:cs="Times New Roman"/>
          <w:sz w:val="28"/>
          <w:szCs w:val="28"/>
          <w:lang w:val="en-US"/>
        </w:rPr>
        <w:t>sunt</w:t>
      </w:r>
      <w:proofErr w:type="spellEnd"/>
      <w:r w:rsidR="00D964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96461">
        <w:rPr>
          <w:rFonts w:ascii="Times New Roman" w:hAnsi="Times New Roman" w:cs="Times New Roman"/>
          <w:sz w:val="28"/>
          <w:szCs w:val="28"/>
          <w:lang w:val="en-US"/>
        </w:rPr>
        <w:t>atque</w:t>
      </w:r>
      <w:proofErr w:type="spellEnd"/>
      <w:r w:rsidR="00D964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96461">
        <w:rPr>
          <w:rFonts w:ascii="Times New Roman" w:hAnsi="Times New Roman" w:cs="Times New Roman"/>
          <w:sz w:val="28"/>
          <w:szCs w:val="28"/>
          <w:lang w:val="en-US"/>
        </w:rPr>
        <w:t>laudantium</w:t>
      </w:r>
      <w:proofErr w:type="spellEnd"/>
      <w:r w:rsidR="00D96461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:rsidR="00D96461" w:rsidRDefault="00316839" w:rsidP="00D96461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60288" behindDoc="0" locked="0" layoutInCell="1" allowOverlap="1" wp14:anchorId="0D99EBED" wp14:editId="64FC9DFD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1692000" cy="1692000"/>
            <wp:effectExtent l="0" t="0" r="3810" b="381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ttern-inner-kanji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2000" cy="169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Esse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eligendi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architecto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sunt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quas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deserunt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nobis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reprehenderit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?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Unde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ea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iure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itaque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magnam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vitae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doloremque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eveniet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velit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corporis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dolore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animi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perferendis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natus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inventore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dolores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obcaecati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earum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sequi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sapiente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maxime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est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suscipit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mollitia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eaque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?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Sunt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nesciunt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modi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beatae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numquam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fugiat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blanditiis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libero quam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impedit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repellendus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repellat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culpa ex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iste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incidunt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corporis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hic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voluptas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autem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corrupti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sed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esse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quasi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recusandae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?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Quidem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distinctio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vitae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molestias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cupiditate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alias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facilis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architecto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laboriosam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ratione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recusandae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provident, ex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temporibus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minus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exercitationem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qui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laborum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fugiat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tempore quasi</w:t>
      </w:r>
      <w:r w:rsidR="00D964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96461">
        <w:rPr>
          <w:rFonts w:ascii="Times New Roman" w:hAnsi="Times New Roman" w:cs="Times New Roman"/>
          <w:sz w:val="28"/>
          <w:szCs w:val="28"/>
          <w:lang w:val="en-US"/>
        </w:rPr>
        <w:t>delectus</w:t>
      </w:r>
      <w:proofErr w:type="spellEnd"/>
      <w:r w:rsidR="00D964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96461">
        <w:rPr>
          <w:rFonts w:ascii="Times New Roman" w:hAnsi="Times New Roman" w:cs="Times New Roman"/>
          <w:sz w:val="28"/>
          <w:szCs w:val="28"/>
          <w:lang w:val="en-US"/>
        </w:rPr>
        <w:t>optio</w:t>
      </w:r>
      <w:proofErr w:type="spellEnd"/>
      <w:r w:rsidR="00D964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96461">
        <w:rPr>
          <w:rFonts w:ascii="Times New Roman" w:hAnsi="Times New Roman" w:cs="Times New Roman"/>
          <w:sz w:val="28"/>
          <w:szCs w:val="28"/>
          <w:lang w:val="en-US"/>
        </w:rPr>
        <w:t>vel</w:t>
      </w:r>
      <w:proofErr w:type="spellEnd"/>
      <w:r w:rsidR="00D964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96461">
        <w:rPr>
          <w:rFonts w:ascii="Times New Roman" w:hAnsi="Times New Roman" w:cs="Times New Roman"/>
          <w:sz w:val="28"/>
          <w:szCs w:val="28"/>
          <w:lang w:val="en-US"/>
        </w:rPr>
        <w:t>magnam</w:t>
      </w:r>
      <w:proofErr w:type="spellEnd"/>
      <w:r w:rsidR="00D964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96461">
        <w:rPr>
          <w:rFonts w:ascii="Times New Roman" w:hAnsi="Times New Roman" w:cs="Times New Roman"/>
          <w:sz w:val="28"/>
          <w:szCs w:val="28"/>
          <w:lang w:val="en-US"/>
        </w:rPr>
        <w:t>eos</w:t>
      </w:r>
      <w:proofErr w:type="spellEnd"/>
      <w:r w:rsidR="00D96461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:rsidR="00312520" w:rsidRPr="00305468" w:rsidRDefault="005C40DE" w:rsidP="00316839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61312" behindDoc="0" locked="0" layoutInCell="1" allowOverlap="1" wp14:anchorId="6A6B088B" wp14:editId="2733AB51">
            <wp:simplePos x="0" y="0"/>
            <wp:positionH relativeFrom="margin">
              <wp:align>right</wp:align>
            </wp:positionH>
            <wp:positionV relativeFrom="paragraph">
              <wp:posOffset>-1270</wp:posOffset>
            </wp:positionV>
            <wp:extent cx="1692000" cy="1692000"/>
            <wp:effectExtent l="0" t="0" r="3810" b="381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attern-LS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2000" cy="169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Nulla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eum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nisi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natus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odio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assumenda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explicabo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amet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ut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suscipit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vel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dolore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sunt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nostrum quam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earum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praesentium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debitis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quo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soluta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tenetur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fugiat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obcaecati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vitae. Ad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tenetur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, quo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voluptatum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ex hic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blanditiis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natus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eligendi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assumenda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error dicta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mollitia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ipsam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quos! In quam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aut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quo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accusamus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assumenda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dicta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excepturi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magni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ut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quibusdam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impedit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maxime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blanditiis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quas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fuga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quos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pariatur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repellendus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sequi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modi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nam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illo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hic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facilis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possimus</w:t>
      </w:r>
      <w:proofErr w:type="spellEnd"/>
      <w:r w:rsidR="0031683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sectPr w:rsidR="00312520" w:rsidRPr="00305468" w:rsidSect="00D96461">
      <w:pgSz w:w="11906" w:h="16838"/>
      <w:pgMar w:top="851" w:right="707" w:bottom="851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784"/>
    <w:rsid w:val="00305468"/>
    <w:rsid w:val="00312520"/>
    <w:rsid w:val="00316839"/>
    <w:rsid w:val="005C40DE"/>
    <w:rsid w:val="00900893"/>
    <w:rsid w:val="00C51784"/>
    <w:rsid w:val="00D96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739C66-9029-4C1F-94ED-3C44206CC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501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95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359</Words>
  <Characters>2051</Characters>
  <Application>Microsoft Office Word</Application>
  <DocSecurity>0</DocSecurity>
  <Lines>17</Lines>
  <Paragraphs>4</Paragraphs>
  <ScaleCrop>false</ScaleCrop>
  <Company>SPecialiST RePack</Company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Савенюк</dc:creator>
  <cp:keywords/>
  <dc:description/>
  <cp:lastModifiedBy>Oleg Saveniuk</cp:lastModifiedBy>
  <cp:revision>6</cp:revision>
  <dcterms:created xsi:type="dcterms:W3CDTF">2021-03-02T19:53:00Z</dcterms:created>
  <dcterms:modified xsi:type="dcterms:W3CDTF">2021-05-05T18:25:00Z</dcterms:modified>
</cp:coreProperties>
</file>