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BFB17D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</w:p>
    <w:p w14:paraId="7708C0AE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(WORKER_ID, FIRST_NAME, LAST_NAME, SALARY, JOINING_DATE, DEPARTMENT) </w:t>
      </w:r>
      <w:r w:rsidRPr="001F40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25D4BCDD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001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'Monika'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'Arora'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'14-02-20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D5E2241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002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'Niharika'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'Verma'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'14-06-11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F550BC0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003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'Vishal'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'Singhal'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'14-02-20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'HR'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CB0B393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004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'Amitabh'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'Singh'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'14-02-20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1E5B450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005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'Vivek'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'Bhati'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'14-06-11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4435DD2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006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'Vipul'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'Diwan'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'14-06-11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'Account'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77730565" w14:textId="77777777" w:rsidR="001F4091" w:rsidRPr="001F4091" w:rsidRDefault="001F4091" w:rsidP="001F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007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'Satish'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'Kumar'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'14-01-20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'Account'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F3E4CA4" w14:textId="731B9753" w:rsidR="002F7B7D" w:rsidRPr="002F7B7D" w:rsidRDefault="001F4091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(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008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'Geetika'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'Chauhan'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90000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'14-04-11 09.00.00'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1F40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'Admin'</w:t>
      </w:r>
      <w:r w:rsidRPr="001F409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br/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br/>
      </w:r>
      <w:r w:rsidR="002F7B7D"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Q-1. Write an SQL query to fetch “FIRST_NAME” from Worker table using the alias name as &lt;WORKER_NAME&gt;.</w:t>
      </w:r>
    </w:p>
    <w:p w14:paraId="440F154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WORKER_NAME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11AF4B3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E42B7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Q-2. Write an SQL query to fetch “FIRST_NAME” from Worker table in upper case.</w:t>
      </w:r>
    </w:p>
    <w:p w14:paraId="2864EC9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42D6488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1AA63A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Q-3. Write an SQL query to fetch unique values of DEPARTMENT from Worker table.</w:t>
      </w:r>
    </w:p>
    <w:p w14:paraId="70BDBF0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3A55723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0A79C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Q-4. Write an SQL query to print the first three characters </w:t>
      </w:r>
      <w:proofErr w:type="gramStart"/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of  FIRST</w:t>
      </w:r>
      <w:proofErr w:type="gramEnd"/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_NAME from Worker table.</w:t>
      </w:r>
    </w:p>
    <w:p w14:paraId="5BEE6EB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substring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6519DE3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6E89E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Q-5. Write an SQL query to find the position of the alphabet (‘b’) in the first name column ‘Amitabh’ from Worker table.</w:t>
      </w:r>
    </w:p>
    <w:p w14:paraId="27ACEC9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INSTR(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'Amitabh'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FCFA8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23E43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Q-6. Write an SQL query to print the FIRST_NAME from Worker table after removing white spaces from the right side.</w:t>
      </w:r>
    </w:p>
    <w:p w14:paraId="56F5C26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RTRIM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2D30CA4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CC06B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Q-7. Write an SQL query to print the DEPARTMENT from Worker table after removing white spaces from the left side.</w:t>
      </w:r>
    </w:p>
    <w:p w14:paraId="052A71E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LTRIM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48614399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6B2EC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Q-8. Write an SQL query that fetches the unique values of DEPARTMENT from Worker table and prints its length.</w:t>
      </w:r>
    </w:p>
    <w:p w14:paraId="68ED8AB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department, </w:t>
      </w:r>
      <w:proofErr w:type="gram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LENGTH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department)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7BEF57D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97FE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Q-9. Write an SQL query to print the FIRST_NAME from Worker table after replacing ‘a’ with ‘A’.</w:t>
      </w:r>
    </w:p>
    <w:p w14:paraId="0F7CFF7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REPLACE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 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4961285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55363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-- Q-10. Write an SQL query to print the FIRST_NAME and LAST_NAME from Worker table into a single column COMPLETE_NAME.</w:t>
      </w:r>
    </w:p>
    <w:p w14:paraId="730EE1E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A space char should separate them.</w:t>
      </w:r>
    </w:p>
    <w:p w14:paraId="1CFD650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COMPLETE_NAME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4018F4F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87974A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Q-11. Write an SQL query to print all Worker details from the Worker table order by FIRST_NAME Ascending.</w:t>
      </w:r>
    </w:p>
    <w:p w14:paraId="067CFFD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47088E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C416BB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Q-12. Write an SQL query to print all Worker details from the Worker table order by </w:t>
      </w:r>
    </w:p>
    <w:p w14:paraId="24CE759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FIRST_NAME Ascending and DEPARTMENT Descending.</w:t>
      </w:r>
    </w:p>
    <w:p w14:paraId="1F81221B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department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80624E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EC2632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Q-13. Write an SQL query to print details for Workers with the first name as “Vipul” and “Satish” from Worker table.</w:t>
      </w:r>
    </w:p>
    <w:p w14:paraId="6262693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'Vipul'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'Satish'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46C517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7DB87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Q-14. Write an SQL query to print details of workers excluding first names, “Vipul” and “Satish” from Worker table.</w:t>
      </w:r>
    </w:p>
    <w:p w14:paraId="441B7C3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'Vipul'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'Satish'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D79E82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B2E2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Q-15. Write an SQL query to print details of Workers with DEPARTMENT name as “Admin*”.</w:t>
      </w:r>
    </w:p>
    <w:p w14:paraId="25B5707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'Admin%'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A791C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38FE99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Q-16. Write an SQL query to print details of the Workers whose FIRST_NAME contains ‘a’.</w:t>
      </w:r>
    </w:p>
    <w:p w14:paraId="43001F9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'%a%'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6C8BB5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DC90B59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Q-17. Write an SQL query to print details of the Workers whose FIRST_NAME ends with ‘a’.</w:t>
      </w:r>
    </w:p>
    <w:p w14:paraId="74C5151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'%a'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7C729A9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96209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Q-18. Write an SQL query to print details of the Workers whose FIRST_NAME ends with ‘h’ and contains six alphabets.</w:t>
      </w:r>
    </w:p>
    <w:p w14:paraId="206E40A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'_____h'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B294F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0A9DB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Q-19. Write an SQL query to print details of the Workers whose SALARY lies between 100000 and 500000.</w:t>
      </w:r>
    </w:p>
    <w:p w14:paraId="1850DC8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500000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129149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07ADC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Q-20. Write an SQL query to print details of the Workers who have joined in Feb’2014.</w:t>
      </w:r>
    </w:p>
    <w:p w14:paraId="51A1E1A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YEAR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joining_date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2014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MONTH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joining_date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02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5A153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</w:pPr>
    </w:p>
    <w:p w14:paraId="7CECA12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u w:val="single"/>
          <w:lang w:eastAsia="en-IN"/>
          <w14:ligatures w14:val="none"/>
        </w:rPr>
        <w:t>21. Write an SQL query to fetch the count of employees working in the department ‘Admin’.</w:t>
      </w:r>
    </w:p>
    <w:p w14:paraId="1CEECAD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department,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u w:val="single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u w:val="single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department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u w:val="single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u w:val="single"/>
          <w:lang w:eastAsia="en-IN"/>
          <w14:ligatures w14:val="none"/>
        </w:rPr>
        <w:t>'Admin'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u w:val="single"/>
          <w:lang w:eastAsia="en-IN"/>
          <w14:ligatures w14:val="none"/>
        </w:rPr>
        <w:t>;</w:t>
      </w:r>
    </w:p>
    <w:p w14:paraId="0FE7FE7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9A75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Q-22. Write an SQL query to fetch worker full names with salaries &gt;= 50000 and &lt;= 100000.</w:t>
      </w:r>
    </w:p>
    <w:p w14:paraId="3D36AB5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concat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</w:t>
      </w:r>
    </w:p>
    <w:p w14:paraId="7557516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50000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100000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DA32A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736D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Q-23. Write an SQL query to fetch the no. of workers for each department in the descending order.</w:t>
      </w:r>
    </w:p>
    <w:p w14:paraId="4D5EE88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department,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no_of_worker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green"/>
          <w:lang w:eastAsia="en-IN"/>
          <w14:ligatures w14:val="none"/>
        </w:rPr>
        <w:t>group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</w:t>
      </w:r>
    </w:p>
    <w:p w14:paraId="4D0CA0B9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green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green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/>
          <w14:ligatures w14:val="none"/>
        </w:rPr>
        <w:t>no_of_worker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magenta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highlight w:val="green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green"/>
          <w:lang w:eastAsia="en-IN"/>
          <w14:ligatures w14:val="none"/>
        </w:rPr>
        <w:t>;</w:t>
      </w:r>
    </w:p>
    <w:p w14:paraId="787EACD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B90FC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Q-24. Write an SQL query to print details of the Workers who are also Managers.</w:t>
      </w:r>
    </w:p>
    <w:p w14:paraId="0C9EA87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w.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inner join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title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w.worker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t.worker_ref_id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t.worker_title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B0F9E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6EE5C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-25. Write an SQL query to fetch number (more than 1) of same titles in the ORG of different types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3E71261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worker_title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title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worker_title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having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count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CECEF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E6C3A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Q-26. Write an SQL query to show only odd rows from a table.</w:t>
      </w:r>
    </w:p>
    <w:p w14:paraId="64EDBDE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select * from worker where MOD (WORKER_ID, 2</w:t>
      </w:r>
      <w:proofErr w:type="gramStart"/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) !</w:t>
      </w:r>
      <w:proofErr w:type="gramEnd"/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= 0;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F9B430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 (WORKER_ID,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&lt;&gt;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66290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441873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Q-27. Write an SQL query to show only even rows from a table. </w:t>
      </w:r>
    </w:p>
    <w:p w14:paraId="50ED9C0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MOD (WORKER_ID,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8892B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7130DB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Q-28. Write an SQL query to clone a new table from another table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116BE1C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worker_clone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72C16D2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 INTO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worker_clone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worker;</w:t>
      </w:r>
    </w:p>
    <w:p w14:paraId="0186538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worker_clone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FC4DB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6FB25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Q-29. Write an SQL query to fetch intersecting records of two tables.</w:t>
      </w:r>
    </w:p>
    <w:p w14:paraId="5E1A96F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worker.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inner join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worker_clone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1DE5D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07ECE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Q-30. Write an SQL query to show records from one table that another table does not have.</w:t>
      </w:r>
    </w:p>
    <w:p w14:paraId="2E176A4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MINUS</w:t>
      </w:r>
    </w:p>
    <w:p w14:paraId="5354E6E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worker.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left join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worker_clone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using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worker_clone.worker_id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2B263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655D2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highlight w:val="green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Q-31. Write an SQL query to show the current date and time.</w:t>
      </w:r>
    </w:p>
    <w:p w14:paraId="68B366E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-- DUAL</w:t>
      </w:r>
    </w:p>
    <w:p w14:paraId="4580700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curdate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57C0B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now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08A3C4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38127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Q-32. Write an SQL query to show the top n (say 5) records of a table order by descending salary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6C2842E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9C823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23B9AF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Q-33. Write an SQL query to determine the nth (say n=5) highest salary from a table.</w:t>
      </w:r>
    </w:p>
    <w:p w14:paraId="13B5F28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258F8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A0075F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Q-34. Write an SQL query to determine the 5th highest salary without using LIMIT keyword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6EB9DCCB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w1</w:t>
      </w:r>
    </w:p>
    <w:p w14:paraId="6B5838B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2842D0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(w2.salary))</w:t>
      </w:r>
    </w:p>
    <w:p w14:paraId="13C0451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w2</w:t>
      </w:r>
    </w:p>
    <w:p w14:paraId="5226DA7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</w:t>
      </w:r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2.salary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</w:t>
      </w:r>
    </w:p>
    <w:p w14:paraId="37971A8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AE0D7E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</w:p>
    <w:p w14:paraId="5EC86BBF" w14:textId="2FE52FB0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-- Q-35. Write an SQL query to fetch the list of employees with the same salary.</w:t>
      </w:r>
      <w:r w:rsidR="00EA773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SELF Join</w:t>
      </w:r>
    </w:p>
    <w:p w14:paraId="0B500BB9" w14:textId="77777777" w:rsidR="005A69C8" w:rsidRPr="005A69C8" w:rsidRDefault="002F7B7D" w:rsidP="005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</w:t>
      </w:r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w1, worker w2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w2.salary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w1.worker_id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w2.worker_id;</w:t>
      </w:r>
      <w:r w:rsidR="005A6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  <w:t>or</w:t>
      </w:r>
      <w:r w:rsidR="005A6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="005A69C8" w:rsidRPr="005A6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SELECT w1.*</w:t>
      </w:r>
    </w:p>
    <w:p w14:paraId="18DE6B9C" w14:textId="77777777" w:rsidR="005A69C8" w:rsidRPr="005A69C8" w:rsidRDefault="005A69C8" w:rsidP="005A69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FROM Worker AS w1</w:t>
      </w:r>
    </w:p>
    <w:p w14:paraId="5D2BE48E" w14:textId="199204A7" w:rsidR="002F7B7D" w:rsidRPr="002F7B7D" w:rsidRDefault="005A69C8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A6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INNER JOIN Worker AS w2 ON w</w:t>
      </w:r>
      <w:proofErr w:type="gramStart"/>
      <w:r w:rsidRPr="005A6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1.salary</w:t>
      </w:r>
      <w:proofErr w:type="gramEnd"/>
      <w:r w:rsidRPr="005A69C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= w2.salary AND w1.worker_id != w2.worker_id;</w:t>
      </w:r>
    </w:p>
    <w:p w14:paraId="77EBF499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Q-36. Write an SQL query to show the second highest salary from a table using sub-query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321389B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</w:t>
      </w:r>
    </w:p>
    <w:p w14:paraId="32962BB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worker);</w:t>
      </w:r>
    </w:p>
    <w:p w14:paraId="46189C5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933B08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Q-37. Write an SQL query to show one row twice in results from a table.</w:t>
      </w:r>
    </w:p>
    <w:p w14:paraId="0F07A72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</w:t>
      </w:r>
    </w:p>
    <w:p w14:paraId="33A4259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UNION ALL</w:t>
      </w:r>
    </w:p>
    <w:p w14:paraId="3B41C71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57FF65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1AC69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 xml:space="preserve">Q-38. Write an SQL query to list </w:t>
      </w:r>
      <w:proofErr w:type="spellStart"/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 xml:space="preserve"> who does not get bonus.</w:t>
      </w:r>
    </w:p>
    <w:p w14:paraId="13417E4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worker_ref_id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bonus);</w:t>
      </w:r>
    </w:p>
    <w:p w14:paraId="5296212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832B0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Q-39. Write an SQL query to fetch the first 50% records from a table.</w:t>
      </w:r>
    </w:p>
    <w:p w14:paraId="1715FB5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worker);</w:t>
      </w:r>
    </w:p>
    <w:p w14:paraId="4159007E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74B639" w14:textId="77777777" w:rsidR="001F6B73" w:rsidRPr="002F7B7D" w:rsidRDefault="002F7B7D" w:rsidP="001F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lastRenderedPageBreak/>
        <w:t xml:space="preserve">-- </w:t>
      </w:r>
      <w:r w:rsidR="001F6B73"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Q-4</w:t>
      </w:r>
      <w:r w:rsidR="001F6B73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0</w:t>
      </w:r>
      <w:r w:rsidR="001F6B73"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. Write an SQL query to show all departments along with the number of people in there.</w:t>
      </w:r>
    </w:p>
    <w:p w14:paraId="2E7F5105" w14:textId="77777777" w:rsidR="002F7B7D" w:rsidRPr="002F7B7D" w:rsidRDefault="001F6B73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department,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(department)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depCount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department;</w:t>
      </w:r>
    </w:p>
    <w:p w14:paraId="6553FC03" w14:textId="77777777" w:rsidR="002F7B7D" w:rsidRPr="002F7B7D" w:rsidRDefault="002F7B7D" w:rsidP="001F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</w:p>
    <w:p w14:paraId="61F7FF11" w14:textId="77777777" w:rsidR="001F6B73" w:rsidRPr="002F7B7D" w:rsidRDefault="001F6B73" w:rsidP="001F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Q-4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1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. Write an SQL query to fetch the departments that have less than 4 people in it.</w:t>
      </w:r>
    </w:p>
    <w:p w14:paraId="0201124F" w14:textId="77777777" w:rsidR="001F6B73" w:rsidRPr="002F7B7D" w:rsidRDefault="001F6B73" w:rsidP="001F6B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department,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(department)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depCount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having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depCount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E28201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63DF7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Q-42. Write an SQL query to show the last record from a table.</w:t>
      </w:r>
    </w:p>
    <w:p w14:paraId="668078D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worker);</w:t>
      </w:r>
    </w:p>
    <w:p w14:paraId="69A8110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A1A28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Q-43. Write an SQL query to fetch the first row of a table.</w:t>
      </w:r>
    </w:p>
    <w:p w14:paraId="26E56B0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worker);</w:t>
      </w:r>
    </w:p>
    <w:p w14:paraId="4A482F7B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525B2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-44. Write an SQL query to fetch the last five records from a table.</w:t>
      </w:r>
    </w:p>
    <w:p w14:paraId="487F95F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worker_id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A45A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3E2434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Q-45. Write an SQL query to print the name of employees having the highest salary in each department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56FFBC4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w.department</w:t>
      </w:r>
      <w:proofErr w:type="spellEnd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w.first_name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w.salary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</w:p>
    <w:p w14:paraId="2BE5C987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maxsal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department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department) temp</w:t>
      </w:r>
    </w:p>
    <w:p w14:paraId="29711790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inner join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w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on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temp.department</w:t>
      </w:r>
      <w:proofErr w:type="spellEnd"/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w.department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temp.maxsal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w.salary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A1A8C8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ED4E6B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Q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-46. Write an SQL query to fetch three max salaries from a table using co-related subquery</w:t>
      </w:r>
    </w:p>
    <w:p w14:paraId="08A396E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w1</w:t>
      </w:r>
    </w:p>
    <w:p w14:paraId="06E0098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w2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w2.salary)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D99CE9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 DRY RUN AFTER REVISING THE CORELATED SUBQUERY CONCEPT FROM LEC-9.</w:t>
      </w:r>
    </w:p>
    <w:p w14:paraId="46658AE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limit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08FC911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7216DA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-- Q-47. Write an SQL query to fetch three min salaries from a table using co-related subquery</w:t>
      </w:r>
    </w:p>
    <w:p w14:paraId="0877E59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w1</w:t>
      </w:r>
    </w:p>
    <w:p w14:paraId="7AB0012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w2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w2.salary)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2A69C6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F28BAF3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Q-48. Write an SQL query to fetch nth max salaries from a table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0898FD4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 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w1</w:t>
      </w:r>
    </w:p>
    <w:p w14:paraId="703A6B15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count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distinct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w2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w2.salary)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w1.salary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C2AE4FD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9F882A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Q-49. Write an SQL query to fetch departments along with the total salaries paid for each of them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.</w:t>
      </w:r>
    </w:p>
    <w:p w14:paraId="57378D5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 ,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sum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depSal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group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department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depSal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desc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35695F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118082C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 </w:t>
      </w:r>
      <w:r w:rsidRPr="002F7B7D">
        <w:rPr>
          <w:rFonts w:ascii="Consolas" w:eastAsia="Times New Roman" w:hAnsi="Consolas" w:cs="Times New Roman"/>
          <w:color w:val="6A9955"/>
          <w:kern w:val="0"/>
          <w:sz w:val="21"/>
          <w:szCs w:val="21"/>
          <w:highlight w:val="green"/>
          <w:lang w:eastAsia="en-IN"/>
          <w14:ligatures w14:val="none"/>
        </w:rPr>
        <w:t>Q-50. Write an SQL query to fetch the names of workers who earn the highest salary.</w:t>
      </w:r>
    </w:p>
    <w:p w14:paraId="71FE75B2" w14:textId="77777777" w:rsidR="002F7B7D" w:rsidRPr="002F7B7D" w:rsidRDefault="002F7B7D" w:rsidP="002F7B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salary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salary </w:t>
      </w:r>
      <w:r w:rsidRPr="002F7B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2F7B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max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Salary) </w:t>
      </w:r>
      <w:r w:rsidRPr="002F7B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worker);</w:t>
      </w:r>
    </w:p>
    <w:p w14:paraId="49F61537" w14:textId="77777777" w:rsidR="002F7B7D" w:rsidRPr="002F7B7D" w:rsidRDefault="002F7B7D" w:rsidP="002F7B7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7B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0098BA06" w14:textId="77777777" w:rsidR="0031767E" w:rsidRDefault="0031767E"/>
    <w:sectPr w:rsidR="003176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7B7D"/>
    <w:rsid w:val="001F4091"/>
    <w:rsid w:val="001F6B73"/>
    <w:rsid w:val="002F7B7D"/>
    <w:rsid w:val="0031767E"/>
    <w:rsid w:val="00425C69"/>
    <w:rsid w:val="004C0845"/>
    <w:rsid w:val="005A69C8"/>
    <w:rsid w:val="006A45CB"/>
    <w:rsid w:val="006D52BE"/>
    <w:rsid w:val="008A3F88"/>
    <w:rsid w:val="00994A30"/>
    <w:rsid w:val="00B67A2D"/>
    <w:rsid w:val="00B97B01"/>
    <w:rsid w:val="00BE5963"/>
    <w:rsid w:val="00E26464"/>
    <w:rsid w:val="00E53BDF"/>
    <w:rsid w:val="00EA7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F690"/>
  <w15:chartTrackingRefBased/>
  <w15:docId w15:val="{711A86DC-831B-49FD-996C-FDFC64055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19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2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1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savera</dc:creator>
  <cp:keywords/>
  <dc:description/>
  <cp:lastModifiedBy>subham savera</cp:lastModifiedBy>
  <cp:revision>7</cp:revision>
  <dcterms:created xsi:type="dcterms:W3CDTF">2023-10-03T15:09:00Z</dcterms:created>
  <dcterms:modified xsi:type="dcterms:W3CDTF">2024-06-17T20:45:00Z</dcterms:modified>
</cp:coreProperties>
</file>