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D4AE" w14:textId="62C21B83" w:rsidR="0031767E" w:rsidRDefault="003B6065">
      <w:pPr>
        <w:rPr>
          <w:sz w:val="52"/>
          <w:szCs w:val="52"/>
          <w:lang w:val="en-US"/>
        </w:rPr>
      </w:pPr>
      <w:proofErr w:type="spellStart"/>
      <w:r w:rsidRPr="003B6065">
        <w:rPr>
          <w:sz w:val="52"/>
          <w:szCs w:val="52"/>
          <w:lang w:val="en-US"/>
        </w:rPr>
        <w:t>Dbms</w:t>
      </w:r>
      <w:proofErr w:type="spellEnd"/>
      <w:r w:rsidRPr="003B6065">
        <w:rPr>
          <w:sz w:val="52"/>
          <w:szCs w:val="52"/>
          <w:lang w:val="en-US"/>
        </w:rPr>
        <w:t xml:space="preserve"> </w:t>
      </w:r>
      <w:proofErr w:type="spellStart"/>
      <w:r w:rsidRPr="003B6065">
        <w:rPr>
          <w:sz w:val="52"/>
          <w:szCs w:val="52"/>
          <w:lang w:val="en-US"/>
        </w:rPr>
        <w:t>sql</w:t>
      </w:r>
      <w:proofErr w:type="spellEnd"/>
      <w:r w:rsidRPr="003B6065">
        <w:rPr>
          <w:sz w:val="52"/>
          <w:szCs w:val="52"/>
          <w:lang w:val="en-US"/>
        </w:rPr>
        <w:t xml:space="preserve"> queries</w:t>
      </w:r>
    </w:p>
    <w:p w14:paraId="1F22DDDD" w14:textId="77777777" w:rsidR="003B6065" w:rsidRPr="003B6065" w:rsidRDefault="003B6065" w:rsidP="003B6065">
      <w:pPr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n-IN"/>
          <w14:ligatures w14:val="none"/>
        </w:rPr>
      </w:pPr>
      <w:proofErr w:type="spellStart"/>
      <w:r w:rsidRPr="003B6065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:lang w:eastAsia="en-IN"/>
          <w14:ligatures w14:val="none"/>
        </w:rPr>
        <w:t>EmployeeInfo</w:t>
      </w:r>
      <w:proofErr w:type="spellEnd"/>
      <w:r w:rsidRPr="003B6065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:lang w:eastAsia="en-IN"/>
          <w14:ligatures w14:val="none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222"/>
        <w:gridCol w:w="1225"/>
        <w:gridCol w:w="1336"/>
        <w:gridCol w:w="812"/>
        <w:gridCol w:w="1675"/>
        <w:gridCol w:w="1172"/>
        <w:gridCol w:w="833"/>
      </w:tblGrid>
      <w:tr w:rsidR="003B6065" w:rsidRPr="003B6065" w14:paraId="3AC4625A" w14:textId="77777777" w:rsidTr="003B6065">
        <w:tc>
          <w:tcPr>
            <w:tcW w:w="139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7A63510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EmpID</w:t>
            </w:r>
            <w:proofErr w:type="spellEnd"/>
          </w:p>
        </w:tc>
        <w:tc>
          <w:tcPr>
            <w:tcW w:w="139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E4E6F1E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EmpFname</w:t>
            </w:r>
            <w:proofErr w:type="spellEnd"/>
          </w:p>
        </w:tc>
        <w:tc>
          <w:tcPr>
            <w:tcW w:w="139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209B69B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EmpLname</w:t>
            </w:r>
            <w:proofErr w:type="spellEnd"/>
          </w:p>
        </w:tc>
        <w:tc>
          <w:tcPr>
            <w:tcW w:w="139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9AF109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Department</w:t>
            </w:r>
          </w:p>
        </w:tc>
        <w:tc>
          <w:tcPr>
            <w:tcW w:w="139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C1BE76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Project</w:t>
            </w:r>
          </w:p>
        </w:tc>
        <w:tc>
          <w:tcPr>
            <w:tcW w:w="139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89C2B2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Address</w:t>
            </w:r>
          </w:p>
        </w:tc>
        <w:tc>
          <w:tcPr>
            <w:tcW w:w="139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0FF03CE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DOB</w:t>
            </w:r>
          </w:p>
        </w:tc>
        <w:tc>
          <w:tcPr>
            <w:tcW w:w="139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241A0D8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</w:tr>
      <w:tr w:rsidR="003B6065" w:rsidRPr="003B6065" w14:paraId="5FE2C0E6" w14:textId="77777777" w:rsidTr="003B6065"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AFDDA82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7B46F77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Sanjay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024F197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Mehra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454DAA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55770F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P1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7C577B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Hyderabad(</w:t>
            </w:r>
            <w:proofErr w:type="gramEnd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HYD)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8F0F62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01/12/1976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44E0356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</w:tr>
      <w:tr w:rsidR="003B6065" w:rsidRPr="003B6065" w14:paraId="2BA6E13A" w14:textId="77777777" w:rsidTr="003B6065"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0F1C69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3C1AE59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Ananya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4A941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Mishra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208862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Admin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B1CD066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P2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B73A6C2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Delhi(</w:t>
            </w:r>
            <w:proofErr w:type="gramEnd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DEL)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D121D1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02/05/1968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80B116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</w:tr>
      <w:tr w:rsidR="003B6065" w:rsidRPr="003B6065" w14:paraId="19BBAF97" w14:textId="77777777" w:rsidTr="003B6065"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1B34E1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AC86829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Rohan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50F795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Diwan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E3717B9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Account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295F32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P3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D9D8B3D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Mumbai(</w:t>
            </w:r>
            <w:proofErr w:type="gramEnd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BOM)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FF370DD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01/01/1980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93D8FA0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</w:tr>
      <w:tr w:rsidR="003B6065" w:rsidRPr="003B6065" w14:paraId="4DECEF07" w14:textId="77777777" w:rsidTr="003B6065"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4BEBC0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A011ED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Sonia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DC572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Kulkarni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08A43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9100DD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P1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1DAF62C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Hyderabad(</w:t>
            </w:r>
            <w:proofErr w:type="gramEnd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HYD)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822F8A8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02/05/1992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0AA3CD7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</w:tr>
      <w:tr w:rsidR="003B6065" w:rsidRPr="003B6065" w14:paraId="0FF9A8F1" w14:textId="77777777" w:rsidTr="003B6065"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59AC12D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CF1A8D2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Ankit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DE6797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Kapoor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CDFFAD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Admin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2D673F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P2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82B24E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Delhi(</w:t>
            </w:r>
            <w:proofErr w:type="gramEnd"/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DEL)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A33231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03/07/1994</w:t>
            </w:r>
          </w:p>
        </w:tc>
        <w:tc>
          <w:tcPr>
            <w:tcW w:w="139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D5B7D1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</w:tr>
    </w:tbl>
    <w:p w14:paraId="77D2DB1F" w14:textId="77777777" w:rsidR="003B6065" w:rsidRPr="003B6065" w:rsidRDefault="003B6065" w:rsidP="003B6065">
      <w:pPr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kern w:val="0"/>
          <w:sz w:val="27"/>
          <w:szCs w:val="27"/>
          <w:lang w:eastAsia="en-IN"/>
          <w14:ligatures w14:val="none"/>
        </w:rPr>
      </w:pPr>
      <w:proofErr w:type="spellStart"/>
      <w:r w:rsidRPr="003B6065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:lang w:eastAsia="en-IN"/>
          <w14:ligatures w14:val="none"/>
        </w:rPr>
        <w:t>EmployeePosition</w:t>
      </w:r>
      <w:proofErr w:type="spellEnd"/>
      <w:r w:rsidRPr="003B6065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:lang w:eastAsia="en-IN"/>
          <w14:ligatures w14:val="none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456"/>
        <w:gridCol w:w="2575"/>
        <w:gridCol w:w="2012"/>
      </w:tblGrid>
      <w:tr w:rsidR="003B6065" w:rsidRPr="003B6065" w14:paraId="4CC06050" w14:textId="77777777" w:rsidTr="003B6065"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F2D2F97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EmpID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387B376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EmpPosition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7FC763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DateOfJoining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B509066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Salary</w:t>
            </w:r>
          </w:p>
        </w:tc>
      </w:tr>
      <w:tr w:rsidR="003B6065" w:rsidRPr="003B6065" w14:paraId="597BAE49" w14:textId="77777777" w:rsidTr="003B6065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3BACF1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663ECB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C83AFC9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2FB9B26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500000</w:t>
            </w:r>
          </w:p>
        </w:tc>
      </w:tr>
      <w:tr w:rsidR="003B6065" w:rsidRPr="003B6065" w14:paraId="2C883D0A" w14:textId="77777777" w:rsidTr="003B6065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8DA0A2C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FC52A27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Executive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9EEF0DD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02/05/2022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E9B07D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75000</w:t>
            </w:r>
          </w:p>
        </w:tc>
      </w:tr>
      <w:tr w:rsidR="003B6065" w:rsidRPr="003B6065" w14:paraId="0BFDACF4" w14:textId="77777777" w:rsidTr="003B6065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9A6721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B72FCD6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55A58C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0D0175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</w:tr>
      <w:tr w:rsidR="003B6065" w:rsidRPr="003B6065" w14:paraId="478AFFE1" w14:textId="77777777" w:rsidTr="003B6065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DE0B464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7534CF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Lead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B77CE8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02/05/2022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E3B647D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85000</w:t>
            </w:r>
          </w:p>
        </w:tc>
      </w:tr>
      <w:tr w:rsidR="003B6065" w:rsidRPr="003B6065" w14:paraId="55078A3D" w14:textId="77777777" w:rsidTr="003B6065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8726F1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EDBAF9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Executive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42AD0F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99FDDAA" w14:textId="77777777" w:rsidR="003B6065" w:rsidRPr="003B6065" w:rsidRDefault="003B6065" w:rsidP="003B606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6065">
              <w:rPr>
                <w:rFonts w:ascii="Open Sans" w:eastAsia="Times New Roman" w:hAnsi="Open Sans" w:cs="Open Sans"/>
                <w:color w:val="4A4A4A"/>
                <w:kern w:val="0"/>
                <w:sz w:val="24"/>
                <w:szCs w:val="24"/>
                <w:lang w:eastAsia="en-IN"/>
                <w14:ligatures w14:val="none"/>
              </w:rPr>
              <w:t>300000</w:t>
            </w:r>
          </w:p>
        </w:tc>
      </w:tr>
    </w:tbl>
    <w:p w14:paraId="5E62975A" w14:textId="77777777" w:rsidR="003B6065" w:rsidRDefault="003B6065">
      <w:pPr>
        <w:rPr>
          <w:sz w:val="28"/>
          <w:szCs w:val="28"/>
          <w:lang w:val="en-US"/>
        </w:rPr>
      </w:pPr>
    </w:p>
    <w:p w14:paraId="057DD350" w14:textId="77777777" w:rsidR="003B6065" w:rsidRDefault="003B6065" w:rsidP="003B6065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Q4. Write a query to retrieve the first four characters </w:t>
      </w:r>
      <w:proofErr w:type="gramStart"/>
      <w:r>
        <w:rPr>
          <w:rStyle w:val="Strong"/>
          <w:rFonts w:ascii="Open Sans" w:hAnsi="Open Sans" w:cs="Open Sans"/>
          <w:b/>
          <w:bCs/>
          <w:color w:val="4A4A4A"/>
        </w:rPr>
        <w:t xml:space="preserve">of 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EmpLname</w:t>
      </w:r>
      <w:proofErr w:type="spellEnd"/>
      <w:proofErr w:type="gramEnd"/>
      <w:r>
        <w:rPr>
          <w:rStyle w:val="Strong"/>
          <w:rFonts w:ascii="Open Sans" w:hAnsi="Open Sans" w:cs="Open Sans"/>
          <w:b/>
          <w:bCs/>
          <w:color w:val="4A4A4A"/>
        </w:rPr>
        <w:t xml:space="preserve">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  <w:bookmarkStart w:id="0" w:name="createtable"/>
      <w:bookmarkEnd w:id="0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172067F4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7204747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134516970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C5B56DE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SUBSTRING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EmpLname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1, 4)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5140C54B" w14:textId="77777777" w:rsidR="003B6065" w:rsidRDefault="003B6065" w:rsidP="003B6065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Q5. Write a query to fetch only the place </w:t>
      </w:r>
      <w:proofErr w:type="gramStart"/>
      <w:r>
        <w:rPr>
          <w:rStyle w:val="Strong"/>
          <w:rFonts w:ascii="Open Sans" w:hAnsi="Open Sans" w:cs="Open Sans"/>
          <w:b/>
          <w:bCs/>
          <w:color w:val="4A4A4A"/>
        </w:rPr>
        <w:t>name(</w:t>
      </w:r>
      <w:proofErr w:type="gramEnd"/>
      <w:r>
        <w:rPr>
          <w:rStyle w:val="Strong"/>
          <w:rFonts w:ascii="Open Sans" w:hAnsi="Open Sans" w:cs="Open Sans"/>
          <w:b/>
          <w:bCs/>
          <w:color w:val="4A4A4A"/>
        </w:rPr>
        <w:t xml:space="preserve">string before brackets) from the Address column of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  <w:bookmarkStart w:id="1" w:name="employeesalary"/>
      <w:bookmarkEnd w:id="1"/>
    </w:p>
    <w:p w14:paraId="3CDDBD4A" w14:textId="77777777" w:rsidR="003B6065" w:rsidRDefault="003B6065" w:rsidP="003B6065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Using the MID function in </w:t>
      </w:r>
      <w:hyperlink r:id="rId4" w:tgtFrame="_blank" w:history="1">
        <w:r>
          <w:rPr>
            <w:rStyle w:val="Hyperlink"/>
            <w:rFonts w:ascii="Open Sans" w:hAnsi="Open Sans" w:cs="Open Sans"/>
            <w:color w:val="007BFF"/>
          </w:rPr>
          <w:t>MySQL</w:t>
        </w:r>
      </w:hyperlink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69515D69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1B3A111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512799629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336D335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MID(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Address, 0, LOCATE(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'('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,Address))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71797816" w14:textId="77777777" w:rsidR="003B6065" w:rsidRDefault="003B6065" w:rsidP="003B6065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Using SUBSTRING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08C2E6E3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5C00C6E5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267087430"/>
              <w:rPr>
                <w:rFonts w:ascii="Consolas" w:hAnsi="Consolas"/>
                <w:color w:val="AFAFAF"/>
                <w:sz w:val="24"/>
                <w:szCs w:val="24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4DB3668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SUBSTRING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Address, 1, CHARINDEX(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'('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,Address))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7B3E9934" w14:textId="77777777" w:rsidR="003B6065" w:rsidRDefault="003B6065">
      <w:pPr>
        <w:rPr>
          <w:sz w:val="28"/>
          <w:szCs w:val="28"/>
          <w:lang w:val="en-US"/>
        </w:rPr>
      </w:pPr>
    </w:p>
    <w:p w14:paraId="4A065670" w14:textId="77777777" w:rsidR="003B6065" w:rsidRDefault="003B6065" w:rsidP="003B6065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lastRenderedPageBreak/>
        <w:t>Q6. Write a query to create a new table which consists of data and structure copied from the other table.</w:t>
      </w:r>
      <w:bookmarkStart w:id="2" w:name="beginwithalphabet"/>
      <w:bookmarkEnd w:id="2"/>
    </w:p>
    <w:p w14:paraId="702EEA31" w14:textId="77777777" w:rsidR="003B6065" w:rsidRDefault="003B6065" w:rsidP="003B6065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Using the SELECT INTO command: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333D6044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52DB3C08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245575501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F9ADDD7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INTO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NewTable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1 = 0;</w:t>
            </w:r>
          </w:p>
        </w:tc>
      </w:tr>
    </w:tbl>
    <w:p w14:paraId="190ECA37" w14:textId="77777777" w:rsidR="003B6065" w:rsidRDefault="003B6065" w:rsidP="003B6065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Using the </w:t>
      </w:r>
      <w:hyperlink r:id="rId5" w:tgtFrame="_blank" w:history="1">
        <w:r>
          <w:rPr>
            <w:rStyle w:val="Hyperlink"/>
            <w:rFonts w:ascii="Open Sans" w:hAnsi="Open Sans" w:cs="Open Sans"/>
            <w:color w:val="007BFF"/>
          </w:rPr>
          <w:t>CREATE command</w:t>
        </w:r>
      </w:hyperlink>
      <w:r>
        <w:rPr>
          <w:rFonts w:ascii="Open Sans" w:hAnsi="Open Sans" w:cs="Open Sans"/>
          <w:color w:val="4A4A4A"/>
        </w:rPr>
        <w:t> in MySQL:</w:t>
      </w:r>
    </w:p>
    <w:p w14:paraId="722CE271" w14:textId="43C5DF28" w:rsidR="003B6065" w:rsidRDefault="003B6065" w:rsidP="003B6065">
      <w:pPr>
        <w:pStyle w:val="NormalWeb"/>
        <w:spacing w:before="0" w:beforeAutospacing="0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14:ligatures w14:val="none"/>
        </w:rPr>
      </w:pPr>
      <w:r w:rsidRPr="003B6065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  <w14:ligatures w14:val="none"/>
        </w:rPr>
        <w:t>CREATE</w:t>
      </w:r>
      <w:r w:rsidRPr="003B6065">
        <w:rPr>
          <w:rFonts w:ascii="Consolas" w:hAnsi="Consolas"/>
          <w14:ligatures w14:val="none"/>
        </w:rPr>
        <w:t xml:space="preserve"> </w:t>
      </w:r>
      <w:r w:rsidRPr="003B6065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  <w14:ligatures w14:val="none"/>
        </w:rPr>
        <w:t>TABLE</w:t>
      </w:r>
      <w:r w:rsidRPr="003B6065">
        <w:rPr>
          <w:rFonts w:ascii="Consolas" w:hAnsi="Consolas"/>
          <w14:ligatures w14:val="none"/>
        </w:rPr>
        <w:t xml:space="preserve"> </w:t>
      </w:r>
      <w:proofErr w:type="spellStart"/>
      <w:r w:rsidRPr="003B606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14:ligatures w14:val="none"/>
        </w:rPr>
        <w:t>NewTable</w:t>
      </w:r>
      <w:proofErr w:type="spellEnd"/>
      <w:r w:rsidRPr="003B606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6065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  <w14:ligatures w14:val="none"/>
        </w:rPr>
        <w:t>AS</w:t>
      </w:r>
      <w:r w:rsidRPr="003B6065">
        <w:rPr>
          <w:rFonts w:ascii="Consolas" w:hAnsi="Consolas"/>
          <w14:ligatures w14:val="none"/>
        </w:rPr>
        <w:t xml:space="preserve"> </w:t>
      </w:r>
      <w:r w:rsidRPr="003B6065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  <w14:ligatures w14:val="none"/>
        </w:rPr>
        <w:t>SELECT</w:t>
      </w:r>
      <w:r w:rsidRPr="003B6065">
        <w:rPr>
          <w:rFonts w:ascii="Consolas" w:hAnsi="Consolas"/>
          <w14:ligatures w14:val="none"/>
        </w:rPr>
        <w:t xml:space="preserve"> </w:t>
      </w:r>
      <w:r w:rsidRPr="003B606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14:ligatures w14:val="none"/>
        </w:rPr>
        <w:t xml:space="preserve">* </w:t>
      </w:r>
      <w:r w:rsidRPr="003B6065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  <w14:ligatures w14:val="none"/>
        </w:rPr>
        <w:t>FROM</w:t>
      </w:r>
      <w:r w:rsidRPr="003B6065">
        <w:rPr>
          <w:rFonts w:ascii="Consolas" w:hAnsi="Consolas"/>
          <w14:ligatures w14:val="none"/>
        </w:rPr>
        <w:t xml:space="preserve"> </w:t>
      </w:r>
      <w:proofErr w:type="spellStart"/>
      <w:r w:rsidRPr="003B606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14:ligatures w14:val="none"/>
        </w:rPr>
        <w:t>EmployeeInfo</w:t>
      </w:r>
      <w:proofErr w:type="spellEnd"/>
      <w:r w:rsidRPr="003B606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14:ligatures w14:val="none"/>
        </w:rPr>
        <w:t>;</w:t>
      </w:r>
    </w:p>
    <w:p w14:paraId="73F7E6F7" w14:textId="77777777" w:rsidR="003B6065" w:rsidRDefault="003B6065" w:rsidP="003B6065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Q9.</w:t>
      </w:r>
      <w:r>
        <w:rPr>
          <w:rFonts w:ascii="Open Sans" w:hAnsi="Open Sans" w:cs="Open Sans"/>
          <w:b w:val="0"/>
          <w:bCs w:val="0"/>
          <w:color w:val="4A4A4A"/>
        </w:rPr>
        <w:t> </w:t>
      </w:r>
      <w:r>
        <w:rPr>
          <w:rFonts w:ascii="Open Sans" w:hAnsi="Open Sans" w:cs="Open Sans"/>
          <w:color w:val="4A4A4A"/>
        </w:rPr>
        <w:t>Write a query to fetch top N records.</w:t>
      </w:r>
    </w:p>
    <w:p w14:paraId="08647889" w14:textId="77777777" w:rsidR="003B6065" w:rsidRDefault="003B6065" w:rsidP="003B6065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By using the TOP command in SQL Server: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30159888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170DB57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867400015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19B5B98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TOP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N 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ORDER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Salary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DESC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478969BB" w14:textId="77777777" w:rsidR="003B6065" w:rsidRDefault="003B6065" w:rsidP="003B6065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By using the LIMIT command in MySQL: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6BF6EA3A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DA9F9FB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977300491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CE80439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ORDER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Salary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DESC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LIMIT N;</w:t>
            </w:r>
          </w:p>
        </w:tc>
      </w:tr>
    </w:tbl>
    <w:p w14:paraId="7A84A615" w14:textId="77777777" w:rsidR="003B6065" w:rsidRDefault="003B6065" w:rsidP="003B6065">
      <w:pPr>
        <w:pStyle w:val="Heading3"/>
        <w:spacing w:before="0" w:beforeAutospacing="0"/>
        <w:rPr>
          <w:rFonts w:ascii="inherit" w:hAnsi="inherit" w:cs="Open Sans"/>
          <w:b w:val="0"/>
          <w:bCs w:val="0"/>
          <w:color w:val="4A4A4A"/>
        </w:rPr>
      </w:pPr>
      <w:r>
        <w:rPr>
          <w:rStyle w:val="Strong"/>
          <w:rFonts w:ascii="inherit" w:hAnsi="inherit" w:cs="Open Sans"/>
          <w:b/>
          <w:bCs/>
          <w:color w:val="4A4A4A"/>
        </w:rPr>
        <w:t xml:space="preserve">Q10. Write a query to retrieve the </w:t>
      </w:r>
      <w:proofErr w:type="spellStart"/>
      <w:r>
        <w:rPr>
          <w:rStyle w:val="Strong"/>
          <w:rFonts w:ascii="inherit" w:hAnsi="inherit" w:cs="Open Sans"/>
          <w:b/>
          <w:bCs/>
          <w:color w:val="4A4A4A"/>
        </w:rPr>
        <w:t>EmpFname</w:t>
      </w:r>
      <w:proofErr w:type="spellEnd"/>
      <w:r>
        <w:rPr>
          <w:rStyle w:val="Strong"/>
          <w:rFonts w:ascii="inherit" w:hAnsi="inherit" w:cs="Open Sans"/>
          <w:b/>
          <w:bCs/>
          <w:color w:val="4A4A4A"/>
        </w:rPr>
        <w:t xml:space="preserve"> and </w:t>
      </w:r>
      <w:proofErr w:type="spellStart"/>
      <w:r>
        <w:rPr>
          <w:rStyle w:val="Strong"/>
          <w:rFonts w:ascii="inherit" w:hAnsi="inherit" w:cs="Open Sans"/>
          <w:b/>
          <w:bCs/>
          <w:color w:val="4A4A4A"/>
        </w:rPr>
        <w:t>EmpLname</w:t>
      </w:r>
      <w:proofErr w:type="spellEnd"/>
      <w:r>
        <w:rPr>
          <w:rStyle w:val="Strong"/>
          <w:rFonts w:ascii="inherit" w:hAnsi="inherit" w:cs="Open Sans"/>
          <w:b/>
          <w:bCs/>
          <w:color w:val="4A4A4A"/>
        </w:rPr>
        <w:t xml:space="preserve"> in a single column as “</w:t>
      </w:r>
      <w:proofErr w:type="spellStart"/>
      <w:r>
        <w:rPr>
          <w:rStyle w:val="Strong"/>
          <w:rFonts w:ascii="inherit" w:hAnsi="inherit" w:cs="Open Sans"/>
          <w:b/>
          <w:bCs/>
          <w:color w:val="4A4A4A"/>
        </w:rPr>
        <w:t>FullName</w:t>
      </w:r>
      <w:proofErr w:type="spellEnd"/>
      <w:r>
        <w:rPr>
          <w:rStyle w:val="Strong"/>
          <w:rFonts w:ascii="inherit" w:hAnsi="inherit" w:cs="Open Sans"/>
          <w:b/>
          <w:bCs/>
          <w:color w:val="4A4A4A"/>
        </w:rPr>
        <w:t>”. The first name and the last name must be separated with space.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1B57920B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DE46CF0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917739373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F341006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CONCAT(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EmpFname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' '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EmpLname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AS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FullName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'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098A7E00" w14:textId="77777777" w:rsidR="003B6065" w:rsidRDefault="003B6065" w:rsidP="003B6065">
      <w:pPr>
        <w:pStyle w:val="Heading3"/>
        <w:spacing w:before="0" w:beforeAutospacing="0"/>
        <w:rPr>
          <w:rFonts w:ascii="inherit" w:hAnsi="inherit" w:cs="Open Sans"/>
          <w:b w:val="0"/>
          <w:bCs w:val="0"/>
          <w:color w:val="4A4A4A"/>
        </w:rPr>
      </w:pPr>
      <w:r>
        <w:rPr>
          <w:rStyle w:val="Strong"/>
          <w:rFonts w:ascii="inherit" w:hAnsi="inherit" w:cs="Open Sans"/>
          <w:b/>
          <w:bCs/>
          <w:color w:val="4A4A4A"/>
        </w:rPr>
        <w:t>Q11. Write a query find number of employees whose DOB is between 02/05/1970 to 31/12/1975 and are grouped according to gender</w:t>
      </w:r>
    </w:p>
    <w:tbl>
      <w:tblPr>
        <w:tblW w:w="15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15008"/>
      </w:tblGrid>
      <w:tr w:rsidR="003B6065" w14:paraId="5BD99CBE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1107CDA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419593338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4600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723C8DA" w14:textId="77777777" w:rsidR="00057E00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*), Gender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DOB </w:t>
            </w:r>
            <w:r>
              <w:rPr>
                <w:rStyle w:val="HTMLCode"/>
                <w:rFonts w:ascii="Consolas" w:eastAsiaTheme="minorHAnsi" w:hAnsi="Consolas"/>
                <w:color w:val="808080"/>
                <w:sz w:val="24"/>
                <w:szCs w:val="24"/>
                <w:bdr w:val="none" w:sz="0" w:space="0" w:color="auto" w:frame="1"/>
              </w:rPr>
              <w:t>BETWEEN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'02/05/1970 '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808080"/>
                <w:sz w:val="24"/>
                <w:szCs w:val="24"/>
                <w:bdr w:val="none" w:sz="0" w:space="0" w:color="auto" w:frame="1"/>
              </w:rPr>
              <w:t>AND</w:t>
            </w:r>
            <w:r>
              <w:rPr>
                <w:rFonts w:ascii="Consolas" w:hAnsi="Consolas"/>
                <w:color w:val="FFFFFF"/>
              </w:rPr>
              <w:t xml:space="preserve"> </w:t>
            </w:r>
          </w:p>
          <w:p w14:paraId="1092692D" w14:textId="337DAB5C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'31/12/1975'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GROUP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Gender;</w:t>
            </w:r>
          </w:p>
        </w:tc>
      </w:tr>
    </w:tbl>
    <w:p w14:paraId="5C583480" w14:textId="77777777" w:rsidR="003B6065" w:rsidRDefault="003B6065" w:rsidP="003B6065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</w:p>
    <w:p w14:paraId="5E6A7025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Q16. Write a query to fetch all employees who also hold the managerial position.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0C040F61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45D1E59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73620D2D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13A0772E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E08CEB2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E.EmpFname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E.EmpLname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P.EmpPosition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02EE31DF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INNER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808080"/>
                <w:sz w:val="24"/>
                <w:szCs w:val="24"/>
                <w:bdr w:val="none" w:sz="0" w:space="0" w:color="auto" w:frame="1"/>
              </w:rPr>
              <w:t>JOIN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P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ON</w:t>
            </w:r>
          </w:p>
          <w:p w14:paraId="06FBFC20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E.EmpID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P.EmpID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808080"/>
                <w:sz w:val="24"/>
                <w:szCs w:val="24"/>
                <w:bdr w:val="none" w:sz="0" w:space="0" w:color="auto" w:frame="1"/>
              </w:rPr>
              <w:t>AND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P.EmpPosition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808080"/>
                <w:sz w:val="24"/>
                <w:szCs w:val="24"/>
                <w:bdr w:val="none" w:sz="0" w:space="0" w:color="auto" w:frame="1"/>
              </w:rPr>
              <w:t>IN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'Manager'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14:paraId="12CEA5BE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Q17.</w:t>
      </w:r>
      <w:r>
        <w:rPr>
          <w:rFonts w:ascii="Open Sans" w:hAnsi="Open Sans" w:cs="Open Sans"/>
          <w:b w:val="0"/>
          <w:bCs w:val="0"/>
          <w:color w:val="4A4A4A"/>
        </w:rPr>
        <w:t> </w:t>
      </w:r>
      <w:r>
        <w:rPr>
          <w:rFonts w:ascii="Open Sans" w:hAnsi="Open Sans" w:cs="Open Sans"/>
          <w:color w:val="4A4A4A"/>
        </w:rPr>
        <w:t>Write a query to fetch the department-wise count of employees sorted by department’s count in ascending order.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08240C79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CB9265F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0601CDE0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2</w:t>
            </w:r>
          </w:p>
          <w:p w14:paraId="0E43C92B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59893256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Department,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AS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EmpDeptCount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7F5D0486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GROUP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Department </w:t>
            </w:r>
          </w:p>
          <w:p w14:paraId="2E838F7A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ORDER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EmpDeptCount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ASC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69FF2691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lastRenderedPageBreak/>
        <w:t>Q18. Write a query to calculate the even and odd records from a table.</w:t>
      </w:r>
    </w:p>
    <w:p w14:paraId="7C7773BF" w14:textId="77777777" w:rsidR="003B6065" w:rsidRDefault="003B6065" w:rsidP="003B606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To retrieve the even records from a table, you have to use the </w:t>
      </w:r>
      <w:proofErr w:type="gramStart"/>
      <w:r>
        <w:rPr>
          <w:rFonts w:ascii="Open Sans" w:hAnsi="Open Sans" w:cs="Open Sans"/>
          <w:color w:val="4A4A4A"/>
        </w:rPr>
        <w:t>MOD(</w:t>
      </w:r>
      <w:proofErr w:type="gramEnd"/>
      <w:r>
        <w:rPr>
          <w:rFonts w:ascii="Open Sans" w:hAnsi="Open Sans" w:cs="Open Sans"/>
          <w:color w:val="4A4A4A"/>
        </w:rPr>
        <w:t>) function as follows:</w:t>
      </w:r>
    </w:p>
    <w:tbl>
      <w:tblPr>
        <w:tblW w:w="114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311"/>
      </w:tblGrid>
      <w:tr w:rsidR="003B6065" w14:paraId="62D556D0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DA055E2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757873761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905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5B0B7D5E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rowno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MOD(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rowno,2)=0;</w:t>
            </w:r>
          </w:p>
        </w:tc>
      </w:tr>
    </w:tbl>
    <w:p w14:paraId="2D705755" w14:textId="77777777" w:rsidR="003B6065" w:rsidRDefault="003B6065" w:rsidP="003B606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Similarly, to retrieve the odd records from a table, you can write a query as follows:</w:t>
      </w:r>
    </w:p>
    <w:tbl>
      <w:tblPr>
        <w:tblW w:w="114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311"/>
      </w:tblGrid>
      <w:tr w:rsidR="003B6065" w14:paraId="3D375A8C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9D335B0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644816670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905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6BF8AA9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rowno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MOD(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rowno,2)=1;</w:t>
            </w:r>
          </w:p>
        </w:tc>
      </w:tr>
    </w:tbl>
    <w:p w14:paraId="0F998EF2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Q19.</w:t>
      </w:r>
      <w:r>
        <w:rPr>
          <w:rFonts w:ascii="Open Sans" w:hAnsi="Open Sans" w:cs="Open Sans"/>
          <w:b w:val="0"/>
          <w:bCs w:val="0"/>
          <w:color w:val="4A4A4A"/>
        </w:rPr>
        <w:t> </w:t>
      </w:r>
      <w:r>
        <w:rPr>
          <w:rFonts w:ascii="Open Sans" w:hAnsi="Open Sans" w:cs="Open Sans"/>
          <w:color w:val="4A4A4A"/>
        </w:rPr>
        <w:t xml:space="preserve">Write a SQL query to retrieve employee details from </w:t>
      </w:r>
      <w:proofErr w:type="spellStart"/>
      <w:r>
        <w:rPr>
          <w:rFonts w:ascii="Open Sans" w:hAnsi="Open Sans" w:cs="Open Sans"/>
          <w:color w:val="4A4A4A"/>
        </w:rPr>
        <w:t>EmployeeInfo</w:t>
      </w:r>
      <w:proofErr w:type="spellEnd"/>
      <w:r>
        <w:rPr>
          <w:rFonts w:ascii="Open Sans" w:hAnsi="Open Sans" w:cs="Open Sans"/>
          <w:color w:val="4A4A4A"/>
        </w:rPr>
        <w:t xml:space="preserve"> table who have a date of joining in the </w:t>
      </w:r>
      <w:proofErr w:type="spellStart"/>
      <w:r>
        <w:rPr>
          <w:rFonts w:ascii="Open Sans" w:hAnsi="Open Sans" w:cs="Open Sans"/>
          <w:color w:val="4A4A4A"/>
        </w:rPr>
        <w:t>EmployeePosition</w:t>
      </w:r>
      <w:proofErr w:type="spellEnd"/>
      <w:r>
        <w:rPr>
          <w:rFonts w:ascii="Open Sans" w:hAnsi="Open Sans" w:cs="Open Sans"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4755C4A1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10D847A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4E9FF664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69BC2B66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2D9D66C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 </w:t>
            </w:r>
          </w:p>
          <w:p w14:paraId="2A03DC6E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 w:rsidRPr="006E65E9"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highlight w:val="yellow"/>
                <w:bdr w:val="none" w:sz="0" w:space="0" w:color="auto" w:frame="1"/>
              </w:rPr>
              <w:t>WHERE</w:t>
            </w:r>
            <w:r w:rsidRPr="006E65E9">
              <w:rPr>
                <w:rFonts w:ascii="Consolas" w:hAnsi="Consolas"/>
                <w:color w:val="FFFFFF"/>
                <w:highlight w:val="yellow"/>
              </w:rPr>
              <w:t xml:space="preserve"> </w:t>
            </w:r>
            <w:r w:rsidRPr="006E65E9"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highlight w:val="yellow"/>
                <w:bdr w:val="none" w:sz="0" w:space="0" w:color="auto" w:frame="1"/>
              </w:rPr>
              <w:t>EXISTS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712C30B7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P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E.EmpId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P.EmpId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14:paraId="406540E9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Q20. Write a query to retrieve two minimum and maximum salaries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EmployeePosition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p w14:paraId="0777FE1E" w14:textId="77777777" w:rsidR="003B6065" w:rsidRDefault="003B6065" w:rsidP="003B606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To retrieve two minimum salaries, you can write a query as below: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3142B551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15C85B7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75827586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28E390CA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D3659A5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DISTINCT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Salary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E1 </w:t>
            </w:r>
          </w:p>
          <w:p w14:paraId="6919D49F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2 &gt;= (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SELECTCOUNT(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DISTINCT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Salary)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E2 </w:t>
            </w:r>
          </w:p>
          <w:p w14:paraId="1EFED51E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1.Salary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&gt;= E2.Salary)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ORDER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E1.Salary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DESC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6732C0F6" w14:textId="77777777" w:rsidR="003B6065" w:rsidRDefault="003B6065" w:rsidP="003B6065">
      <w:pPr>
        <w:pStyle w:val="HTMLPreformatted"/>
        <w:shd w:val="clear" w:color="auto" w:fill="FFFFFF"/>
        <w:rPr>
          <w:rStyle w:val="pun"/>
          <w:rFonts w:ascii="Consolas" w:hAnsi="Consolas"/>
          <w:color w:val="212529"/>
          <w:sz w:val="24"/>
          <w:szCs w:val="24"/>
        </w:rPr>
      </w:pPr>
      <w:r>
        <w:rPr>
          <w:rStyle w:val="pun"/>
          <w:rFonts w:ascii="Consolas" w:hAnsi="Consolas"/>
          <w:color w:val="212529"/>
          <w:sz w:val="24"/>
          <w:szCs w:val="24"/>
        </w:rPr>
        <w:t xml:space="preserve">To retrieve two maximum salaries, you can write a query as below: 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7C4B8041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12183B9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1DC70855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77975A3A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46D4980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DISTINCT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Salary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E1 </w:t>
            </w:r>
          </w:p>
          <w:p w14:paraId="6FA972A9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2 &gt;= (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SELECTCOUNT(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DISTINCT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Salary)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E2 </w:t>
            </w:r>
          </w:p>
          <w:p w14:paraId="52A0C251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1.Salary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&lt;= E2.Salary)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ORDER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E1.Salary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DESC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77842DDA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Q21.</w:t>
      </w:r>
      <w:r>
        <w:rPr>
          <w:rFonts w:ascii="Open Sans" w:hAnsi="Open Sans" w:cs="Open Sans"/>
          <w:b w:val="0"/>
          <w:bCs w:val="0"/>
          <w:color w:val="4A4A4A"/>
        </w:rPr>
        <w:t> </w:t>
      </w:r>
      <w:r>
        <w:rPr>
          <w:rFonts w:ascii="Open Sans" w:hAnsi="Open Sans" w:cs="Open Sans"/>
          <w:color w:val="4A4A4A"/>
        </w:rPr>
        <w:t>Write a query to find the Nth highest salary from the table without using TOP/limit keyword.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2757119B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4E0084C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41AB0814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5961B125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3</w:t>
            </w:r>
          </w:p>
          <w:p w14:paraId="13D5B608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08B4FF5E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22B55DF1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2E1A126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Salary </w:t>
            </w:r>
          </w:p>
          <w:p w14:paraId="44EFE3EE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E1 </w:t>
            </w:r>
          </w:p>
          <w:p w14:paraId="4207F2FC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lastRenderedPageBreak/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N-1 = ( </w:t>
            </w:r>
          </w:p>
          <w:p w14:paraId="46017900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DISTINCT</w:t>
            </w:r>
            <w:proofErr w:type="gramEnd"/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 E2.Salary ) ) </w:t>
            </w:r>
          </w:p>
          <w:p w14:paraId="418BCB78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E2 </w:t>
            </w:r>
          </w:p>
          <w:p w14:paraId="2B098599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E83E8C"/>
                <w:sz w:val="24"/>
                <w:szCs w:val="24"/>
                <w:bdr w:val="none" w:sz="0" w:space="0" w:color="auto" w:frame="1"/>
              </w:rPr>
              <w:t>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2.Salary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&gt;  E1.Salary );</w:t>
            </w:r>
          </w:p>
        </w:tc>
      </w:tr>
    </w:tbl>
    <w:p w14:paraId="524B24AD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lastRenderedPageBreak/>
        <w:t>Q22. Write a query to retrieve duplicate records from a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10F290BF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7CAD19F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2AD89342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5196244A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7FB1882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EmpFname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Department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*) </w:t>
            </w:r>
          </w:p>
          <w:p w14:paraId="46E7DCBD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GROUP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EmpFname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Department </w:t>
            </w:r>
          </w:p>
          <w:p w14:paraId="480C0A43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HAVING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*) &gt; 1;</w:t>
            </w:r>
          </w:p>
        </w:tc>
      </w:tr>
    </w:tbl>
    <w:p w14:paraId="44A7B226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Q23. Write a query to retrieve the list of employees working in the same department.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6191605D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06A2F92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34AFF717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5DA6FB5B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6A05AF44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DISTINCT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E.EmpID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E.EmpFname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E.Department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7721C267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E, Employee E1 </w:t>
            </w:r>
          </w:p>
          <w:p w14:paraId="652BEF8A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E.Department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E1.Department </w:t>
            </w:r>
            <w:r>
              <w:rPr>
                <w:rStyle w:val="HTMLCode"/>
                <w:rFonts w:ascii="Consolas" w:eastAsiaTheme="minorHAnsi" w:hAnsi="Consolas"/>
                <w:color w:val="808080"/>
                <w:sz w:val="24"/>
                <w:szCs w:val="24"/>
                <w:bdr w:val="none" w:sz="0" w:space="0" w:color="auto" w:frame="1"/>
              </w:rPr>
              <w:t>AND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!= E1.EmpID;</w:t>
            </w:r>
          </w:p>
        </w:tc>
      </w:tr>
    </w:tbl>
    <w:p w14:paraId="212ACAD2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Q24. Write a query to retrieve the last 3 records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368CFA6D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1B39782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61C81910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5476558D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5ABCF1CA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D94BDFB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proofErr w:type="gramEnd"/>
          </w:p>
          <w:p w14:paraId="6E4919BA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&lt;=3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UNION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</w:p>
          <w:p w14:paraId="056CE2B8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E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ORDER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E.EmpID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DESC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</w:p>
          <w:p w14:paraId="3D4260EB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AS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E1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1.EmpID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&lt;=3;</w:t>
            </w:r>
          </w:p>
        </w:tc>
      </w:tr>
    </w:tbl>
    <w:p w14:paraId="59700661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Q25. Write a query to find the third-highest salary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EmpPosition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217DFD6F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9B1AED3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708CAA98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5F79702B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50D111A3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7F9E8941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00048A2A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9351100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TOP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1 salary</w:t>
            </w:r>
          </w:p>
          <w:p w14:paraId="13D9F922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</w:p>
          <w:p w14:paraId="2C373D4F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TOP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3 salary</w:t>
            </w:r>
          </w:p>
          <w:p w14:paraId="5E37BCC4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employee_table</w:t>
            </w:r>
            <w:proofErr w:type="spellEnd"/>
          </w:p>
          <w:p w14:paraId="1B518678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ORDER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salary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DESC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AS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</w:t>
            </w:r>
          </w:p>
          <w:p w14:paraId="21A06637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ORDER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salary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ASC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797060AA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Q26. Write a query to display the first and the last record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p w14:paraId="673955B0" w14:textId="77777777" w:rsidR="003B6065" w:rsidRDefault="003B6065" w:rsidP="003B606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lastRenderedPageBreak/>
        <w:t xml:space="preserve">To display the first record from the </w:t>
      </w:r>
      <w:proofErr w:type="spellStart"/>
      <w:r>
        <w:rPr>
          <w:rFonts w:ascii="Open Sans" w:hAnsi="Open Sans" w:cs="Open Sans"/>
          <w:color w:val="4A4A4A"/>
        </w:rPr>
        <w:t>EmployeeInfo</w:t>
      </w:r>
      <w:proofErr w:type="spellEnd"/>
      <w:r>
        <w:rPr>
          <w:rFonts w:ascii="Open Sans" w:hAnsi="Open Sans" w:cs="Open Sans"/>
          <w:color w:val="4A4A4A"/>
        </w:rPr>
        <w:t xml:space="preserve"> table, you can write a query as follows:</w:t>
      </w:r>
    </w:p>
    <w:tbl>
      <w:tblPr>
        <w:tblW w:w="114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311"/>
      </w:tblGrid>
      <w:tr w:rsidR="003B6065" w14:paraId="76E525A0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D992B90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595410505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905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828F900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MIN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14:paraId="4FE166E8" w14:textId="77777777" w:rsidR="003B6065" w:rsidRDefault="003B6065" w:rsidP="003B606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To display the last record from the </w:t>
      </w:r>
      <w:proofErr w:type="spellStart"/>
      <w:r>
        <w:rPr>
          <w:rFonts w:ascii="Open Sans" w:hAnsi="Open Sans" w:cs="Open Sans"/>
          <w:color w:val="4A4A4A"/>
        </w:rPr>
        <w:t>EmployeeInfo</w:t>
      </w:r>
      <w:proofErr w:type="spellEnd"/>
      <w:r>
        <w:rPr>
          <w:rFonts w:ascii="Open Sans" w:hAnsi="Open Sans" w:cs="Open Sans"/>
          <w:color w:val="4A4A4A"/>
        </w:rPr>
        <w:t xml:space="preserve"> table, you can write a query as follows:</w:t>
      </w:r>
    </w:p>
    <w:tbl>
      <w:tblPr>
        <w:tblW w:w="114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311"/>
      </w:tblGrid>
      <w:tr w:rsidR="003B6065" w14:paraId="25137848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535AED2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147480567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905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7806E47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= 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MAX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14:paraId="76FA1781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Q27. Write a query to add email validation to your database</w:t>
      </w:r>
    </w:p>
    <w:tbl>
      <w:tblPr>
        <w:tblW w:w="15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14876"/>
      </w:tblGrid>
      <w:tr w:rsidR="003B6065" w14:paraId="48F2ECC7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364964A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958442318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446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49DB2DD" w14:textId="77777777" w:rsidR="00976B49" w:rsidRDefault="003B6065">
            <w:pPr>
              <w:shd w:val="clear" w:color="auto" w:fill="FFFFFF"/>
              <w:spacing w:line="264" w:lineRule="atLeast"/>
              <w:textAlignment w:val="baseline"/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Email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808080"/>
                <w:sz w:val="24"/>
                <w:szCs w:val="24"/>
                <w:bdr w:val="none" w:sz="0" w:space="0" w:color="auto" w:frame="1"/>
              </w:rPr>
              <w:t>NOT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REGEXP_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LIKE(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Email, ‘[A-Z0-9._%+-]+@[A-</w:t>
            </w:r>
          </w:p>
          <w:p w14:paraId="74E67A68" w14:textId="30A0D1CF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Z0-9.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-]+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.[A-Z]{2,4}’, ‘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’);</w:t>
            </w:r>
          </w:p>
        </w:tc>
      </w:tr>
    </w:tbl>
    <w:p w14:paraId="2A727805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Q28. Write a query to retrieve Departments who have less than 2 employees working in it.</w:t>
      </w:r>
    </w:p>
    <w:tbl>
      <w:tblPr>
        <w:tblW w:w="147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14612"/>
      </w:tblGrid>
      <w:tr w:rsidR="003B6065" w14:paraId="32FC3F40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473169C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1009286392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4204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6682776" w14:textId="77777777" w:rsidR="00976B49" w:rsidRDefault="003B6065">
            <w:pPr>
              <w:shd w:val="clear" w:color="auto" w:fill="FFFFFF"/>
              <w:spacing w:line="264" w:lineRule="atLeast"/>
              <w:textAlignment w:val="baseline"/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DEPARTMENT, </w:t>
            </w:r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as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EmpNo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GROUP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DEPARTMEN</w:t>
            </w:r>
          </w:p>
          <w:p w14:paraId="4E371A64" w14:textId="50E398C2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T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HAVING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 &lt; 2;</w:t>
            </w:r>
          </w:p>
        </w:tc>
      </w:tr>
    </w:tbl>
    <w:p w14:paraId="12135AB0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Q29. Write a query to retrieve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EmpPostion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along with total salaries paid for each of them.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4F7069E4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B8ABCA6" w14:textId="77777777" w:rsidR="003B6065" w:rsidRDefault="003B6065">
            <w:pPr>
              <w:shd w:val="clear" w:color="auto" w:fill="FFFFFF"/>
              <w:spacing w:line="264" w:lineRule="atLeast"/>
              <w:jc w:val="right"/>
              <w:textAlignment w:val="baseline"/>
              <w:divId w:val="235556078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6473F44F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SUM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(Salary)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GROUP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EmpPosition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14:paraId="269B3EF3" w14:textId="77777777" w:rsidR="003B6065" w:rsidRDefault="003B6065" w:rsidP="003B606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 xml:space="preserve">Q30. Write a query to fetch 50% records from the </w:t>
      </w:r>
      <w:proofErr w:type="spellStart"/>
      <w:r>
        <w:rPr>
          <w:rStyle w:val="Strong"/>
          <w:rFonts w:ascii="Open Sans" w:hAnsi="Open Sans" w:cs="Open Sans"/>
          <w:b/>
          <w:bCs/>
          <w:color w:val="4A4A4A"/>
        </w:rPr>
        <w:t>EmployeeInfo</w:t>
      </w:r>
      <w:proofErr w:type="spellEnd"/>
      <w:r>
        <w:rPr>
          <w:rStyle w:val="Strong"/>
          <w:rFonts w:ascii="Open Sans" w:hAnsi="Open Sans" w:cs="Open Sans"/>
          <w:b/>
          <w:bCs/>
          <w:color w:val="4A4A4A"/>
        </w:rPr>
        <w:t xml:space="preserve"> table.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3B6065" w14:paraId="646A413B" w14:textId="77777777" w:rsidTr="003B60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CCAB211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 w:cs="Times New Roman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771DFC15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545C9D86" w14:textId="77777777" w:rsidR="003B6065" w:rsidRDefault="003B6065" w:rsidP="003B6065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</w:tc>
        <w:tc>
          <w:tcPr>
            <w:tcW w:w="10643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0140D1A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* </w:t>
            </w:r>
          </w:p>
          <w:p w14:paraId="1C4755BF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WHERE</w:t>
            </w:r>
            <w:proofErr w:type="gramEnd"/>
          </w:p>
          <w:p w14:paraId="77B135CF" w14:textId="77777777" w:rsidR="003B6065" w:rsidRDefault="003B6065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 &lt;= 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FF1493"/>
                <w:sz w:val="24"/>
                <w:szCs w:val="24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)/2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EmployeeInfo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14:paraId="462D6CE7" w14:textId="77777777" w:rsidR="003B6065" w:rsidRPr="003B6065" w:rsidRDefault="003B6065" w:rsidP="003B6065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</w:p>
    <w:p w14:paraId="38A37CEB" w14:textId="77777777" w:rsidR="003B6065" w:rsidRPr="003B6065" w:rsidRDefault="003B6065">
      <w:pPr>
        <w:rPr>
          <w:sz w:val="28"/>
          <w:szCs w:val="28"/>
          <w:lang w:val="en-US"/>
        </w:rPr>
      </w:pPr>
    </w:p>
    <w:sectPr w:rsidR="003B6065" w:rsidRPr="003B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65"/>
    <w:rsid w:val="00057E00"/>
    <w:rsid w:val="00284D65"/>
    <w:rsid w:val="0031767E"/>
    <w:rsid w:val="003B6065"/>
    <w:rsid w:val="006E65E9"/>
    <w:rsid w:val="00976B49"/>
    <w:rsid w:val="009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6711"/>
  <w15:chartTrackingRefBased/>
  <w15:docId w15:val="{95D9C3BC-2A75-4972-B024-41716EA1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0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B6065"/>
    <w:rPr>
      <w:b/>
      <w:bCs/>
    </w:rPr>
  </w:style>
  <w:style w:type="paragraph" w:styleId="NormalWeb">
    <w:name w:val="Normal (Web)"/>
    <w:basedOn w:val="Normal"/>
    <w:uiPriority w:val="99"/>
    <w:unhideWhenUsed/>
    <w:rsid w:val="003B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60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60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06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pun">
    <w:name w:val="pun"/>
    <w:basedOn w:val="DefaultParagraphFont"/>
    <w:rsid w:val="003B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51773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676226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067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8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367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269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094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505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22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77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837236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50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54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29362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750495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377899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25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6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88763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3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16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751121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84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5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361203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0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78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47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5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60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426317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39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36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954895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95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07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211316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28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43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136412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0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0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83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70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6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296449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970091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786777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590049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745450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104350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0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60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549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934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create-table-in-sql/" TargetMode="External"/><Relationship Id="rId4" Type="http://schemas.openxmlformats.org/officeDocument/2006/relationships/hyperlink" Target="https://www.edureka.co/blog/what-is-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savera</dc:creator>
  <cp:keywords/>
  <dc:description/>
  <cp:lastModifiedBy>subham savera</cp:lastModifiedBy>
  <cp:revision>3</cp:revision>
  <dcterms:created xsi:type="dcterms:W3CDTF">2023-08-22T10:13:00Z</dcterms:created>
  <dcterms:modified xsi:type="dcterms:W3CDTF">2023-08-22T11:07:00Z</dcterms:modified>
</cp:coreProperties>
</file>