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5032" w14:textId="2C6D452D" w:rsidR="0031767E" w:rsidRDefault="00F63C4F">
      <w:pPr>
        <w:rPr>
          <w:b/>
          <w:bCs/>
          <w:color w:val="FF0000"/>
          <w:sz w:val="40"/>
          <w:szCs w:val="40"/>
          <w:u w:val="single"/>
          <w:lang w:val="en-US"/>
        </w:rPr>
      </w:pPr>
      <w:r w:rsidRPr="00F63C4F">
        <w:rPr>
          <w:b/>
          <w:bCs/>
          <w:color w:val="FF0000"/>
          <w:sz w:val="40"/>
          <w:szCs w:val="40"/>
          <w:u w:val="single"/>
          <w:lang w:val="en-US"/>
        </w:rPr>
        <w:t>Some algorithms and concepts</w:t>
      </w:r>
    </w:p>
    <w:p w14:paraId="1C89874E" w14:textId="44CCB3F6" w:rsidR="00F63C4F" w:rsidRDefault="00F63C4F" w:rsidP="00F63C4F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1: Pattern Matching Algorithm:</w:t>
      </w:r>
    </w:p>
    <w:p w14:paraId="0DD4D873" w14:textId="512A51A9" w:rsidR="00F63C4F" w:rsidRDefault="00F63C4F" w:rsidP="00F63C4F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2D2E5B8" wp14:editId="709BF319">
            <wp:extent cx="5731510" cy="3453765"/>
            <wp:effectExtent l="0" t="0" r="0" b="0"/>
            <wp:docPr id="1670166266" name="Picture 1" descr="Compare text characters with pattern charac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e text characters with pattern charac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0D3C" w14:textId="4357CBB0" w:rsidR="00F63C4F" w:rsidRDefault="00F63C4F" w:rsidP="00F63C4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Naïve based approach:</w:t>
      </w:r>
    </w:p>
    <w:p w14:paraId="72F82194" w14:textId="28656DFA" w:rsidR="00F63C4F" w:rsidRDefault="00F63C4F" w:rsidP="00F63C4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KMP algorithm</w:t>
      </w:r>
    </w:p>
    <w:p w14:paraId="5E498282" w14:textId="4EE82F0B" w:rsidR="00F63C4F" w:rsidRDefault="00F63C4F" w:rsidP="00F63C4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Rabin Karp algo</w:t>
      </w:r>
    </w:p>
    <w:p w14:paraId="068A2A93" w14:textId="4F053517" w:rsidR="00F63C4F" w:rsidRDefault="00F63C4F" w:rsidP="00F63C4F">
      <w:pPr>
        <w:pStyle w:val="ListParagrap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bCs/>
          <w:color w:val="000000" w:themeColor="text1"/>
          <w:sz w:val="28"/>
          <w:szCs w:val="28"/>
          <w:u w:val="single"/>
          <w:lang w:val="en-US"/>
        </w:rPr>
        <w:t>Gfg</w:t>
      </w:r>
      <w:proofErr w:type="spellEnd"/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link:</w:t>
      </w:r>
      <w:r w:rsidRPr="00F63C4F">
        <w:t xml:space="preserve"> </w:t>
      </w:r>
      <w:hyperlink r:id="rId6" w:history="1">
        <w:r w:rsidRPr="00F63C4F">
          <w:rPr>
            <w:rStyle w:val="Hyperlink"/>
            <w:sz w:val="28"/>
            <w:szCs w:val="28"/>
            <w:lang w:val="en-US"/>
          </w:rPr>
          <w:t>https://www.geeksforgeeks.org/introduction-to-pattern-searching-data-structure-and-algorithm-tutorial/</w:t>
        </w:r>
      </w:hyperlink>
    </w:p>
    <w:p w14:paraId="1CE53698" w14:textId="77777777" w:rsidR="00F63C4F" w:rsidRDefault="00F63C4F" w:rsidP="00F63C4F">
      <w:pPr>
        <w:jc w:val="both"/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2A240CB" w14:textId="77777777" w:rsidR="00F63C4F" w:rsidRDefault="00F63C4F" w:rsidP="00F63C4F">
      <w:pPr>
        <w:jc w:val="both"/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98268B5" w14:textId="283809E1" w:rsidR="00F63C4F" w:rsidRDefault="00F63C4F" w:rsidP="00F63C4F">
      <w:pPr>
        <w:jc w:val="both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2:</w:t>
      </w:r>
      <w:r w:rsidR="002E7B04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Difference between prims algo and Kruskal algorithm</w:t>
      </w:r>
    </w:p>
    <w:p w14:paraId="0BCAD960" w14:textId="77777777" w:rsidR="002E7B04" w:rsidRPr="00F63C4F" w:rsidRDefault="002E7B04" w:rsidP="00F63C4F">
      <w:pPr>
        <w:jc w:val="both"/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0BDFC48" w14:textId="77777777" w:rsidR="00F63C4F" w:rsidRPr="00F63C4F" w:rsidRDefault="00F63C4F">
      <w:pPr>
        <w:rPr>
          <w:sz w:val="32"/>
          <w:szCs w:val="32"/>
          <w:lang w:val="en-US"/>
        </w:rPr>
      </w:pPr>
    </w:p>
    <w:sectPr w:rsidR="00F63C4F" w:rsidRPr="00F6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BEA"/>
    <w:multiLevelType w:val="hybridMultilevel"/>
    <w:tmpl w:val="0DB4163C"/>
    <w:lvl w:ilvl="0" w:tplc="4009000F">
      <w:start w:val="1"/>
      <w:numFmt w:val="decimal"/>
      <w:lvlText w:val="%1."/>
      <w:lvlJc w:val="left"/>
      <w:pPr>
        <w:ind w:left="1103" w:hanging="360"/>
      </w:pPr>
    </w:lvl>
    <w:lvl w:ilvl="1" w:tplc="40090019" w:tentative="1">
      <w:start w:val="1"/>
      <w:numFmt w:val="lowerLetter"/>
      <w:lvlText w:val="%2."/>
      <w:lvlJc w:val="left"/>
      <w:pPr>
        <w:ind w:left="1823" w:hanging="360"/>
      </w:pPr>
    </w:lvl>
    <w:lvl w:ilvl="2" w:tplc="4009001B" w:tentative="1">
      <w:start w:val="1"/>
      <w:numFmt w:val="lowerRoman"/>
      <w:lvlText w:val="%3."/>
      <w:lvlJc w:val="right"/>
      <w:pPr>
        <w:ind w:left="2543" w:hanging="180"/>
      </w:pPr>
    </w:lvl>
    <w:lvl w:ilvl="3" w:tplc="4009000F" w:tentative="1">
      <w:start w:val="1"/>
      <w:numFmt w:val="decimal"/>
      <w:lvlText w:val="%4."/>
      <w:lvlJc w:val="left"/>
      <w:pPr>
        <w:ind w:left="3263" w:hanging="360"/>
      </w:pPr>
    </w:lvl>
    <w:lvl w:ilvl="4" w:tplc="40090019" w:tentative="1">
      <w:start w:val="1"/>
      <w:numFmt w:val="lowerLetter"/>
      <w:lvlText w:val="%5."/>
      <w:lvlJc w:val="left"/>
      <w:pPr>
        <w:ind w:left="3983" w:hanging="360"/>
      </w:pPr>
    </w:lvl>
    <w:lvl w:ilvl="5" w:tplc="4009001B" w:tentative="1">
      <w:start w:val="1"/>
      <w:numFmt w:val="lowerRoman"/>
      <w:lvlText w:val="%6."/>
      <w:lvlJc w:val="right"/>
      <w:pPr>
        <w:ind w:left="4703" w:hanging="180"/>
      </w:pPr>
    </w:lvl>
    <w:lvl w:ilvl="6" w:tplc="4009000F" w:tentative="1">
      <w:start w:val="1"/>
      <w:numFmt w:val="decimal"/>
      <w:lvlText w:val="%7."/>
      <w:lvlJc w:val="left"/>
      <w:pPr>
        <w:ind w:left="5423" w:hanging="360"/>
      </w:pPr>
    </w:lvl>
    <w:lvl w:ilvl="7" w:tplc="40090019" w:tentative="1">
      <w:start w:val="1"/>
      <w:numFmt w:val="lowerLetter"/>
      <w:lvlText w:val="%8."/>
      <w:lvlJc w:val="left"/>
      <w:pPr>
        <w:ind w:left="6143" w:hanging="360"/>
      </w:pPr>
    </w:lvl>
    <w:lvl w:ilvl="8" w:tplc="40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" w15:restartNumberingAfterBreak="0">
    <w:nsid w:val="35A00542"/>
    <w:multiLevelType w:val="hybridMultilevel"/>
    <w:tmpl w:val="EAAAF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01C45"/>
    <w:multiLevelType w:val="hybridMultilevel"/>
    <w:tmpl w:val="6A524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073374">
    <w:abstractNumId w:val="0"/>
  </w:num>
  <w:num w:numId="2" w16cid:durableId="1037969161">
    <w:abstractNumId w:val="2"/>
  </w:num>
  <w:num w:numId="3" w16cid:durableId="1511605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4F"/>
    <w:rsid w:val="002E7B04"/>
    <w:rsid w:val="0031767E"/>
    <w:rsid w:val="005071F4"/>
    <w:rsid w:val="00994A30"/>
    <w:rsid w:val="00E24233"/>
    <w:rsid w:val="00F6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F804"/>
  <w15:chartTrackingRefBased/>
  <w15:docId w15:val="{B036C702-1291-41D1-8EFA-17B184CE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C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C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pattern-searching-data-structure-and-algorithm-tutoria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savera</dc:creator>
  <cp:keywords/>
  <dc:description/>
  <cp:lastModifiedBy>savera3281@gmail.com</cp:lastModifiedBy>
  <cp:revision>3</cp:revision>
  <dcterms:created xsi:type="dcterms:W3CDTF">2023-07-20T14:31:00Z</dcterms:created>
  <dcterms:modified xsi:type="dcterms:W3CDTF">2023-09-09T13:18:00Z</dcterms:modified>
</cp:coreProperties>
</file>