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831890" w14:textId="02AC15C7" w:rsidR="0046155D" w:rsidRPr="00DC1A97" w:rsidRDefault="0046155D" w:rsidP="0046155D">
      <w:r>
        <w:t xml:space="preserve">Step 13: As per the analysis this dataset doesn’t have missing values and scrapped data seems to not readable, we used data wrangling techniques to make it more readable and for “Not rated” yet data we changed values to “0” so that we can for graphs in future. Moreover, we changed the time format into minutes from “hours &amp; minutes combination” to help </w:t>
      </w:r>
      <w:r>
        <w:t>with </w:t>
      </w:r>
      <w:r>
        <w:t>data for visuali</w:t>
      </w:r>
      <w:r>
        <w:t>z</w:t>
      </w:r>
      <w:r>
        <w:t>ation</w:t>
      </w:r>
      <w:r>
        <w:t>.</w:t>
      </w:r>
    </w:p>
    <w:p w14:paraId="14706FF0" w14:textId="77777777" w:rsidR="0046155D" w:rsidRDefault="0046155D" w:rsidP="00D715D2">
      <w:pPr>
        <w:rPr>
          <w:lang w:val="en-US"/>
        </w:rPr>
      </w:pPr>
    </w:p>
    <w:p w14:paraId="5962F0B8" w14:textId="20A5D1DB" w:rsidR="007C6992" w:rsidRDefault="00096D67" w:rsidP="00D715D2">
      <w:pPr>
        <w:rPr>
          <w:lang w:val="en-US"/>
        </w:rPr>
      </w:pPr>
      <w:r>
        <w:rPr>
          <w:lang w:val="en-US"/>
        </w:rPr>
        <w:t>Step 1: By visualization it seems data sets have impurities</w:t>
      </w:r>
      <w:r w:rsidRPr="00096D67">
        <w:rPr>
          <w:noProof/>
          <w:lang w:val="en-US"/>
        </w:rPr>
        <w:drawing>
          <wp:inline distT="0" distB="0" distL="0" distR="0" wp14:anchorId="5ADDF34B" wp14:editId="6FFF5264">
            <wp:extent cx="5731510" cy="1510665"/>
            <wp:effectExtent l="0" t="0" r="2540" b="0"/>
            <wp:docPr id="842545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545002" name=""/>
                    <pic:cNvPicPr/>
                  </pic:nvPicPr>
                  <pic:blipFill>
                    <a:blip r:embed="rId4"/>
                    <a:stretch>
                      <a:fillRect/>
                    </a:stretch>
                  </pic:blipFill>
                  <pic:spPr>
                    <a:xfrm>
                      <a:off x="0" y="0"/>
                      <a:ext cx="5731510" cy="1510665"/>
                    </a:xfrm>
                    <a:prstGeom prst="rect">
                      <a:avLst/>
                    </a:prstGeom>
                  </pic:spPr>
                </pic:pic>
              </a:graphicData>
            </a:graphic>
          </wp:inline>
        </w:drawing>
      </w:r>
    </w:p>
    <w:p w14:paraId="404C05AE" w14:textId="12C9D6BB" w:rsidR="00096D67" w:rsidRDefault="00096D67" w:rsidP="00D715D2">
      <w:pPr>
        <w:rPr>
          <w:lang w:val="en-US"/>
        </w:rPr>
      </w:pPr>
      <w:r>
        <w:rPr>
          <w:lang w:val="en-US"/>
        </w:rPr>
        <w:t xml:space="preserve">Step2: we will clean the “author” column data first </w:t>
      </w:r>
      <w:r w:rsidRPr="00096D67">
        <w:rPr>
          <w:noProof/>
          <w:lang w:val="en-US"/>
        </w:rPr>
        <w:drawing>
          <wp:inline distT="0" distB="0" distL="0" distR="0" wp14:anchorId="1608441D" wp14:editId="5B23C3C9">
            <wp:extent cx="5731510" cy="2298065"/>
            <wp:effectExtent l="0" t="0" r="2540" b="6985"/>
            <wp:docPr id="258701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701291" name=""/>
                    <pic:cNvPicPr/>
                  </pic:nvPicPr>
                  <pic:blipFill>
                    <a:blip r:embed="rId5"/>
                    <a:stretch>
                      <a:fillRect/>
                    </a:stretch>
                  </pic:blipFill>
                  <pic:spPr>
                    <a:xfrm>
                      <a:off x="0" y="0"/>
                      <a:ext cx="5731510" cy="2298065"/>
                    </a:xfrm>
                    <a:prstGeom prst="rect">
                      <a:avLst/>
                    </a:prstGeom>
                  </pic:spPr>
                </pic:pic>
              </a:graphicData>
            </a:graphic>
          </wp:inline>
        </w:drawing>
      </w:r>
    </w:p>
    <w:p w14:paraId="65E0DF8F" w14:textId="15D52668" w:rsidR="00096D67" w:rsidRDefault="00096D67" w:rsidP="00D715D2">
      <w:pPr>
        <w:rPr>
          <w:lang w:val="en-US"/>
        </w:rPr>
      </w:pPr>
      <w:r>
        <w:rPr>
          <w:lang w:val="en-US"/>
        </w:rPr>
        <w:t>Step3: after that we will clean “narrator” column data same way</w:t>
      </w:r>
      <w:r w:rsidRPr="00096D67">
        <w:rPr>
          <w:noProof/>
          <w:lang w:val="en-US"/>
        </w:rPr>
        <w:drawing>
          <wp:inline distT="0" distB="0" distL="0" distR="0" wp14:anchorId="2D2F12EA" wp14:editId="742C44D4">
            <wp:extent cx="5731510" cy="2323465"/>
            <wp:effectExtent l="0" t="0" r="2540" b="635"/>
            <wp:docPr id="1095476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476650" name=""/>
                    <pic:cNvPicPr/>
                  </pic:nvPicPr>
                  <pic:blipFill>
                    <a:blip r:embed="rId6"/>
                    <a:stretch>
                      <a:fillRect/>
                    </a:stretch>
                  </pic:blipFill>
                  <pic:spPr>
                    <a:xfrm>
                      <a:off x="0" y="0"/>
                      <a:ext cx="5731510" cy="2323465"/>
                    </a:xfrm>
                    <a:prstGeom prst="rect">
                      <a:avLst/>
                    </a:prstGeom>
                  </pic:spPr>
                </pic:pic>
              </a:graphicData>
            </a:graphic>
          </wp:inline>
        </w:drawing>
      </w:r>
    </w:p>
    <w:p w14:paraId="3060532E" w14:textId="79953599" w:rsidR="00096D67" w:rsidRDefault="00096D67" w:rsidP="00D715D2">
      <w:r>
        <w:rPr>
          <w:lang w:val="en-US"/>
        </w:rPr>
        <w:lastRenderedPageBreak/>
        <w:t>Step4: adding space in stars column between “</w:t>
      </w:r>
      <w:r w:rsidRPr="00096D67">
        <w:t>5 out of 5 stars</w:t>
      </w:r>
      <w:r>
        <w:t>” and “</w:t>
      </w:r>
      <w:r w:rsidRPr="00096D67">
        <w:t>34 ratings</w:t>
      </w:r>
      <w:r>
        <w:t xml:space="preserve">” to make it more readable </w:t>
      </w:r>
      <w:r w:rsidRPr="00096D67">
        <w:rPr>
          <w:noProof/>
        </w:rPr>
        <w:drawing>
          <wp:inline distT="0" distB="0" distL="0" distR="0" wp14:anchorId="6C36365A" wp14:editId="2D6A00BB">
            <wp:extent cx="5731510" cy="2077720"/>
            <wp:effectExtent l="0" t="0" r="2540" b="0"/>
            <wp:docPr id="1707524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524833" name=""/>
                    <pic:cNvPicPr/>
                  </pic:nvPicPr>
                  <pic:blipFill>
                    <a:blip r:embed="rId7"/>
                    <a:stretch>
                      <a:fillRect/>
                    </a:stretch>
                  </pic:blipFill>
                  <pic:spPr>
                    <a:xfrm>
                      <a:off x="0" y="0"/>
                      <a:ext cx="5731510" cy="2077720"/>
                    </a:xfrm>
                    <a:prstGeom prst="rect">
                      <a:avLst/>
                    </a:prstGeom>
                  </pic:spPr>
                </pic:pic>
              </a:graphicData>
            </a:graphic>
          </wp:inline>
        </w:drawing>
      </w:r>
    </w:p>
    <w:p w14:paraId="1FB0D2E2" w14:textId="69407031" w:rsidR="00096D67" w:rsidRDefault="00096D67" w:rsidP="00D715D2">
      <w:r>
        <w:t xml:space="preserve">Step5: used regex here above for adding space </w:t>
      </w:r>
    </w:p>
    <w:p w14:paraId="61F470D9" w14:textId="4C625482" w:rsidR="00096D67" w:rsidRDefault="00096D67" w:rsidP="00D715D2">
      <w:r>
        <w:t>Regex explanation</w:t>
      </w:r>
    </w:p>
    <w:p w14:paraId="40F351B9" w14:textId="77777777" w:rsidR="00096D67" w:rsidRDefault="00096D67" w:rsidP="00096D67">
      <w:r>
        <w:t>stars - to match the word</w:t>
      </w:r>
    </w:p>
    <w:p w14:paraId="5192F914" w14:textId="77777777" w:rsidR="00096D67" w:rsidRDefault="00096D67" w:rsidP="00096D67">
      <w:r>
        <w:t>() -  to capture the part of the matching</w:t>
      </w:r>
    </w:p>
    <w:p w14:paraId="0E6A4A10" w14:textId="77777777" w:rsidR="00096D67" w:rsidRDefault="00096D67" w:rsidP="00096D67">
      <w:r>
        <w:t>\d is for any digit between 0 to 9</w:t>
      </w:r>
    </w:p>
    <w:p w14:paraId="1EA7FA77" w14:textId="77777777" w:rsidR="00096D67" w:rsidRDefault="00096D67" w:rsidP="00096D67">
      <w:r>
        <w:t>+ means one or more digits</w:t>
      </w:r>
    </w:p>
    <w:p w14:paraId="2D4078FB" w14:textId="77777777" w:rsidR="00096D67" w:rsidRDefault="00096D67" w:rsidP="00096D67"/>
    <w:p w14:paraId="1D6DEF2E" w14:textId="77777777" w:rsidR="00096D67" w:rsidRDefault="00096D67" w:rsidP="00096D67">
      <w:r>
        <w:t>\1: Refers to the first capture group "stars".</w:t>
      </w:r>
    </w:p>
    <w:p w14:paraId="1D7D81D1" w14:textId="77777777" w:rsidR="00096D67" w:rsidRDefault="00096D67" w:rsidP="00096D67">
      <w:r>
        <w:t>\2: Refers to numeric part (the digits after "stars")</w:t>
      </w:r>
    </w:p>
    <w:p w14:paraId="3B5050FA" w14:textId="72E9FB0D" w:rsidR="00096D67" w:rsidRDefault="00096D67" w:rsidP="00096D67">
      <w:r>
        <w:t>r'\1 \2' is telling pandas to keep the first part ("stars") and then insert a space.</w:t>
      </w:r>
    </w:p>
    <w:p w14:paraId="01A6BBB4" w14:textId="77777777" w:rsidR="00096D67" w:rsidRDefault="00096D67" w:rsidP="00096D67"/>
    <w:p w14:paraId="43B8B519" w14:textId="6DD47E83" w:rsidR="00096D67" w:rsidRDefault="00096D67" w:rsidP="00096D67">
      <w:r>
        <w:t xml:space="preserve">Step6: </w:t>
      </w:r>
      <w:r w:rsidR="00846912">
        <w:t>data looks better to visualise however there seems to be some issues</w:t>
      </w:r>
    </w:p>
    <w:p w14:paraId="6B0B1C76" w14:textId="775A03FD" w:rsidR="00846912" w:rsidRDefault="00846912" w:rsidP="00096D67">
      <w:r w:rsidRPr="00846912">
        <w:rPr>
          <w:noProof/>
        </w:rPr>
        <w:drawing>
          <wp:inline distT="0" distB="0" distL="0" distR="0" wp14:anchorId="5358041C" wp14:editId="78846868">
            <wp:extent cx="5731510" cy="2403475"/>
            <wp:effectExtent l="0" t="0" r="2540" b="0"/>
            <wp:docPr id="99486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86966" name=""/>
                    <pic:cNvPicPr/>
                  </pic:nvPicPr>
                  <pic:blipFill>
                    <a:blip r:embed="rId8"/>
                    <a:stretch>
                      <a:fillRect/>
                    </a:stretch>
                  </pic:blipFill>
                  <pic:spPr>
                    <a:xfrm>
                      <a:off x="0" y="0"/>
                      <a:ext cx="5731510" cy="2403475"/>
                    </a:xfrm>
                    <a:prstGeom prst="rect">
                      <a:avLst/>
                    </a:prstGeom>
                  </pic:spPr>
                </pic:pic>
              </a:graphicData>
            </a:graphic>
          </wp:inline>
        </w:drawing>
      </w:r>
    </w:p>
    <w:p w14:paraId="23B011F0" w14:textId="77777777" w:rsidR="00846912" w:rsidRDefault="00846912" w:rsidP="00096D67"/>
    <w:p w14:paraId="2B567F89" w14:textId="299D0F5F" w:rsidR="00846912" w:rsidRDefault="00846912" w:rsidP="00096D67">
      <w:r>
        <w:lastRenderedPageBreak/>
        <w:t xml:space="preserve">Step7: Create a function to change time from “hrs and minutes” to only “minutes” to make it more readable </w:t>
      </w:r>
    </w:p>
    <w:p w14:paraId="468E41ED" w14:textId="2D908835" w:rsidR="00846912" w:rsidRDefault="00846912" w:rsidP="00096D67">
      <w:r w:rsidRPr="00846912">
        <w:rPr>
          <w:noProof/>
        </w:rPr>
        <w:drawing>
          <wp:inline distT="0" distB="0" distL="0" distR="0" wp14:anchorId="1CC622D6" wp14:editId="02002B88">
            <wp:extent cx="5731510" cy="2065020"/>
            <wp:effectExtent l="0" t="0" r="2540" b="0"/>
            <wp:docPr id="1852252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252643" name=""/>
                    <pic:cNvPicPr/>
                  </pic:nvPicPr>
                  <pic:blipFill>
                    <a:blip r:embed="rId9"/>
                    <a:stretch>
                      <a:fillRect/>
                    </a:stretch>
                  </pic:blipFill>
                  <pic:spPr>
                    <a:xfrm>
                      <a:off x="0" y="0"/>
                      <a:ext cx="5731510" cy="2065020"/>
                    </a:xfrm>
                    <a:prstGeom prst="rect">
                      <a:avLst/>
                    </a:prstGeom>
                  </pic:spPr>
                </pic:pic>
              </a:graphicData>
            </a:graphic>
          </wp:inline>
        </w:drawing>
      </w:r>
    </w:p>
    <w:p w14:paraId="66B1FCBA" w14:textId="255DE030" w:rsidR="00846912" w:rsidRDefault="00846912" w:rsidP="00096D67">
      <w:r>
        <w:t>Step8: time in minutes now</w:t>
      </w:r>
      <w:r w:rsidRPr="00846912">
        <w:rPr>
          <w:noProof/>
        </w:rPr>
        <w:drawing>
          <wp:inline distT="0" distB="0" distL="0" distR="0" wp14:anchorId="6010F996" wp14:editId="65B7D1E4">
            <wp:extent cx="5731510" cy="3152775"/>
            <wp:effectExtent l="0" t="0" r="2540" b="9525"/>
            <wp:docPr id="219752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752277" name=""/>
                    <pic:cNvPicPr/>
                  </pic:nvPicPr>
                  <pic:blipFill>
                    <a:blip r:embed="rId10"/>
                    <a:stretch>
                      <a:fillRect/>
                    </a:stretch>
                  </pic:blipFill>
                  <pic:spPr>
                    <a:xfrm>
                      <a:off x="0" y="0"/>
                      <a:ext cx="5731510" cy="3152775"/>
                    </a:xfrm>
                    <a:prstGeom prst="rect">
                      <a:avLst/>
                    </a:prstGeom>
                  </pic:spPr>
                </pic:pic>
              </a:graphicData>
            </a:graphic>
          </wp:inline>
        </w:drawing>
      </w:r>
    </w:p>
    <w:p w14:paraId="2CF7386B" w14:textId="47088DBD" w:rsidR="00846912" w:rsidRDefault="00846912" w:rsidP="00096D67">
      <w:r>
        <w:t>Step9: Created two more functions to sort stars ratings to different columns</w:t>
      </w:r>
    </w:p>
    <w:p w14:paraId="5EE11BE5" w14:textId="3E51956F" w:rsidR="00846912" w:rsidRDefault="00846912" w:rsidP="00096D67">
      <w:r w:rsidRPr="00846912">
        <w:rPr>
          <w:noProof/>
        </w:rPr>
        <w:drawing>
          <wp:inline distT="0" distB="0" distL="0" distR="0" wp14:anchorId="5ADE984B" wp14:editId="13734FF9">
            <wp:extent cx="5731510" cy="1283970"/>
            <wp:effectExtent l="0" t="0" r="2540" b="0"/>
            <wp:docPr id="1479994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994271" name=""/>
                    <pic:cNvPicPr/>
                  </pic:nvPicPr>
                  <pic:blipFill>
                    <a:blip r:embed="rId11"/>
                    <a:stretch>
                      <a:fillRect/>
                    </a:stretch>
                  </pic:blipFill>
                  <pic:spPr>
                    <a:xfrm>
                      <a:off x="0" y="0"/>
                      <a:ext cx="5731510" cy="1283970"/>
                    </a:xfrm>
                    <a:prstGeom prst="rect">
                      <a:avLst/>
                    </a:prstGeom>
                  </pic:spPr>
                </pic:pic>
              </a:graphicData>
            </a:graphic>
          </wp:inline>
        </w:drawing>
      </w:r>
    </w:p>
    <w:p w14:paraId="662CB949" w14:textId="5CE4D26F" w:rsidR="00846912" w:rsidRPr="00096D67" w:rsidRDefault="00846912" w:rsidP="00096D67">
      <w:r>
        <w:lastRenderedPageBreak/>
        <w:t xml:space="preserve">Step 10: </w:t>
      </w:r>
      <w:r w:rsidR="006A673C">
        <w:t>added star_rating column here</w:t>
      </w:r>
      <w:r w:rsidRPr="00846912">
        <w:rPr>
          <w:noProof/>
        </w:rPr>
        <w:drawing>
          <wp:inline distT="0" distB="0" distL="0" distR="0" wp14:anchorId="2BB40CBC" wp14:editId="1DB21BD5">
            <wp:extent cx="5731510" cy="3041650"/>
            <wp:effectExtent l="0" t="0" r="2540" b="6350"/>
            <wp:docPr id="901131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131462" name=""/>
                    <pic:cNvPicPr/>
                  </pic:nvPicPr>
                  <pic:blipFill>
                    <a:blip r:embed="rId12"/>
                    <a:stretch>
                      <a:fillRect/>
                    </a:stretch>
                  </pic:blipFill>
                  <pic:spPr>
                    <a:xfrm>
                      <a:off x="0" y="0"/>
                      <a:ext cx="5731510" cy="3041650"/>
                    </a:xfrm>
                    <a:prstGeom prst="rect">
                      <a:avLst/>
                    </a:prstGeom>
                  </pic:spPr>
                </pic:pic>
              </a:graphicData>
            </a:graphic>
          </wp:inline>
        </w:drawing>
      </w:r>
    </w:p>
    <w:p w14:paraId="3D2658A9" w14:textId="7DB1C61D" w:rsidR="00096D67" w:rsidRDefault="006A673C" w:rsidP="00D715D2">
      <w:r>
        <w:t xml:space="preserve">Step 11: Creating rating column too </w:t>
      </w:r>
    </w:p>
    <w:p w14:paraId="2EE67FC9" w14:textId="55F592B7" w:rsidR="006A673C" w:rsidRDefault="006A673C" w:rsidP="00D715D2">
      <w:r w:rsidRPr="006A673C">
        <w:rPr>
          <w:noProof/>
        </w:rPr>
        <w:drawing>
          <wp:inline distT="0" distB="0" distL="0" distR="0" wp14:anchorId="490A5A5C" wp14:editId="5E278E61">
            <wp:extent cx="5731510" cy="3263265"/>
            <wp:effectExtent l="0" t="0" r="2540" b="0"/>
            <wp:docPr id="424553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53791" name=""/>
                    <pic:cNvPicPr/>
                  </pic:nvPicPr>
                  <pic:blipFill>
                    <a:blip r:embed="rId13"/>
                    <a:stretch>
                      <a:fillRect/>
                    </a:stretch>
                  </pic:blipFill>
                  <pic:spPr>
                    <a:xfrm>
                      <a:off x="0" y="0"/>
                      <a:ext cx="5731510" cy="3263265"/>
                    </a:xfrm>
                    <a:prstGeom prst="rect">
                      <a:avLst/>
                    </a:prstGeom>
                  </pic:spPr>
                </pic:pic>
              </a:graphicData>
            </a:graphic>
          </wp:inline>
        </w:drawing>
      </w:r>
    </w:p>
    <w:p w14:paraId="2B5C2719" w14:textId="77777777" w:rsidR="006A673C" w:rsidRDefault="006A673C" w:rsidP="00D715D2"/>
    <w:p w14:paraId="10ED88F0" w14:textId="77777777" w:rsidR="006A673C" w:rsidRDefault="006A673C" w:rsidP="00D715D2"/>
    <w:p w14:paraId="58D1C912" w14:textId="77777777" w:rsidR="006A673C" w:rsidRDefault="006A673C" w:rsidP="00D715D2"/>
    <w:p w14:paraId="5476DE78" w14:textId="77777777" w:rsidR="006A673C" w:rsidRDefault="006A673C" w:rsidP="00D715D2"/>
    <w:p w14:paraId="3F00D04D" w14:textId="77777777" w:rsidR="006A673C" w:rsidRDefault="006A673C" w:rsidP="00D715D2"/>
    <w:p w14:paraId="512CD869" w14:textId="77777777" w:rsidR="006A673C" w:rsidRDefault="006A673C" w:rsidP="00D715D2"/>
    <w:p w14:paraId="1BC695D5" w14:textId="3332FD77" w:rsidR="006A673C" w:rsidRDefault="006A673C" w:rsidP="00D715D2">
      <w:r>
        <w:lastRenderedPageBreak/>
        <w:t>Step 12: Removed “NaN” value and added “0” to make data more readable for “not rated yet” data and exported.</w:t>
      </w:r>
    </w:p>
    <w:p w14:paraId="28BE8281" w14:textId="6BEC62AE" w:rsidR="006A673C" w:rsidRDefault="006A673C" w:rsidP="00D715D2">
      <w:r w:rsidRPr="006A673C">
        <w:rPr>
          <w:noProof/>
        </w:rPr>
        <w:drawing>
          <wp:inline distT="0" distB="0" distL="0" distR="0" wp14:anchorId="66929C07" wp14:editId="3C808D36">
            <wp:extent cx="5731510" cy="2641600"/>
            <wp:effectExtent l="0" t="0" r="2540" b="6350"/>
            <wp:docPr id="1062374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74374" name=""/>
                    <pic:cNvPicPr/>
                  </pic:nvPicPr>
                  <pic:blipFill>
                    <a:blip r:embed="rId14"/>
                    <a:stretch>
                      <a:fillRect/>
                    </a:stretch>
                  </pic:blipFill>
                  <pic:spPr>
                    <a:xfrm>
                      <a:off x="0" y="0"/>
                      <a:ext cx="5731510" cy="2641600"/>
                    </a:xfrm>
                    <a:prstGeom prst="rect">
                      <a:avLst/>
                    </a:prstGeom>
                  </pic:spPr>
                </pic:pic>
              </a:graphicData>
            </a:graphic>
          </wp:inline>
        </w:drawing>
      </w:r>
    </w:p>
    <w:sectPr w:rsidR="006A67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992"/>
    <w:rsid w:val="00070730"/>
    <w:rsid w:val="00096D67"/>
    <w:rsid w:val="002D48E0"/>
    <w:rsid w:val="00401E88"/>
    <w:rsid w:val="0046155D"/>
    <w:rsid w:val="004D1FD1"/>
    <w:rsid w:val="00516CEC"/>
    <w:rsid w:val="005F05C7"/>
    <w:rsid w:val="006A673C"/>
    <w:rsid w:val="00775058"/>
    <w:rsid w:val="007B6AB3"/>
    <w:rsid w:val="007C6992"/>
    <w:rsid w:val="00846912"/>
    <w:rsid w:val="008A0F6D"/>
    <w:rsid w:val="00B7530A"/>
    <w:rsid w:val="00D31AD0"/>
    <w:rsid w:val="00D715D2"/>
    <w:rsid w:val="00DC1A97"/>
    <w:rsid w:val="00E46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D2E8A5"/>
  <w15:chartTrackingRefBased/>
  <w15:docId w15:val="{53EFD8CD-6EF2-42F9-9FBA-A0FB4C106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5</Pages>
  <Words>276</Words>
  <Characters>1269</Characters>
  <Application>Microsoft Office Word</Application>
  <DocSecurity>0</DocSecurity>
  <Lines>48</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Singh</dc:creator>
  <cp:keywords/>
  <dc:description/>
  <cp:lastModifiedBy>Abhishek Singh</cp:lastModifiedBy>
  <cp:revision>7</cp:revision>
  <dcterms:created xsi:type="dcterms:W3CDTF">2024-10-11T10:00:00Z</dcterms:created>
  <dcterms:modified xsi:type="dcterms:W3CDTF">2024-10-11T20:04:00Z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85780f7f-7655-4055-9ed6-01fc1229da9c</vt:lpwstr>
  </property>
</Properties>
</file>