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4E35" w14:textId="77777777" w:rsidR="00A857EF" w:rsidRDefault="00000000">
      <w:r>
        <w:rPr>
          <w:b/>
          <w:sz w:val="32"/>
        </w:rPr>
        <w:t>SAVE SWIMMER</w:t>
      </w:r>
    </w:p>
    <w:p w14:paraId="57F4FEC6" w14:textId="77777777" w:rsidR="00A857EF" w:rsidRDefault="00000000">
      <w:r>
        <w:rPr>
          <w:b/>
        </w:rPr>
        <w:t>ENCUESTA BREVE - AGUAS ABIERTAS</w:t>
      </w:r>
    </w:p>
    <w:p w14:paraId="6CDEE29F" w14:textId="77777777" w:rsidR="00A857EF" w:rsidRDefault="00000000">
      <w:r>
        <w:rPr>
          <w:sz w:val="18"/>
        </w:rPr>
        <w:t>Save Swimmer es un prototipo dorsal en desarrollo para apoyar la seguridad de nadadores de aguas abiertas. Queremos conocer tu experiencia. Completarla toma menos de 2 minutos.</w:t>
      </w:r>
    </w:p>
    <w:p w14:paraId="3DA8E5CC" w14:textId="30FDEA5F" w:rsidR="00A857EF" w:rsidRDefault="00000000">
      <w:r>
        <w:rPr>
          <w:b/>
          <w:sz w:val="20"/>
        </w:rPr>
        <w:t xml:space="preserve">1. Tu </w:t>
      </w:r>
      <w:r w:rsidR="006D5348">
        <w:rPr>
          <w:b/>
          <w:sz w:val="20"/>
        </w:rPr>
        <w:t>relación</w:t>
      </w:r>
      <w:r>
        <w:rPr>
          <w:b/>
          <w:sz w:val="20"/>
        </w:rPr>
        <w:t xml:space="preserve"> con aguas abiertas:</w:t>
      </w:r>
    </w:p>
    <w:p w14:paraId="13849CA7" w14:textId="77777777" w:rsidR="00A857EF" w:rsidRDefault="00000000">
      <w:r>
        <w:rPr>
          <w:sz w:val="20"/>
        </w:rPr>
        <w:t>[ ] Nadador/a   [ ] Entrenador/a   [ ] Organizador/a   [ ] Familiar   [ ] Otro: __________________</w:t>
      </w:r>
    </w:p>
    <w:p w14:paraId="617A6877" w14:textId="7C3467C9" w:rsidR="00A857EF" w:rsidRDefault="00000000">
      <w:r>
        <w:rPr>
          <w:b/>
          <w:sz w:val="20"/>
        </w:rPr>
        <w:t xml:space="preserve">2. </w:t>
      </w:r>
      <w:r w:rsidR="006D5348">
        <w:rPr>
          <w:b/>
          <w:sz w:val="20"/>
        </w:rPr>
        <w:t>Con</w:t>
      </w:r>
      <w:r>
        <w:rPr>
          <w:b/>
          <w:sz w:val="20"/>
        </w:rPr>
        <w:t xml:space="preserve"> que frecuencia participas o entrenas en aguas abiertas?</w:t>
      </w:r>
    </w:p>
    <w:p w14:paraId="3006871B" w14:textId="77777777" w:rsidR="00A857EF" w:rsidRDefault="00000000">
      <w:r>
        <w:rPr>
          <w:sz w:val="20"/>
        </w:rPr>
        <w:t>[ ] Primera vez   [ ] Ocasionalmente   [ ] Mensualmente   [ ] Semanalmente</w:t>
      </w:r>
    </w:p>
    <w:p w14:paraId="0579E38A" w14:textId="4E1997AD" w:rsidR="00A857EF" w:rsidRDefault="00000000">
      <w:r>
        <w:rPr>
          <w:b/>
          <w:sz w:val="20"/>
        </w:rPr>
        <w:t xml:space="preserve">3. </w:t>
      </w:r>
      <w:r w:rsidR="006D5348">
        <w:rPr>
          <w:b/>
          <w:sz w:val="20"/>
        </w:rPr>
        <w:t>Que</w:t>
      </w:r>
      <w:r>
        <w:rPr>
          <w:b/>
          <w:sz w:val="20"/>
        </w:rPr>
        <w:t xml:space="preserve"> situaciones te preocupan </w:t>
      </w:r>
      <w:r w:rsidR="006D5348">
        <w:rPr>
          <w:b/>
          <w:sz w:val="20"/>
        </w:rPr>
        <w:t>más</w:t>
      </w:r>
      <w:r>
        <w:rPr>
          <w:b/>
          <w:sz w:val="20"/>
        </w:rPr>
        <w:t>? Marca hasta 3.</w:t>
      </w:r>
    </w:p>
    <w:p w14:paraId="301AD89C" w14:textId="171FE68A" w:rsidR="00A857EF" w:rsidRDefault="00000000">
      <w:r>
        <w:rPr>
          <w:sz w:val="20"/>
        </w:rPr>
        <w:t xml:space="preserve">[ ] </w:t>
      </w:r>
      <w:r w:rsidR="006D5348">
        <w:rPr>
          <w:sz w:val="20"/>
        </w:rPr>
        <w:t>Desorientación</w:t>
      </w:r>
      <w:r>
        <w:rPr>
          <w:sz w:val="20"/>
        </w:rPr>
        <w:t xml:space="preserve">   [ ] Corriente/oleaje   [ ] Quedar rezagado/a</w:t>
      </w:r>
    </w:p>
    <w:p w14:paraId="10F4AA59" w14:textId="77777777" w:rsidR="00A857EF" w:rsidRDefault="00000000">
      <w:r>
        <w:rPr>
          <w:sz w:val="20"/>
        </w:rPr>
        <w:t>[ ] No ser visible   [ ] Inmovilidad o dificultad   [ ] Salir lejos del punto esperado</w:t>
      </w:r>
    </w:p>
    <w:p w14:paraId="1537CB5C" w14:textId="77777777" w:rsidR="00A857EF" w:rsidRDefault="00000000">
      <w:r>
        <w:rPr>
          <w:sz w:val="20"/>
        </w:rPr>
        <w:t>[ ] Que nadie confirme mi regreso   [ ] Otra: __________________________</w:t>
      </w:r>
    </w:p>
    <w:p w14:paraId="188156A6" w14:textId="551E6640" w:rsidR="00A857EF" w:rsidRDefault="00000000">
      <w:r>
        <w:rPr>
          <w:b/>
          <w:sz w:val="20"/>
        </w:rPr>
        <w:t xml:space="preserve">4. </w:t>
      </w:r>
      <w:r w:rsidR="006D5348">
        <w:rPr>
          <w:b/>
          <w:sz w:val="20"/>
        </w:rPr>
        <w:t>Que</w:t>
      </w:r>
      <w:r>
        <w:rPr>
          <w:b/>
          <w:sz w:val="20"/>
        </w:rPr>
        <w:t xml:space="preserve"> </w:t>
      </w:r>
      <w:r w:rsidR="006D5348">
        <w:rPr>
          <w:b/>
          <w:sz w:val="20"/>
        </w:rPr>
        <w:t>información</w:t>
      </w:r>
      <w:r>
        <w:rPr>
          <w:b/>
          <w:sz w:val="20"/>
        </w:rPr>
        <w:t xml:space="preserve"> </w:t>
      </w:r>
      <w:r w:rsidR="006D5348">
        <w:rPr>
          <w:b/>
          <w:sz w:val="20"/>
        </w:rPr>
        <w:t>sería</w:t>
      </w:r>
      <w:r>
        <w:rPr>
          <w:b/>
          <w:sz w:val="20"/>
        </w:rPr>
        <w:t xml:space="preserve"> </w:t>
      </w:r>
      <w:r w:rsidR="006D5348">
        <w:rPr>
          <w:b/>
          <w:sz w:val="20"/>
        </w:rPr>
        <w:t>más</w:t>
      </w:r>
      <w:r>
        <w:rPr>
          <w:b/>
          <w:sz w:val="20"/>
        </w:rPr>
        <w:t xml:space="preserve"> </w:t>
      </w:r>
      <w:r w:rsidR="006D5348">
        <w:rPr>
          <w:b/>
          <w:sz w:val="20"/>
        </w:rPr>
        <w:t>útil</w:t>
      </w:r>
      <w:r>
        <w:rPr>
          <w:b/>
          <w:sz w:val="20"/>
        </w:rPr>
        <w:t xml:space="preserve"> durante un nado? Marca hasta 3.</w:t>
      </w:r>
    </w:p>
    <w:p w14:paraId="34E5EA0F" w14:textId="36678461" w:rsidR="00A857EF" w:rsidRDefault="00000000">
      <w:r>
        <w:rPr>
          <w:sz w:val="20"/>
        </w:rPr>
        <w:t xml:space="preserve">[ ] </w:t>
      </w:r>
      <w:r w:rsidR="006D5348">
        <w:rPr>
          <w:sz w:val="20"/>
        </w:rPr>
        <w:t>Ubicación</w:t>
      </w:r>
      <w:r>
        <w:rPr>
          <w:sz w:val="20"/>
        </w:rPr>
        <w:t xml:space="preserve"> aproximada   [ ] Movimiento / sin movimiento   [ ] Distancia a la costa/base</w:t>
      </w:r>
    </w:p>
    <w:p w14:paraId="73510D6C" w14:textId="226CE317" w:rsidR="00A857EF" w:rsidRDefault="00000000">
      <w:r>
        <w:rPr>
          <w:sz w:val="20"/>
        </w:rPr>
        <w:t xml:space="preserve">[ ] Salida de zona segura   [ ] Tiempo transcurrido   [ ] </w:t>
      </w:r>
      <w:r w:rsidR="006D5348">
        <w:rPr>
          <w:sz w:val="20"/>
        </w:rPr>
        <w:t>Confirmación</w:t>
      </w:r>
      <w:r>
        <w:rPr>
          <w:sz w:val="20"/>
        </w:rPr>
        <w:t xml:space="preserve"> de salida del agua</w:t>
      </w:r>
    </w:p>
    <w:p w14:paraId="077CEF7C" w14:textId="77777777" w:rsidR="00A857EF" w:rsidRDefault="00000000">
      <w:r>
        <w:rPr>
          <w:sz w:val="20"/>
        </w:rPr>
        <w:t>[ ] Alerta al entrenador/familia   [ ] Otra: __________________________</w:t>
      </w:r>
    </w:p>
    <w:p w14:paraId="5EFC1647" w14:textId="5DEC7A44" w:rsidR="00A857EF" w:rsidRDefault="00000000">
      <w:r>
        <w:rPr>
          <w:b/>
          <w:sz w:val="20"/>
        </w:rPr>
        <w:t xml:space="preserve">5. </w:t>
      </w:r>
      <w:r w:rsidR="006D5348">
        <w:rPr>
          <w:b/>
          <w:sz w:val="20"/>
        </w:rPr>
        <w:t>Usuarias</w:t>
      </w:r>
      <w:r>
        <w:rPr>
          <w:b/>
          <w:sz w:val="20"/>
        </w:rPr>
        <w:t xml:space="preserve"> un dispositivo dorsal </w:t>
      </w:r>
      <w:r w:rsidR="006D5348">
        <w:rPr>
          <w:b/>
          <w:sz w:val="20"/>
        </w:rPr>
        <w:t>pequeño</w:t>
      </w:r>
      <w:r>
        <w:rPr>
          <w:b/>
          <w:sz w:val="20"/>
        </w:rPr>
        <w:t xml:space="preserve"> durante el nado?</w:t>
      </w:r>
    </w:p>
    <w:p w14:paraId="07EF7E68" w14:textId="77777777" w:rsidR="00A857EF" w:rsidRDefault="00000000">
      <w:r>
        <w:rPr>
          <w:sz w:val="20"/>
        </w:rPr>
        <w:t>[ ] Si   [ ] Tal vez   [ ] No</w:t>
      </w:r>
    </w:p>
    <w:p w14:paraId="09D122BE" w14:textId="123EC059" w:rsidR="00A857EF" w:rsidRDefault="00000000">
      <w:r>
        <w:rPr>
          <w:sz w:val="20"/>
        </w:rPr>
        <w:t xml:space="preserve">Lo </w:t>
      </w:r>
      <w:r w:rsidR="006D5348">
        <w:rPr>
          <w:sz w:val="20"/>
        </w:rPr>
        <w:t>más</w:t>
      </w:r>
      <w:r>
        <w:rPr>
          <w:sz w:val="20"/>
        </w:rPr>
        <w:t xml:space="preserve"> importante para usarlo </w:t>
      </w:r>
      <w:r w:rsidR="006D5348">
        <w:rPr>
          <w:sz w:val="20"/>
        </w:rPr>
        <w:t>sería</w:t>
      </w:r>
      <w:r>
        <w:rPr>
          <w:sz w:val="20"/>
        </w:rPr>
        <w:t>: __________________________________________</w:t>
      </w:r>
    </w:p>
    <w:p w14:paraId="372E8706" w14:textId="4923FF5A" w:rsidR="00A857EF" w:rsidRDefault="00000000">
      <w:r>
        <w:rPr>
          <w:b/>
          <w:sz w:val="20"/>
        </w:rPr>
        <w:t xml:space="preserve">6. </w:t>
      </w:r>
      <w:r w:rsidR="006D5348">
        <w:rPr>
          <w:b/>
          <w:sz w:val="20"/>
        </w:rPr>
        <w:t>Que</w:t>
      </w:r>
      <w:r>
        <w:rPr>
          <w:b/>
          <w:sz w:val="20"/>
        </w:rPr>
        <w:t xml:space="preserve"> </w:t>
      </w:r>
      <w:r w:rsidR="006D5348">
        <w:rPr>
          <w:b/>
          <w:sz w:val="20"/>
        </w:rPr>
        <w:t>podría</w:t>
      </w:r>
      <w:r>
        <w:rPr>
          <w:b/>
          <w:sz w:val="20"/>
        </w:rPr>
        <w:t xml:space="preserve"> hacer que no lo uses?</w:t>
      </w:r>
    </w:p>
    <w:p w14:paraId="0EFECD45" w14:textId="1F8C5C78" w:rsidR="00A857EF" w:rsidRDefault="00000000">
      <w:r>
        <w:rPr>
          <w:sz w:val="20"/>
        </w:rPr>
        <w:t xml:space="preserve">[ ] Incomodidad   [ ] </w:t>
      </w:r>
      <w:r w:rsidR="006D5348">
        <w:rPr>
          <w:sz w:val="20"/>
        </w:rPr>
        <w:t>Tamaño</w:t>
      </w:r>
      <w:r>
        <w:rPr>
          <w:sz w:val="20"/>
        </w:rPr>
        <w:t>/peso   [ ] Precio   [ ] Privacidad   [ ] Falsas alertas   [ ] Otro: __________</w:t>
      </w:r>
    </w:p>
    <w:p w14:paraId="60158C9B" w14:textId="309BD0F5" w:rsidR="00A857EF" w:rsidRDefault="00000000">
      <w:r>
        <w:rPr>
          <w:b/>
          <w:sz w:val="20"/>
        </w:rPr>
        <w:t xml:space="preserve">7. </w:t>
      </w:r>
      <w:r w:rsidR="006D5348">
        <w:rPr>
          <w:b/>
          <w:sz w:val="20"/>
        </w:rPr>
        <w:t>Qué</w:t>
      </w:r>
      <w:r>
        <w:rPr>
          <w:b/>
          <w:sz w:val="20"/>
        </w:rPr>
        <w:t xml:space="preserve"> problema de seguridad en aguas abiertas te </w:t>
      </w:r>
      <w:r w:rsidR="006D5348">
        <w:rPr>
          <w:b/>
          <w:sz w:val="20"/>
        </w:rPr>
        <w:t>gustaría</w:t>
      </w:r>
      <w:r>
        <w:rPr>
          <w:b/>
          <w:sz w:val="20"/>
        </w:rPr>
        <w:t xml:space="preserve"> que una herramienta como esta ayudara a resolver?</w:t>
      </w:r>
    </w:p>
    <w:p w14:paraId="35C00D85" w14:textId="77777777" w:rsidR="00A857EF" w:rsidRDefault="00000000">
      <w:r>
        <w:rPr>
          <w:sz w:val="20"/>
        </w:rPr>
        <w:t>________________________________________________________________________________</w:t>
      </w:r>
    </w:p>
    <w:p w14:paraId="23D380C8" w14:textId="77777777" w:rsidR="00A857EF" w:rsidRDefault="00000000">
      <w:r>
        <w:rPr>
          <w:sz w:val="20"/>
        </w:rPr>
        <w:t>________________________________________________________________________________</w:t>
      </w:r>
    </w:p>
    <w:p w14:paraId="04004DDB" w14:textId="77777777" w:rsidR="00A857EF" w:rsidRDefault="00000000">
      <w:r>
        <w:rPr>
          <w:b/>
          <w:sz w:val="19"/>
        </w:rPr>
        <w:t>Contacto opcional para recibir avances o participar en pruebas:</w:t>
      </w:r>
    </w:p>
    <w:p w14:paraId="1AB76BD4" w14:textId="38278AA7" w:rsidR="00A857EF" w:rsidRDefault="00000000">
      <w:r>
        <w:rPr>
          <w:sz w:val="20"/>
        </w:rPr>
        <w:t>Nombre: _____________________________</w:t>
      </w:r>
      <w:r w:rsidR="006D5348">
        <w:rPr>
          <w:sz w:val="20"/>
        </w:rPr>
        <w:t>_ WhatsApp</w:t>
      </w:r>
      <w:r>
        <w:rPr>
          <w:sz w:val="20"/>
        </w:rPr>
        <w:t>/correo: ______________________________</w:t>
      </w:r>
    </w:p>
    <w:p w14:paraId="09B0705F" w14:textId="77777777" w:rsidR="00A857EF" w:rsidRDefault="00000000">
      <w:r>
        <w:rPr>
          <w:sz w:val="16"/>
        </w:rPr>
        <w:t>[ ] Autorizo que Save Swimmer me contacte sobre avances y pruebas. Puedo solicitar dejar de recibir mensajes.</w:t>
      </w:r>
    </w:p>
    <w:p w14:paraId="50D3A382" w14:textId="77777777" w:rsidR="00A857EF" w:rsidRDefault="00000000">
      <w:r>
        <w:rPr>
          <w:b/>
          <w:sz w:val="16"/>
        </w:rPr>
        <w:t>Instagram/TikTok/Facebook: @saveswimmer   |   saveswimmer@gmail.com</w:t>
      </w:r>
    </w:p>
    <w:sectPr w:rsidR="00A857EF">
      <w:pgSz w:w="11906" w:h="16838"/>
      <w:pgMar w:top="650" w:right="700" w:bottom="650" w:left="70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7EF"/>
    <w:rsid w:val="003E2D25"/>
    <w:rsid w:val="006D5348"/>
    <w:rsid w:val="00A8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204198"/>
  <w15:docId w15:val="{E57B5CF2-A5AE-40B4-BCA5-30C04085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cp:lastPrinted>2026-06-05T16:23:00Z</cp:lastPrinted>
  <dcterms:created xsi:type="dcterms:W3CDTF">2026-06-05T16:20:00Z</dcterms:created>
  <dcterms:modified xsi:type="dcterms:W3CDTF">2026-06-05T16:28:00Z</dcterms:modified>
</cp:coreProperties>
</file>