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973B" w14:textId="68D94EC1" w:rsidR="00BE1F15" w:rsidRPr="0096679F" w:rsidRDefault="00000000">
      <w:pPr>
        <w:pStyle w:val="Brand"/>
        <w:rPr>
          <w:lang w:val="es-PE"/>
        </w:rPr>
      </w:pPr>
      <w:r w:rsidRPr="0096679F">
        <w:rPr>
          <w:lang w:val="es-PE"/>
        </w:rPr>
        <w:t>SAVE SWIMMER</w:t>
      </w:r>
    </w:p>
    <w:p w14:paraId="10FDAD65" w14:textId="77777777" w:rsidR="00BE1F15" w:rsidRPr="0096679F" w:rsidRDefault="00000000">
      <w:pPr>
        <w:pStyle w:val="Ttulo"/>
        <w:rPr>
          <w:lang w:val="es-PE"/>
        </w:rPr>
      </w:pPr>
      <w:r w:rsidRPr="0096679F">
        <w:rPr>
          <w:lang w:val="es-PE"/>
        </w:rPr>
        <w:t>CARTA DE AGRADECIMIENTO AL ATLETA COLABORADOR</w:t>
      </w:r>
    </w:p>
    <w:p w14:paraId="49471161" w14:textId="709E123F" w:rsidR="00BE1F15" w:rsidRPr="0096679F" w:rsidRDefault="00BE1F15"/>
    <w:p w14:paraId="46728C7B" w14:textId="77777777" w:rsidR="00BE1F15" w:rsidRPr="0096679F" w:rsidRDefault="00000000">
      <w:r w:rsidRPr="0096679F">
        <w:t>Hola ______________________________,</w:t>
      </w:r>
    </w:p>
    <w:p w14:paraId="6FDE95D3" w14:textId="15D42C49" w:rsidR="00BE1F15" w:rsidRPr="0096679F" w:rsidRDefault="00000000">
      <w:r w:rsidRPr="0096679F">
        <w:t>Queremos agradecerte sinceramente por participar en una toma de datos del proyecto Save Swimmer.</w:t>
      </w:r>
    </w:p>
    <w:p w14:paraId="6A2B9950" w14:textId="4D7722B7" w:rsidR="00BE1F15" w:rsidRPr="0096679F" w:rsidRDefault="00000000">
      <w:r w:rsidRPr="0096679F">
        <w:t xml:space="preserve">Tu </w:t>
      </w:r>
      <w:r w:rsidR="0096679F" w:rsidRPr="0096679F">
        <w:t>colaboración</w:t>
      </w:r>
      <w:r w:rsidRPr="0096679F">
        <w:t xml:space="preserve"> nos ayuda a construir y mejorar un dispositivo pensado para nadadores de aguas abiertas, con foco principal en seguridad, </w:t>
      </w:r>
      <w:r w:rsidR="0096679F" w:rsidRPr="0096679F">
        <w:t>ubicación</w:t>
      </w:r>
      <w:r w:rsidRPr="0096679F">
        <w:t>, movimiento y alerta temprana ante situaciones de riesgo.</w:t>
      </w:r>
    </w:p>
    <w:p w14:paraId="589352C9" w14:textId="56F61D81" w:rsidR="00BE1F15" w:rsidRPr="0096679F" w:rsidRDefault="00000000">
      <w:r w:rsidRPr="0096679F">
        <w:t xml:space="preserve">Cada prueba nos permite entender mejor como se mueve el cuerpo al nadar, como se comporta el dispositivo en condiciones reales y que </w:t>
      </w:r>
      <w:r w:rsidR="0096679F" w:rsidRPr="0096679F">
        <w:t>información</w:t>
      </w:r>
      <w:r w:rsidRPr="0096679F">
        <w:t xml:space="preserve"> puede ser realmente </w:t>
      </w:r>
      <w:r w:rsidR="0096679F" w:rsidRPr="0096679F">
        <w:t>útil</w:t>
      </w:r>
      <w:r w:rsidRPr="0096679F">
        <w:t xml:space="preserve"> para el atleta, el entrenador y la familia.</w:t>
      </w:r>
    </w:p>
    <w:p w14:paraId="57312AB5" w14:textId="6A49D7D3" w:rsidR="00BE1F15" w:rsidRPr="0096679F" w:rsidRDefault="00000000">
      <w:r w:rsidRPr="0096679F">
        <w:t xml:space="preserve">Save Swimmer se encuentra en etapa de desarrollo y </w:t>
      </w:r>
      <w:r w:rsidR="0096679F" w:rsidRPr="0096679F">
        <w:t>validación</w:t>
      </w:r>
      <w:r w:rsidRPr="0096679F">
        <w:t xml:space="preserve">. Tu </w:t>
      </w:r>
      <w:r w:rsidR="0096679F" w:rsidRPr="0096679F">
        <w:t>participación</w:t>
      </w:r>
      <w:r w:rsidRPr="0096679F">
        <w:t xml:space="preserve"> no solo aporta datos: </w:t>
      </w:r>
      <w:r w:rsidR="0096679F" w:rsidRPr="0096679F">
        <w:t>también</w:t>
      </w:r>
      <w:r w:rsidRPr="0096679F">
        <w:t xml:space="preserve"> ayuda a darle forma a una herramienta que buscamos construir desde la experiencia real de quienes nadan.</w:t>
      </w:r>
    </w:p>
    <w:p w14:paraId="7EA2AEBE" w14:textId="0E682982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Datos de la prueba:</w:t>
      </w:r>
    </w:p>
    <w:p w14:paraId="79788AD2" w14:textId="73ADEC4F" w:rsidR="00BE1F15" w:rsidRPr="0096679F" w:rsidRDefault="00000000">
      <w:r w:rsidRPr="0096679F">
        <w:t>Fecha: ____ / ____ / ______</w:t>
      </w:r>
    </w:p>
    <w:p w14:paraId="2072873D" w14:textId="3315998B" w:rsidR="00BE1F15" w:rsidRPr="0096679F" w:rsidRDefault="00000000">
      <w:r w:rsidRPr="0096679F">
        <w:t>Lugar: __________________________________________</w:t>
      </w:r>
    </w:p>
    <w:p w14:paraId="64BAE6D4" w14:textId="3032B462" w:rsidR="00BE1F15" w:rsidRPr="0096679F" w:rsidRDefault="0096679F">
      <w:r w:rsidRPr="0096679F">
        <w:t>Código</w:t>
      </w:r>
      <w:r w:rsidR="00000000" w:rsidRPr="0096679F">
        <w:t xml:space="preserve">(s) de </w:t>
      </w:r>
      <w:r w:rsidRPr="0096679F">
        <w:t>sesión</w:t>
      </w:r>
      <w:r w:rsidR="00000000" w:rsidRPr="0096679F">
        <w:t>: _____________________________</w:t>
      </w:r>
    </w:p>
    <w:p w14:paraId="713651A4" w14:textId="7AFAAC62" w:rsidR="00BE1F15" w:rsidRPr="0096679F" w:rsidRDefault="00000000">
      <w:r w:rsidRPr="0096679F">
        <w:t>Observaciones: ___________________________________</w:t>
      </w:r>
    </w:p>
    <w:p w14:paraId="77ED8C36" w14:textId="619894F8" w:rsidR="00BE1F15" w:rsidRPr="0096679F" w:rsidRDefault="00000000">
      <w:r w:rsidRPr="0096679F">
        <w:t>Si deseas seguir el avance del proyecto, puedes encontrarnos como Save Swimmer en redes sociales:</w:t>
      </w:r>
    </w:p>
    <w:p w14:paraId="0F3E8690" w14:textId="35060B5C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Instagram: https://www.instagram.com/saveswimmer/</w:t>
      </w:r>
    </w:p>
    <w:p w14:paraId="6CBCF317" w14:textId="51BB6C6C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TikTok: https://www.tiktok.com/@saveswimmer</w:t>
      </w:r>
    </w:p>
    <w:p w14:paraId="27C69CB6" w14:textId="39701315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Facebook: Save Swimmer</w:t>
      </w:r>
    </w:p>
    <w:p w14:paraId="0976C691" w14:textId="5CE7C145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Correo: saveswimmer@gmail.com</w:t>
      </w:r>
    </w:p>
    <w:p w14:paraId="2CAC50FD" w14:textId="3C8F35FD" w:rsidR="00BE1F15" w:rsidRPr="0096679F" w:rsidRDefault="00BE1F15"/>
    <w:p w14:paraId="69ABC91B" w14:textId="674E8CF1" w:rsidR="00BE1F15" w:rsidRPr="0096679F" w:rsidRDefault="00000000">
      <w:r w:rsidRPr="0096679F">
        <w:t>Si deseas apoyar el desarrollo del prototipo, puedes hacerlo de forma voluntaria por Plin:</w:t>
      </w:r>
    </w:p>
    <w:p w14:paraId="3A43D226" w14:textId="7AB40AEA" w:rsidR="00BE1F15" w:rsidRPr="0096679F" w:rsidRDefault="00000000">
      <w:pPr>
        <w:pStyle w:val="Fuerte1"/>
        <w:rPr>
          <w:lang w:val="es-PE"/>
        </w:rPr>
      </w:pPr>
      <w:r w:rsidRPr="0096679F">
        <w:rPr>
          <w:lang w:val="es-PE"/>
        </w:rPr>
        <w:t>Plin Save Swimmer: 903 338 442</w:t>
      </w:r>
    </w:p>
    <w:p w14:paraId="3299D7EC" w14:textId="3FF742BD" w:rsidR="00BE1F15" w:rsidRPr="0096679F" w:rsidRDefault="00000000">
      <w:r w:rsidRPr="0096679F">
        <w:t xml:space="preserve">Tu apoyo puede ser </w:t>
      </w:r>
      <w:r w:rsidR="0096679F" w:rsidRPr="0096679F">
        <w:t>económico</w:t>
      </w:r>
      <w:r w:rsidRPr="0096679F">
        <w:t xml:space="preserve">, compartiendo el proyecto, respondiendo encuestas, dando feedback o </w:t>
      </w:r>
      <w:r w:rsidR="0096679F" w:rsidRPr="0096679F">
        <w:t>conectándonos</w:t>
      </w:r>
      <w:r w:rsidRPr="0096679F">
        <w:t xml:space="preserve"> con nadadores, entrenadores o espacios donde podamos seguir probando.</w:t>
      </w:r>
    </w:p>
    <w:p w14:paraId="52FD4AEE" w14:textId="7731B61C" w:rsidR="00BE1F15" w:rsidRPr="0096679F" w:rsidRDefault="00BE1F15"/>
    <w:p w14:paraId="5A307044" w14:textId="1A92058A" w:rsidR="00BE1F15" w:rsidRPr="0096679F" w:rsidRDefault="00000000">
      <w:r w:rsidRPr="0096679F">
        <w:t>Gracias por ser parte de esta etapa.</w:t>
      </w:r>
    </w:p>
    <w:p w14:paraId="0063BBCB" w14:textId="764FE5CF" w:rsidR="00BE1F15" w:rsidRPr="0096679F" w:rsidRDefault="0096679F">
      <w:pPr>
        <w:pStyle w:val="Cierre"/>
        <w:rPr>
          <w:lang w:val="es-PE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443F97E" wp14:editId="7230210B">
            <wp:simplePos x="0" y="0"/>
            <wp:positionH relativeFrom="column">
              <wp:posOffset>-47625</wp:posOffset>
            </wp:positionH>
            <wp:positionV relativeFrom="paragraph">
              <wp:posOffset>290195</wp:posOffset>
            </wp:positionV>
            <wp:extent cx="2657475" cy="1328420"/>
            <wp:effectExtent l="0" t="0" r="0" b="0"/>
            <wp:wrapNone/>
            <wp:docPr id="37550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4832" name="Imagen 375504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6679F">
        <w:rPr>
          <w:lang w:val="es-PE"/>
        </w:rPr>
        <w:t xml:space="preserve">Probamos hoy para proteger </w:t>
      </w:r>
      <w:r w:rsidRPr="0096679F">
        <w:rPr>
          <w:lang w:val="es-PE"/>
        </w:rPr>
        <w:t>mañana</w:t>
      </w:r>
      <w:r w:rsidR="00000000" w:rsidRPr="0096679F">
        <w:rPr>
          <w:lang w:val="es-PE"/>
        </w:rPr>
        <w:t>.</w:t>
      </w:r>
    </w:p>
    <w:p w14:paraId="0D280E13" w14:textId="4C83C601" w:rsidR="00BE1F15" w:rsidRPr="0096679F" w:rsidRDefault="00BE1F15"/>
    <w:sectPr w:rsidR="00BE1F15" w:rsidRPr="0096679F" w:rsidSect="0096679F">
      <w:pgSz w:w="11906" w:h="16838" w:code="9"/>
      <w:pgMar w:top="900" w:right="900" w:bottom="900" w:left="900" w:header="720" w:footer="720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F15"/>
    <w:rsid w:val="005A10A3"/>
    <w:rsid w:val="008D137D"/>
    <w:rsid w:val="0096679F"/>
    <w:rsid w:val="00BE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F095B"/>
  <w15:docId w15:val="{E54DF679-C87E-4321-B2DE-8954206E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/>
    </w:pPr>
    <w:rPr>
      <w:rFonts w:ascii="Calibri" w:hAnsi="Calibri"/>
      <w:sz w:val="23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rand">
    <w:name w:val="Brand"/>
    <w:pPr>
      <w:spacing w:after="80"/>
      <w:jc w:val="center"/>
    </w:pPr>
    <w:rPr>
      <w:rFonts w:ascii="Calibri" w:hAnsi="Calibri"/>
      <w:b/>
      <w:color w:val="0A2A36"/>
      <w:sz w:val="40"/>
    </w:rPr>
  </w:style>
  <w:style w:type="paragraph" w:styleId="Ttulo">
    <w:name w:val="Title"/>
    <w:uiPriority w:val="10"/>
    <w:qFormat/>
    <w:pPr>
      <w:spacing w:after="80"/>
      <w:jc w:val="center"/>
    </w:pPr>
    <w:rPr>
      <w:rFonts w:ascii="Calibri" w:hAnsi="Calibri"/>
      <w:b/>
      <w:color w:val="00A6C8"/>
      <w:sz w:val="28"/>
    </w:rPr>
  </w:style>
  <w:style w:type="paragraph" w:styleId="Subttulo">
    <w:name w:val="Subtitle"/>
    <w:uiPriority w:val="11"/>
    <w:qFormat/>
    <w:pPr>
      <w:spacing w:after="220"/>
      <w:jc w:val="center"/>
    </w:pPr>
    <w:rPr>
      <w:rFonts w:ascii="Calibri" w:hAnsi="Calibri"/>
      <w:color w:val="607D8B"/>
      <w:sz w:val="20"/>
    </w:rPr>
  </w:style>
  <w:style w:type="paragraph" w:customStyle="1" w:styleId="Fuerte1">
    <w:name w:val="Fuerte1"/>
    <w:pPr>
      <w:spacing w:after="90"/>
    </w:pPr>
    <w:rPr>
      <w:rFonts w:ascii="Calibri" w:hAnsi="Calibri"/>
      <w:b/>
      <w:color w:val="083044"/>
      <w:sz w:val="23"/>
    </w:rPr>
  </w:style>
  <w:style w:type="paragraph" w:styleId="Cierre">
    <w:name w:val="Closing"/>
    <w:pPr>
      <w:spacing w:before="180" w:after="120"/>
    </w:pPr>
    <w:rPr>
      <w:rFonts w:ascii="Calibri" w:hAnsi="Calibri"/>
      <w:b/>
      <w:color w:val="00A6C8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2026-07-08T14:28:00Z</dcterms:created>
  <dcterms:modified xsi:type="dcterms:W3CDTF">2026-07-08T14:42:00Z</dcterms:modified>
</cp:coreProperties>
</file>