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7EBB" w14:textId="77777777" w:rsidR="00025F1F" w:rsidRPr="001E23D2" w:rsidRDefault="00000000">
      <w:pPr>
        <w:pStyle w:val="Brand"/>
        <w:jc w:val="center"/>
        <w:rPr>
          <w:color w:val="000000" w:themeColor="text1"/>
          <w:lang w:val="es-PE"/>
        </w:rPr>
      </w:pPr>
      <w:r w:rsidRPr="001E23D2">
        <w:rPr>
          <w:color w:val="000000" w:themeColor="text1"/>
          <w:lang w:val="es-PE"/>
        </w:rPr>
        <w:t>SAVE SWIMMER</w:t>
      </w:r>
    </w:p>
    <w:p w14:paraId="075BC745" w14:textId="77777777" w:rsidR="00025F1F" w:rsidRPr="001E23D2" w:rsidRDefault="00000000">
      <w:pPr>
        <w:pStyle w:val="Ttulo"/>
        <w:jc w:val="center"/>
        <w:rPr>
          <w:color w:val="000000" w:themeColor="text1"/>
          <w:lang w:val="es-PE"/>
        </w:rPr>
      </w:pPr>
      <w:r w:rsidRPr="001E23D2">
        <w:rPr>
          <w:color w:val="000000" w:themeColor="text1"/>
          <w:lang w:val="es-PE"/>
        </w:rPr>
        <w:t>CONFIDENCIALIDAD Y AUTORIZACION PARA PRUEBA DE DISPOSITIVO Y TOMA DE DATOS</w:t>
      </w:r>
    </w:p>
    <w:p w14:paraId="66F854CA" w14:textId="5C135507" w:rsidR="00025F1F" w:rsidRPr="001E23D2" w:rsidRDefault="00000000">
      <w:pPr>
        <w:pStyle w:val="Subttulo"/>
        <w:jc w:val="center"/>
        <w:rPr>
          <w:lang w:val="es-PE"/>
        </w:rPr>
      </w:pPr>
      <w:r w:rsidRPr="001E23D2">
        <w:rPr>
          <w:lang w:val="es-PE"/>
        </w:rPr>
        <w:t xml:space="preserve">Formulario de prototipo - etapa de </w:t>
      </w:r>
      <w:r w:rsidR="001E23D2" w:rsidRPr="001E23D2">
        <w:rPr>
          <w:lang w:val="es-PE"/>
        </w:rPr>
        <w:t>investigación</w:t>
      </w:r>
      <w:r w:rsidRPr="001E23D2">
        <w:rPr>
          <w:lang w:val="es-PE"/>
        </w:rPr>
        <w:t xml:space="preserve"> y desarrollo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50"/>
        <w:gridCol w:w="1750"/>
        <w:gridCol w:w="2850"/>
      </w:tblGrid>
      <w:tr w:rsidR="00025F1F" w:rsidRPr="001E23D2" w14:paraId="2B909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FD9C876" w14:textId="7E76A706" w:rsidR="00025F1F" w:rsidRPr="001E23D2" w:rsidRDefault="001E23D2">
            <w:r w:rsidRPr="001E23D2">
              <w:t>Código</w:t>
            </w:r>
          </w:p>
        </w:tc>
        <w:tc>
          <w:tcPr>
            <w:tcW w:w="2850" w:type="dxa"/>
          </w:tcPr>
          <w:p w14:paraId="40EC331B" w14:textId="77777777" w:rsidR="00025F1F" w:rsidRPr="001E23D2" w:rsidRDefault="00000000">
            <w:r w:rsidRPr="001E23D2">
              <w:t>SS-FRM-PRUEBA-DATOS-001</w:t>
            </w:r>
          </w:p>
        </w:tc>
        <w:tc>
          <w:tcPr>
            <w:tcW w:w="1750" w:type="dxa"/>
          </w:tcPr>
          <w:p w14:paraId="40715D4A" w14:textId="7D10AAB9" w:rsidR="00025F1F" w:rsidRPr="001E23D2" w:rsidRDefault="001E23D2">
            <w:r w:rsidRPr="001E23D2">
              <w:t>Versión</w:t>
            </w:r>
          </w:p>
        </w:tc>
        <w:tc>
          <w:tcPr>
            <w:tcW w:w="2850" w:type="dxa"/>
          </w:tcPr>
          <w:p w14:paraId="5814A87D" w14:textId="77777777" w:rsidR="00025F1F" w:rsidRPr="001E23D2" w:rsidRDefault="00000000">
            <w:r w:rsidRPr="001E23D2">
              <w:t>V002</w:t>
            </w:r>
          </w:p>
        </w:tc>
      </w:tr>
      <w:tr w:rsidR="00025F1F" w:rsidRPr="001E23D2" w14:paraId="7137D7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5FBD146" w14:textId="5AE3D23B" w:rsidR="00025F1F" w:rsidRPr="001E23D2" w:rsidRDefault="00000000">
            <w:r w:rsidRPr="001E23D2">
              <w:t xml:space="preserve">Fecha de </w:t>
            </w:r>
            <w:r w:rsidR="001E23D2" w:rsidRPr="001E23D2">
              <w:t>emisión</w:t>
            </w:r>
          </w:p>
        </w:tc>
        <w:tc>
          <w:tcPr>
            <w:tcW w:w="2850" w:type="dxa"/>
          </w:tcPr>
          <w:p w14:paraId="08985595" w14:textId="77777777" w:rsidR="00025F1F" w:rsidRPr="001E23D2" w:rsidRDefault="00000000">
            <w:r w:rsidRPr="001E23D2">
              <w:t>05/06/2026</w:t>
            </w:r>
          </w:p>
        </w:tc>
        <w:tc>
          <w:tcPr>
            <w:tcW w:w="1750" w:type="dxa"/>
          </w:tcPr>
          <w:p w14:paraId="5717DEDD" w14:textId="77777777" w:rsidR="00025F1F" w:rsidRPr="001E23D2" w:rsidRDefault="00000000">
            <w:r w:rsidRPr="001E23D2">
              <w:t>Estado</w:t>
            </w:r>
          </w:p>
        </w:tc>
        <w:tc>
          <w:tcPr>
            <w:tcW w:w="2850" w:type="dxa"/>
          </w:tcPr>
          <w:p w14:paraId="49CDA4CB" w14:textId="77777777" w:rsidR="00025F1F" w:rsidRPr="001E23D2" w:rsidRDefault="00000000">
            <w:r w:rsidRPr="001E23D2">
              <w:t>Borrador operativo para prueba piloto</w:t>
            </w:r>
          </w:p>
        </w:tc>
      </w:tr>
      <w:tr w:rsidR="00025F1F" w:rsidRPr="001E23D2" w14:paraId="68D0E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65E2446" w14:textId="77777777" w:rsidR="00025F1F" w:rsidRPr="001E23D2" w:rsidRDefault="00000000">
            <w:r w:rsidRPr="001E23D2">
              <w:t>Proyecto</w:t>
            </w:r>
          </w:p>
        </w:tc>
        <w:tc>
          <w:tcPr>
            <w:tcW w:w="2850" w:type="dxa"/>
          </w:tcPr>
          <w:p w14:paraId="64A2346B" w14:textId="77777777" w:rsidR="00025F1F" w:rsidRPr="001E23D2" w:rsidRDefault="00000000">
            <w:r w:rsidRPr="001E23D2">
              <w:t>Save Swimmer - prototipo actual</w:t>
            </w:r>
          </w:p>
        </w:tc>
        <w:tc>
          <w:tcPr>
            <w:tcW w:w="1750" w:type="dxa"/>
          </w:tcPr>
          <w:p w14:paraId="3DC1E668" w14:textId="77777777" w:rsidR="00025F1F" w:rsidRPr="001E23D2" w:rsidRDefault="00000000">
            <w:r w:rsidRPr="001E23D2">
              <w:t>Responsable</w:t>
            </w:r>
          </w:p>
        </w:tc>
        <w:tc>
          <w:tcPr>
            <w:tcW w:w="2850" w:type="dxa"/>
          </w:tcPr>
          <w:p w14:paraId="52B0EF15" w14:textId="69A98142" w:rsidR="00025F1F" w:rsidRPr="001E23D2" w:rsidRDefault="001E23D2">
            <w:r w:rsidRPr="001E23D2">
              <w:t>Víctor</w:t>
            </w:r>
            <w:r w:rsidR="00000000" w:rsidRPr="001E23D2">
              <w:t xml:space="preserve"> Loza</w:t>
            </w:r>
          </w:p>
        </w:tc>
      </w:tr>
      <w:tr w:rsidR="00025F1F" w:rsidRPr="001E23D2" w14:paraId="3F0E5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14ED2ED" w14:textId="77777777" w:rsidR="00025F1F" w:rsidRPr="001E23D2" w:rsidRDefault="00000000">
            <w:r w:rsidRPr="001E23D2">
              <w:t>Contacto</w:t>
            </w:r>
          </w:p>
        </w:tc>
        <w:tc>
          <w:tcPr>
            <w:tcW w:w="2850" w:type="dxa"/>
          </w:tcPr>
          <w:p w14:paraId="37FEA05F" w14:textId="77777777" w:rsidR="00025F1F" w:rsidRPr="001E23D2" w:rsidRDefault="00000000">
            <w:r w:rsidRPr="001E23D2">
              <w:t>saveswimmer@gmail.com</w:t>
            </w:r>
          </w:p>
        </w:tc>
        <w:tc>
          <w:tcPr>
            <w:tcW w:w="1750" w:type="dxa"/>
          </w:tcPr>
          <w:p w14:paraId="3E5B20EC" w14:textId="77777777" w:rsidR="00025F1F" w:rsidRPr="001E23D2" w:rsidRDefault="00000000">
            <w:r w:rsidRPr="001E23D2">
              <w:t>Lugar de firma</w:t>
            </w:r>
          </w:p>
        </w:tc>
        <w:tc>
          <w:tcPr>
            <w:tcW w:w="2850" w:type="dxa"/>
          </w:tcPr>
          <w:p w14:paraId="490AD15B" w14:textId="77777777" w:rsidR="00025F1F" w:rsidRPr="001E23D2" w:rsidRDefault="00000000">
            <w:r w:rsidRPr="001E23D2">
              <w:t>________________________</w:t>
            </w:r>
          </w:p>
        </w:tc>
      </w:tr>
    </w:tbl>
    <w:p w14:paraId="2558015E" w14:textId="77777777" w:rsidR="00025F1F" w:rsidRPr="001E23D2" w:rsidRDefault="00025F1F"/>
    <w:p w14:paraId="3C3948A4" w14:textId="77777777" w:rsidR="00025F1F" w:rsidRPr="001E23D2" w:rsidRDefault="00000000">
      <w:pPr>
        <w:pStyle w:val="Warning"/>
        <w:rPr>
          <w:lang w:val="es-PE"/>
        </w:rPr>
      </w:pPr>
      <w:r w:rsidRPr="001E23D2">
        <w:rPr>
          <w:lang w:val="es-PE"/>
        </w:rPr>
        <w:t>IMPORTANTE</w:t>
      </w:r>
    </w:p>
    <w:p w14:paraId="7CA49F14" w14:textId="468D72D0" w:rsidR="00025F1F" w:rsidRPr="001E23D2" w:rsidRDefault="00000000">
      <w:r w:rsidRPr="001E23D2">
        <w:t xml:space="preserve">Este documento ha sido preparado para ordenar las pruebas iniciales del prototipo Save Swimmer. Antes de realizar pruebas comerciales, pruebas </w:t>
      </w:r>
      <w:r w:rsidR="001E23D2" w:rsidRPr="001E23D2">
        <w:t>acuáticas</w:t>
      </w:r>
      <w:r w:rsidRPr="001E23D2">
        <w:t xml:space="preserve"> con terceros, tratamiento </w:t>
      </w:r>
      <w:r w:rsidR="001E23D2" w:rsidRPr="001E23D2">
        <w:t>sistemático</w:t>
      </w:r>
      <w:r w:rsidRPr="001E23D2">
        <w:t xml:space="preserve"> de </w:t>
      </w:r>
      <w:r w:rsidR="001E23D2" w:rsidRPr="001E23D2">
        <w:t>geolocalización</w:t>
      </w:r>
      <w:r w:rsidRPr="001E23D2">
        <w:t xml:space="preserve"> o pruebas con menores de edad, debe ser validado por </w:t>
      </w:r>
      <w:r w:rsidR="001E23D2" w:rsidRPr="001E23D2">
        <w:t>asesoría</w:t>
      </w:r>
      <w:r w:rsidRPr="001E23D2">
        <w:t xml:space="preserve"> legal en Peru y acompa</w:t>
      </w:r>
      <w:r w:rsidR="001E23D2">
        <w:t>ñ</w:t>
      </w:r>
      <w:r w:rsidRPr="001E23D2">
        <w:t>ado por un protocolo de seguridad correspondiente.</w:t>
      </w:r>
    </w:p>
    <w:p w14:paraId="5277CADC" w14:textId="65A8963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 xml:space="preserve">1. </w:t>
      </w:r>
      <w:r w:rsidR="001E23D2" w:rsidRPr="001E23D2">
        <w:rPr>
          <w:lang w:val="es-PE"/>
        </w:rPr>
        <w:t>Identificación</w:t>
      </w:r>
      <w:r w:rsidRPr="001E23D2">
        <w:rPr>
          <w:lang w:val="es-PE"/>
        </w:rPr>
        <w:t xml:space="preserve"> de las partes</w:t>
      </w:r>
    </w:p>
    <w:p w14:paraId="58AE38DB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Responsable de la prueba y del tratamiento inicial de datos: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025F1F" w:rsidRPr="001E23D2" w14:paraId="5802E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C808B8" w14:textId="77777777" w:rsidR="00025F1F" w:rsidRPr="001E23D2" w:rsidRDefault="00000000">
            <w:r w:rsidRPr="001E23D2">
              <w:t>Proyecto / Responsable</w:t>
            </w:r>
          </w:p>
        </w:tc>
        <w:tc>
          <w:tcPr>
            <w:tcW w:w="6200" w:type="dxa"/>
          </w:tcPr>
          <w:p w14:paraId="4B03488B" w14:textId="465B3F73" w:rsidR="00025F1F" w:rsidRPr="001E23D2" w:rsidRDefault="00000000">
            <w:r w:rsidRPr="001E23D2">
              <w:t xml:space="preserve">Save Swimmer - </w:t>
            </w:r>
            <w:r w:rsidR="001E23D2" w:rsidRPr="001E23D2">
              <w:t>Víctor</w:t>
            </w:r>
            <w:r w:rsidRPr="001E23D2">
              <w:t xml:space="preserve"> Loza</w:t>
            </w:r>
          </w:p>
        </w:tc>
      </w:tr>
      <w:tr w:rsidR="00025F1F" w:rsidRPr="001E23D2" w14:paraId="58B69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F93AFE" w14:textId="77777777" w:rsidR="00025F1F" w:rsidRPr="001E23D2" w:rsidRDefault="00000000">
            <w:r w:rsidRPr="001E23D2">
              <w:t>Documento de identidad / RUC</w:t>
            </w:r>
          </w:p>
        </w:tc>
        <w:tc>
          <w:tcPr>
            <w:tcW w:w="6200" w:type="dxa"/>
          </w:tcPr>
          <w:p w14:paraId="5158DA2B" w14:textId="77777777" w:rsidR="00025F1F" w:rsidRPr="001E23D2" w:rsidRDefault="00000000">
            <w:r w:rsidRPr="001E23D2">
              <w:t>_______________________________________________</w:t>
            </w:r>
          </w:p>
        </w:tc>
      </w:tr>
      <w:tr w:rsidR="00025F1F" w:rsidRPr="001E23D2" w14:paraId="255DA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DD9F2C" w14:textId="77777777" w:rsidR="00025F1F" w:rsidRPr="001E23D2" w:rsidRDefault="00000000">
            <w:r w:rsidRPr="001E23D2">
              <w:t>Domicilio</w:t>
            </w:r>
          </w:p>
        </w:tc>
        <w:tc>
          <w:tcPr>
            <w:tcW w:w="6200" w:type="dxa"/>
          </w:tcPr>
          <w:p w14:paraId="47305C9C" w14:textId="77777777" w:rsidR="00025F1F" w:rsidRPr="001E23D2" w:rsidRDefault="00000000">
            <w:r w:rsidRPr="001E23D2">
              <w:t>_______________________________________________</w:t>
            </w:r>
          </w:p>
        </w:tc>
      </w:tr>
      <w:tr w:rsidR="00025F1F" w:rsidRPr="001E23D2" w14:paraId="3607A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2E313A" w14:textId="77777777" w:rsidR="00025F1F" w:rsidRPr="001E23D2" w:rsidRDefault="00000000">
            <w:r w:rsidRPr="001E23D2">
              <w:t>Correo de contacto</w:t>
            </w:r>
          </w:p>
        </w:tc>
        <w:tc>
          <w:tcPr>
            <w:tcW w:w="6200" w:type="dxa"/>
          </w:tcPr>
          <w:p w14:paraId="05234B2D" w14:textId="77777777" w:rsidR="00025F1F" w:rsidRPr="001E23D2" w:rsidRDefault="00000000">
            <w:r w:rsidRPr="001E23D2">
              <w:t>saveswimmer@gmail.com</w:t>
            </w:r>
          </w:p>
        </w:tc>
      </w:tr>
    </w:tbl>
    <w:p w14:paraId="5F904667" w14:textId="77777777" w:rsidR="00025F1F" w:rsidRPr="001E23D2" w:rsidRDefault="00025F1F"/>
    <w:p w14:paraId="3CE9B8AE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Participante: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4344"/>
        <w:gridCol w:w="1358"/>
        <w:gridCol w:w="2964"/>
      </w:tblGrid>
      <w:tr w:rsidR="00025F1F" w:rsidRPr="001E23D2" w14:paraId="7FF953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300" w:type="dxa"/>
          </w:tcPr>
          <w:p w14:paraId="6D5ECE30" w14:textId="77777777" w:rsidR="00025F1F" w:rsidRPr="001E23D2" w:rsidRDefault="00000000">
            <w:r w:rsidRPr="001E23D2">
              <w:t>Nombres y apellidos</w:t>
            </w:r>
          </w:p>
        </w:tc>
        <w:tc>
          <w:tcPr>
            <w:tcW w:w="2450" w:type="dxa"/>
          </w:tcPr>
          <w:p w14:paraId="6919059D" w14:textId="77777777" w:rsidR="00025F1F" w:rsidRPr="001E23D2" w:rsidRDefault="00000000">
            <w:r w:rsidRPr="001E23D2">
              <w:t>_______________________________________________</w:t>
            </w:r>
          </w:p>
        </w:tc>
      </w:tr>
      <w:tr w:rsidR="00025F1F" w:rsidRPr="001E23D2" w14:paraId="791663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1B0E7598" w14:textId="77777777" w:rsidR="00025F1F" w:rsidRPr="001E23D2" w:rsidRDefault="00000000">
            <w:r w:rsidRPr="001E23D2">
              <w:t>DNI / CE / Pasaporte</w:t>
            </w:r>
          </w:p>
        </w:tc>
        <w:tc>
          <w:tcPr>
            <w:tcW w:w="2450" w:type="dxa"/>
          </w:tcPr>
          <w:p w14:paraId="14C20C7B" w14:textId="77777777" w:rsidR="00025F1F" w:rsidRPr="001E23D2" w:rsidRDefault="00000000">
            <w:r w:rsidRPr="001E23D2">
              <w:t>________________________</w:t>
            </w:r>
          </w:p>
        </w:tc>
        <w:tc>
          <w:tcPr>
            <w:tcW w:w="2300" w:type="dxa"/>
          </w:tcPr>
          <w:p w14:paraId="7365905D" w14:textId="77777777" w:rsidR="00025F1F" w:rsidRPr="001E23D2" w:rsidRDefault="00000000">
            <w:r w:rsidRPr="001E23D2">
              <w:t>Fecha de nacimiento</w:t>
            </w:r>
          </w:p>
        </w:tc>
        <w:tc>
          <w:tcPr>
            <w:tcW w:w="2150" w:type="dxa"/>
          </w:tcPr>
          <w:p w14:paraId="1A603D25" w14:textId="77777777" w:rsidR="00025F1F" w:rsidRPr="001E23D2" w:rsidRDefault="00000000">
            <w:r w:rsidRPr="001E23D2">
              <w:t>____ / ____ / ______</w:t>
            </w:r>
          </w:p>
        </w:tc>
      </w:tr>
      <w:tr w:rsidR="00025F1F" w:rsidRPr="001E23D2" w14:paraId="2033AF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300" w:type="dxa"/>
          </w:tcPr>
          <w:p w14:paraId="6AF6BB8B" w14:textId="39005221" w:rsidR="00025F1F" w:rsidRPr="001E23D2" w:rsidRDefault="001E23D2">
            <w:r w:rsidRPr="001E23D2">
              <w:t>Teléfono</w:t>
            </w:r>
            <w:r w:rsidR="00000000" w:rsidRPr="001E23D2">
              <w:t xml:space="preserve"> / correo</w:t>
            </w:r>
          </w:p>
        </w:tc>
        <w:tc>
          <w:tcPr>
            <w:tcW w:w="2450" w:type="dxa"/>
          </w:tcPr>
          <w:p w14:paraId="1685A5BB" w14:textId="77777777" w:rsidR="00025F1F" w:rsidRPr="001E23D2" w:rsidRDefault="00000000">
            <w:r w:rsidRPr="001E23D2">
              <w:t>_______________________________________________</w:t>
            </w:r>
          </w:p>
        </w:tc>
      </w:tr>
      <w:tr w:rsidR="00025F1F" w:rsidRPr="001E23D2" w14:paraId="442403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79E0C705" w14:textId="77777777" w:rsidR="00025F1F" w:rsidRPr="001E23D2" w:rsidRDefault="00000000">
            <w:r w:rsidRPr="001E23D2">
              <w:t>Edad</w:t>
            </w:r>
          </w:p>
        </w:tc>
        <w:tc>
          <w:tcPr>
            <w:tcW w:w="2450" w:type="dxa"/>
          </w:tcPr>
          <w:p w14:paraId="3F3FFEE1" w14:textId="77777777" w:rsidR="00025F1F" w:rsidRPr="001E23D2" w:rsidRDefault="00000000">
            <w:r w:rsidRPr="001E23D2">
              <w:t>________</w:t>
            </w:r>
          </w:p>
        </w:tc>
        <w:tc>
          <w:tcPr>
            <w:tcW w:w="2300" w:type="dxa"/>
          </w:tcPr>
          <w:p w14:paraId="1521E584" w14:textId="77777777" w:rsidR="00025F1F" w:rsidRPr="001E23D2" w:rsidRDefault="00000000">
            <w:r w:rsidRPr="001E23D2">
              <w:t>Si es menor: apoderado</w:t>
            </w:r>
          </w:p>
        </w:tc>
        <w:tc>
          <w:tcPr>
            <w:tcW w:w="2150" w:type="dxa"/>
          </w:tcPr>
          <w:p w14:paraId="506EC262" w14:textId="77777777" w:rsidR="00025F1F" w:rsidRPr="001E23D2" w:rsidRDefault="00000000">
            <w:r w:rsidRPr="001E23D2">
              <w:t>________________________________</w:t>
            </w:r>
          </w:p>
        </w:tc>
      </w:tr>
    </w:tbl>
    <w:p w14:paraId="34B05735" w14:textId="77777777" w:rsidR="00025F1F" w:rsidRPr="001E23D2" w:rsidRDefault="00025F1F"/>
    <w:p w14:paraId="6C0E5528" w14:textId="40FC5A96" w:rsidR="00025F1F" w:rsidRPr="001E23D2" w:rsidRDefault="00000000">
      <w:r w:rsidRPr="001E23D2">
        <w:t xml:space="preserve">Si el participante es menor de 18 </w:t>
      </w:r>
      <w:r w:rsidR="001E23D2" w:rsidRPr="001E23D2">
        <w:t>años</w:t>
      </w:r>
      <w:r w:rsidRPr="001E23D2">
        <w:t xml:space="preserve">, completa y firma </w:t>
      </w:r>
      <w:r w:rsidR="001E23D2" w:rsidRPr="001E23D2">
        <w:t>también</w:t>
      </w:r>
      <w:r w:rsidRPr="001E23D2">
        <w:t xml:space="preserve"> su padre, madre o apoderado legal: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4344"/>
        <w:gridCol w:w="1361"/>
        <w:gridCol w:w="2228"/>
      </w:tblGrid>
      <w:tr w:rsidR="00025F1F" w:rsidRPr="001E23D2" w14:paraId="0EA12C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700" w:type="dxa"/>
          </w:tcPr>
          <w:p w14:paraId="7CE5D59D" w14:textId="77777777" w:rsidR="00025F1F" w:rsidRPr="001E23D2" w:rsidRDefault="00000000">
            <w:r w:rsidRPr="001E23D2">
              <w:t>Nombre del apoderado</w:t>
            </w:r>
          </w:p>
        </w:tc>
        <w:tc>
          <w:tcPr>
            <w:tcW w:w="2500" w:type="dxa"/>
          </w:tcPr>
          <w:p w14:paraId="1840F26E" w14:textId="77777777" w:rsidR="00025F1F" w:rsidRPr="001E23D2" w:rsidRDefault="00000000">
            <w:r w:rsidRPr="001E23D2">
              <w:t>_______________________________________________</w:t>
            </w:r>
          </w:p>
        </w:tc>
      </w:tr>
      <w:tr w:rsidR="00025F1F" w:rsidRPr="001E23D2" w14:paraId="35F89E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82E0EC5" w14:textId="77777777" w:rsidR="00025F1F" w:rsidRPr="001E23D2" w:rsidRDefault="00000000">
            <w:r w:rsidRPr="001E23D2">
              <w:t>DNI / CE</w:t>
            </w:r>
          </w:p>
        </w:tc>
        <w:tc>
          <w:tcPr>
            <w:tcW w:w="2500" w:type="dxa"/>
          </w:tcPr>
          <w:p w14:paraId="79F97241" w14:textId="77777777" w:rsidR="00025F1F" w:rsidRPr="001E23D2" w:rsidRDefault="00000000">
            <w:r w:rsidRPr="001E23D2">
              <w:t>________________________</w:t>
            </w:r>
          </w:p>
        </w:tc>
        <w:tc>
          <w:tcPr>
            <w:tcW w:w="1800" w:type="dxa"/>
          </w:tcPr>
          <w:p w14:paraId="71A12DE2" w14:textId="77777777" w:rsidR="00025F1F" w:rsidRPr="001E23D2" w:rsidRDefault="00000000">
            <w:r w:rsidRPr="001E23D2">
              <w:t>Vinculo</w:t>
            </w:r>
          </w:p>
        </w:tc>
        <w:tc>
          <w:tcPr>
            <w:tcW w:w="2200" w:type="dxa"/>
          </w:tcPr>
          <w:p w14:paraId="4F6A241F" w14:textId="77777777" w:rsidR="00025F1F" w:rsidRPr="001E23D2" w:rsidRDefault="00000000">
            <w:r w:rsidRPr="001E23D2">
              <w:t>________________________</w:t>
            </w:r>
          </w:p>
        </w:tc>
      </w:tr>
      <w:tr w:rsidR="00025F1F" w:rsidRPr="001E23D2" w14:paraId="7580C91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700" w:type="dxa"/>
          </w:tcPr>
          <w:p w14:paraId="1DD98AFB" w14:textId="2D6C5A0A" w:rsidR="00025F1F" w:rsidRPr="001E23D2" w:rsidRDefault="001E23D2">
            <w:r w:rsidRPr="001E23D2">
              <w:t>Teléfono</w:t>
            </w:r>
            <w:r w:rsidR="00000000" w:rsidRPr="001E23D2">
              <w:t xml:space="preserve"> / correo</w:t>
            </w:r>
          </w:p>
        </w:tc>
        <w:tc>
          <w:tcPr>
            <w:tcW w:w="2500" w:type="dxa"/>
          </w:tcPr>
          <w:p w14:paraId="3DB5761B" w14:textId="77777777" w:rsidR="00025F1F" w:rsidRPr="001E23D2" w:rsidRDefault="00000000">
            <w:r w:rsidRPr="001E23D2">
              <w:t>_______________________________________________</w:t>
            </w:r>
          </w:p>
        </w:tc>
      </w:tr>
    </w:tbl>
    <w:p w14:paraId="68B05F89" w14:textId="77777777" w:rsidR="00025F1F" w:rsidRPr="001E23D2" w:rsidRDefault="00025F1F"/>
    <w:p w14:paraId="514DEA4D" w14:textId="0ACD1AC0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lastRenderedPageBreak/>
        <w:t xml:space="preserve">2. Objeto de la </w:t>
      </w:r>
      <w:r w:rsidR="001E23D2" w:rsidRPr="001E23D2">
        <w:rPr>
          <w:lang w:val="es-PE"/>
        </w:rPr>
        <w:t>autorización</w:t>
      </w:r>
    </w:p>
    <w:p w14:paraId="35227C84" w14:textId="3884F439" w:rsidR="00025F1F" w:rsidRPr="001E23D2" w:rsidRDefault="00000000">
      <w:r w:rsidRPr="001E23D2">
        <w:t xml:space="preserve">Alcance actualizado al 05/06/2026: el prototipo actual puede registrar </w:t>
      </w:r>
      <w:r w:rsidR="001E23D2" w:rsidRPr="001E23D2">
        <w:t>telemetría</w:t>
      </w:r>
      <w:r w:rsidRPr="001E23D2">
        <w:t xml:space="preserve"> de movimiento, guardar sesiones localmente, comunicarse por BLE con una </w:t>
      </w:r>
      <w:r w:rsidR="001E23D2" w:rsidRPr="001E23D2">
        <w:t>aplicación</w:t>
      </w:r>
      <w:r w:rsidRPr="001E23D2">
        <w:t xml:space="preserve"> </w:t>
      </w:r>
      <w:r w:rsidR="001E23D2" w:rsidRPr="001E23D2">
        <w:t>móvil</w:t>
      </w:r>
      <w:r w:rsidRPr="001E23D2">
        <w:t xml:space="preserve"> y, cuando se habilita expresamente, utilizar GPS y datos </w:t>
      </w:r>
      <w:r w:rsidR="001E23D2" w:rsidRPr="001E23D2">
        <w:t>móviles</w:t>
      </w:r>
      <w:r w:rsidRPr="001E23D2">
        <w:t xml:space="preserve"> de un </w:t>
      </w:r>
      <w:r w:rsidR="001E23D2" w:rsidRPr="001E23D2">
        <w:t>teléfono</w:t>
      </w:r>
      <w:r w:rsidRPr="001E23D2">
        <w:t xml:space="preserve"> </w:t>
      </w:r>
      <w:r w:rsidR="001E23D2" w:rsidRPr="001E23D2">
        <w:t>Gateway</w:t>
      </w:r>
      <w:r w:rsidRPr="001E23D2">
        <w:t xml:space="preserve"> para pruebas de </w:t>
      </w:r>
      <w:r w:rsidR="001E23D2" w:rsidRPr="001E23D2">
        <w:t>ubicación</w:t>
      </w:r>
      <w:r w:rsidRPr="001E23D2">
        <w:t xml:space="preserve"> y </w:t>
      </w:r>
      <w:r w:rsidR="001E23D2" w:rsidRPr="001E23D2">
        <w:t>transmisión</w:t>
      </w:r>
      <w:r w:rsidRPr="001E23D2">
        <w:t xml:space="preserve">. Estas funciones siguen en </w:t>
      </w:r>
      <w:r w:rsidR="001E23D2" w:rsidRPr="001E23D2">
        <w:t>validación</w:t>
      </w:r>
      <w:r w:rsidRPr="001E23D2">
        <w:t xml:space="preserve"> y pueden fallar o interrumpirse.</w:t>
      </w:r>
    </w:p>
    <w:p w14:paraId="070FA70D" w14:textId="5EF53B0E" w:rsidR="00025F1F" w:rsidRPr="001E23D2" w:rsidRDefault="00000000">
      <w:r w:rsidRPr="001E23D2">
        <w:t xml:space="preserve">El participante autoriza voluntariamente su </w:t>
      </w:r>
      <w:r w:rsidR="001E23D2" w:rsidRPr="001E23D2">
        <w:t>participación</w:t>
      </w:r>
      <w:r w:rsidRPr="001E23D2">
        <w:t xml:space="preserve"> en una prueba del prototipo Save Swimmer, dispositivo dorsal experimental orientado al </w:t>
      </w:r>
      <w:r w:rsidR="001E23D2" w:rsidRPr="001E23D2">
        <w:t>análisis</w:t>
      </w:r>
      <w:r w:rsidRPr="001E23D2">
        <w:t xml:space="preserve"> referencial del movimiento durante actividades compatibles con nado y al futuro desarrollo de funciones contextuales de seguridad </w:t>
      </w:r>
      <w:r w:rsidR="001E23D2" w:rsidRPr="001E23D2">
        <w:t>acuática</w:t>
      </w:r>
      <w:r w:rsidRPr="001E23D2">
        <w:t>.</w:t>
      </w:r>
    </w:p>
    <w:p w14:paraId="7E88620E" w14:textId="09F9DDE1" w:rsidR="00025F1F" w:rsidRPr="001E23D2" w:rsidRDefault="00000000">
      <w:r w:rsidRPr="001E23D2">
        <w:t xml:space="preserve">La prueba tiene por finalidad recopilar </w:t>
      </w:r>
      <w:r w:rsidR="001E23D2" w:rsidRPr="001E23D2">
        <w:t>información</w:t>
      </w:r>
      <w:r w:rsidRPr="001E23D2">
        <w:t xml:space="preserve"> </w:t>
      </w:r>
      <w:r w:rsidR="001E23D2" w:rsidRPr="001E23D2">
        <w:t>técnica</w:t>
      </w:r>
      <w:r w:rsidRPr="001E23D2">
        <w:t xml:space="preserve"> para evaluar funcionamiento del sensor, conectividad, </w:t>
      </w:r>
      <w:r w:rsidR="001E23D2" w:rsidRPr="001E23D2">
        <w:t>aplicación</w:t>
      </w:r>
      <w:r w:rsidRPr="001E23D2">
        <w:t xml:space="preserve"> </w:t>
      </w:r>
      <w:r w:rsidR="001E23D2" w:rsidRPr="001E23D2">
        <w:t>móvil</w:t>
      </w:r>
      <w:r w:rsidRPr="001E23D2">
        <w:t xml:space="preserve">, registro de sesiones, patrones de movimiento y futuras </w:t>
      </w:r>
      <w:r w:rsidR="001E23D2" w:rsidRPr="001E23D2">
        <w:t>métricas</w:t>
      </w:r>
      <w:r w:rsidRPr="001E23D2">
        <w:t xml:space="preserve"> de ritmo, </w:t>
      </w:r>
      <w:r w:rsidR="001E23D2" w:rsidRPr="001E23D2">
        <w:t>rotación</w:t>
      </w:r>
      <w:r w:rsidRPr="001E23D2">
        <w:t xml:space="preserve"> corporal e impulso aparente.</w:t>
      </w:r>
    </w:p>
    <w:p w14:paraId="5126A61A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3. Modalidad de prueba autorizada</w:t>
      </w:r>
    </w:p>
    <w:p w14:paraId="52BF0664" w14:textId="1239507B" w:rsidR="00025F1F" w:rsidRPr="001E23D2" w:rsidRDefault="00000000">
      <w:r w:rsidRPr="001E23D2">
        <w:t xml:space="preserve">Marcar exclusivamente la modalidad que corresponda a esta </w:t>
      </w:r>
      <w:r w:rsidR="001E23D2" w:rsidRPr="001E23D2">
        <w:t>sesión</w:t>
      </w:r>
      <w:r w:rsidRPr="001E23D2">
        <w:t>:</w:t>
      </w:r>
    </w:p>
    <w:p w14:paraId="05650718" w14:textId="622AEFD3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Prueba en seco / tierra: postura, giros, caminata o </w:t>
      </w:r>
      <w:r w:rsidR="001E23D2" w:rsidRPr="001E23D2">
        <w:rPr>
          <w:lang w:val="es-PE"/>
        </w:rPr>
        <w:t>simulación</w:t>
      </w:r>
      <w:r w:rsidRPr="001E23D2">
        <w:rPr>
          <w:lang w:val="es-PE"/>
        </w:rPr>
        <w:t xml:space="preserve"> de brazada fuera del agua.</w:t>
      </w:r>
    </w:p>
    <w:p w14:paraId="0FCDD241" w14:textId="2F11467A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Prueba en piscina controlada, con </w:t>
      </w:r>
      <w:r w:rsidR="001E23D2" w:rsidRPr="001E23D2">
        <w:rPr>
          <w:lang w:val="es-PE"/>
        </w:rPr>
        <w:t>supervisión</w:t>
      </w:r>
      <w:r w:rsidRPr="001E23D2">
        <w:rPr>
          <w:lang w:val="es-PE"/>
        </w:rPr>
        <w:t xml:space="preserve"> presencial y condiciones de seguridad definidas.</w:t>
      </w:r>
    </w:p>
    <w:p w14:paraId="6607B35F" w14:textId="0098AA01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Prueba en playa o aguas abiertas controladas. Requiere anexo de seguridad, </w:t>
      </w:r>
      <w:r w:rsidR="001E23D2" w:rsidRPr="001E23D2">
        <w:rPr>
          <w:lang w:val="es-PE"/>
        </w:rPr>
        <w:t>supervisión</w:t>
      </w:r>
      <w:r w:rsidRPr="001E23D2">
        <w:rPr>
          <w:lang w:val="es-PE"/>
        </w:rPr>
        <w:t xml:space="preserve"> y plan de respuesta firmado antes del ingreso al agua.</w:t>
      </w:r>
    </w:p>
    <w:p w14:paraId="50792059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Otro alcance especifico: _______________________________________________________________</w:t>
      </w:r>
    </w:p>
    <w:p w14:paraId="51DAD231" w14:textId="77777777" w:rsidR="00025F1F" w:rsidRPr="001E23D2" w:rsidRDefault="00000000">
      <w:r w:rsidRPr="001E23D2">
        <w:t>Lugar: ____________________________________   Fecha: ____ / ____ / ______   Hora inicio: ________   Hora fin: ________</w:t>
      </w:r>
    </w:p>
    <w:p w14:paraId="52BE962A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4. Datos que pueden ser capturados</w:t>
      </w:r>
    </w:p>
    <w:p w14:paraId="7493A677" w14:textId="7C96D223" w:rsidR="00025F1F" w:rsidRPr="001E23D2" w:rsidRDefault="001E23D2">
      <w:r w:rsidRPr="001E23D2">
        <w:t>Según</w:t>
      </w:r>
      <w:r w:rsidR="00000000" w:rsidRPr="001E23D2">
        <w:t xml:space="preserve"> el alcance marcado, Save Swimmer </w:t>
      </w:r>
      <w:r w:rsidRPr="001E23D2">
        <w:t>podrá</w:t>
      </w:r>
      <w:r w:rsidR="00000000" w:rsidRPr="001E23D2">
        <w:t xml:space="preserve"> recopilar los siguientes datos vinculados al participante o a la </w:t>
      </w:r>
      <w:r w:rsidRPr="001E23D2">
        <w:t>sesión</w:t>
      </w:r>
      <w:r w:rsidR="00000000" w:rsidRPr="001E23D2">
        <w:t>: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00"/>
        <w:gridCol w:w="3000"/>
      </w:tblGrid>
      <w:tr w:rsidR="00025F1F" w:rsidRPr="001E23D2" w14:paraId="13A7C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83044"/>
          </w:tcPr>
          <w:p w14:paraId="5F6621EF" w14:textId="7E2EDFE9" w:rsidR="00025F1F" w:rsidRPr="001E23D2" w:rsidRDefault="001E23D2">
            <w:r w:rsidRPr="001E23D2">
              <w:rPr>
                <w:b/>
                <w:color w:val="FFFFFF"/>
              </w:rPr>
              <w:t>Categoría</w:t>
            </w:r>
          </w:p>
        </w:tc>
        <w:tc>
          <w:tcPr>
            <w:tcW w:w="3900" w:type="dxa"/>
            <w:shd w:val="clear" w:color="auto" w:fill="083044"/>
          </w:tcPr>
          <w:p w14:paraId="6C30ADA8" w14:textId="77777777" w:rsidR="00025F1F" w:rsidRPr="001E23D2" w:rsidRDefault="00000000">
            <w:r w:rsidRPr="001E23D2">
              <w:rPr>
                <w:b/>
                <w:color w:val="FFFFFF"/>
              </w:rPr>
              <w:t>Ejemplos</w:t>
            </w:r>
          </w:p>
        </w:tc>
        <w:tc>
          <w:tcPr>
            <w:tcW w:w="3000" w:type="dxa"/>
            <w:shd w:val="clear" w:color="auto" w:fill="083044"/>
          </w:tcPr>
          <w:p w14:paraId="2282EC16" w14:textId="77777777" w:rsidR="00025F1F" w:rsidRPr="001E23D2" w:rsidRDefault="00000000">
            <w:r w:rsidRPr="001E23D2">
              <w:rPr>
                <w:b/>
                <w:color w:val="FFFFFF"/>
              </w:rPr>
              <w:t>Uso previsto</w:t>
            </w:r>
          </w:p>
        </w:tc>
      </w:tr>
      <w:tr w:rsidR="00025F1F" w:rsidRPr="001E23D2" w14:paraId="5BDD4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71A21E3" w14:textId="6826101A" w:rsidR="00025F1F" w:rsidRPr="001E23D2" w:rsidRDefault="001E23D2">
            <w:r w:rsidRPr="001E23D2">
              <w:t>Identificación</w:t>
            </w:r>
            <w:r w:rsidR="00000000" w:rsidRPr="001E23D2">
              <w:t xml:space="preserve"> </w:t>
            </w:r>
            <w:r w:rsidRPr="001E23D2">
              <w:t>básica</w:t>
            </w:r>
          </w:p>
        </w:tc>
        <w:tc>
          <w:tcPr>
            <w:tcW w:w="3900" w:type="dxa"/>
          </w:tcPr>
          <w:p w14:paraId="3092B7CA" w14:textId="3F9AEE44" w:rsidR="00025F1F" w:rsidRPr="001E23D2" w:rsidRDefault="00000000">
            <w:r w:rsidRPr="001E23D2">
              <w:t xml:space="preserve">Nombre o </w:t>
            </w:r>
            <w:r w:rsidR="001E23D2" w:rsidRPr="001E23D2">
              <w:t>código</w:t>
            </w:r>
            <w:r w:rsidRPr="001E23D2">
              <w:t>, edad, altura, peso, modalidad</w:t>
            </w:r>
          </w:p>
        </w:tc>
        <w:tc>
          <w:tcPr>
            <w:tcW w:w="3000" w:type="dxa"/>
          </w:tcPr>
          <w:p w14:paraId="07A18E50" w14:textId="77777777" w:rsidR="00025F1F" w:rsidRPr="001E23D2" w:rsidRDefault="00000000">
            <w:r w:rsidRPr="001E23D2">
              <w:t>Asociar correctamente la prueba y ajustar interpretaciones</w:t>
            </w:r>
          </w:p>
        </w:tc>
      </w:tr>
      <w:tr w:rsidR="00025F1F" w:rsidRPr="001E23D2" w14:paraId="6F740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5DF403" w14:textId="405A5D0F" w:rsidR="00025F1F" w:rsidRPr="001E23D2" w:rsidRDefault="001E23D2">
            <w:r w:rsidRPr="001E23D2">
              <w:t>Telemetría</w:t>
            </w:r>
            <w:r w:rsidR="00000000" w:rsidRPr="001E23D2">
              <w:t xml:space="preserve"> del prototipo</w:t>
            </w:r>
          </w:p>
        </w:tc>
        <w:tc>
          <w:tcPr>
            <w:tcW w:w="3900" w:type="dxa"/>
          </w:tcPr>
          <w:p w14:paraId="7966F678" w14:textId="77777777" w:rsidR="00025F1F" w:rsidRPr="001E23D2" w:rsidRDefault="00000000">
            <w:r w:rsidRPr="001E23D2">
              <w:t>LR, FB, UD, MAG, tiempo, numero de dispositivo, firmware</w:t>
            </w:r>
          </w:p>
        </w:tc>
        <w:tc>
          <w:tcPr>
            <w:tcW w:w="3000" w:type="dxa"/>
          </w:tcPr>
          <w:p w14:paraId="7E0A628F" w14:textId="77777777" w:rsidR="00025F1F" w:rsidRPr="001E23D2" w:rsidRDefault="00000000">
            <w:r w:rsidRPr="001E23D2">
              <w:t>Evaluar postura, movimiento, ciclos y calidad del sensor</w:t>
            </w:r>
          </w:p>
        </w:tc>
      </w:tr>
      <w:tr w:rsidR="00025F1F" w:rsidRPr="001E23D2" w14:paraId="03DA3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A30F54" w14:textId="4DE8E26D" w:rsidR="00025F1F" w:rsidRPr="001E23D2" w:rsidRDefault="00000000">
            <w:r w:rsidRPr="001E23D2">
              <w:t xml:space="preserve">Datos de </w:t>
            </w:r>
            <w:r w:rsidR="001E23D2" w:rsidRPr="001E23D2">
              <w:t>sesión</w:t>
            </w:r>
          </w:p>
        </w:tc>
        <w:tc>
          <w:tcPr>
            <w:tcW w:w="3900" w:type="dxa"/>
          </w:tcPr>
          <w:p w14:paraId="778FE440" w14:textId="01B5C741" w:rsidR="00025F1F" w:rsidRPr="001E23D2" w:rsidRDefault="00000000">
            <w:r w:rsidRPr="001E23D2">
              <w:t xml:space="preserve">Fecha, </w:t>
            </w:r>
            <w:r w:rsidR="001E23D2" w:rsidRPr="001E23D2">
              <w:t>duración</w:t>
            </w:r>
            <w:r w:rsidRPr="001E23D2">
              <w:t>, lugar general, observaciones</w:t>
            </w:r>
          </w:p>
        </w:tc>
        <w:tc>
          <w:tcPr>
            <w:tcW w:w="3000" w:type="dxa"/>
          </w:tcPr>
          <w:p w14:paraId="66346A2D" w14:textId="4900EE4B" w:rsidR="00025F1F" w:rsidRPr="001E23D2" w:rsidRDefault="00000000">
            <w:r w:rsidRPr="001E23D2">
              <w:t xml:space="preserve">Trazabilidad y </w:t>
            </w:r>
            <w:r w:rsidR="001E23D2" w:rsidRPr="001E23D2">
              <w:t>comparación</w:t>
            </w:r>
            <w:r w:rsidRPr="001E23D2">
              <w:t xml:space="preserve"> entre pruebas</w:t>
            </w:r>
          </w:p>
        </w:tc>
      </w:tr>
      <w:tr w:rsidR="00025F1F" w:rsidRPr="001E23D2" w14:paraId="361BD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536468D" w14:textId="274D0071" w:rsidR="00025F1F" w:rsidRPr="001E23D2" w:rsidRDefault="001E23D2">
            <w:r w:rsidRPr="001E23D2">
              <w:t>Ubicación</w:t>
            </w:r>
            <w:r w:rsidR="00000000" w:rsidRPr="001E23D2">
              <w:t xml:space="preserve">, solo si </w:t>
            </w:r>
            <w:r w:rsidRPr="001E23D2">
              <w:t>está</w:t>
            </w:r>
            <w:r w:rsidR="00000000" w:rsidRPr="001E23D2">
              <w:t xml:space="preserve"> habilitada</w:t>
            </w:r>
          </w:p>
        </w:tc>
        <w:tc>
          <w:tcPr>
            <w:tcW w:w="3900" w:type="dxa"/>
          </w:tcPr>
          <w:p w14:paraId="6E3D7533" w14:textId="6674D99D" w:rsidR="00025F1F" w:rsidRPr="001E23D2" w:rsidRDefault="00000000">
            <w:r w:rsidRPr="001E23D2">
              <w:t xml:space="preserve">GPS, recorrido, </w:t>
            </w:r>
            <w:r w:rsidR="001E23D2" w:rsidRPr="001E23D2">
              <w:t>geocercas</w:t>
            </w:r>
          </w:p>
        </w:tc>
        <w:tc>
          <w:tcPr>
            <w:tcW w:w="3000" w:type="dxa"/>
          </w:tcPr>
          <w:p w14:paraId="46C60789" w14:textId="77777777" w:rsidR="00025F1F" w:rsidRPr="001E23D2" w:rsidRDefault="00000000">
            <w:r w:rsidRPr="001E23D2">
              <w:t>Validar mapas y seguridad contextual</w:t>
            </w:r>
          </w:p>
        </w:tc>
      </w:tr>
      <w:tr w:rsidR="00025F1F" w:rsidRPr="001E23D2" w14:paraId="0DA0E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5EF89C2" w14:textId="77777777" w:rsidR="00025F1F" w:rsidRPr="001E23D2" w:rsidRDefault="00000000">
            <w:r w:rsidRPr="001E23D2">
              <w:t>Imagen o video, solo con permiso opcional</w:t>
            </w:r>
          </w:p>
        </w:tc>
        <w:tc>
          <w:tcPr>
            <w:tcW w:w="3900" w:type="dxa"/>
          </w:tcPr>
          <w:p w14:paraId="3184CE8A" w14:textId="7DEB7DC3" w:rsidR="00025F1F" w:rsidRPr="001E23D2" w:rsidRDefault="00000000">
            <w:r w:rsidRPr="001E23D2">
              <w:t xml:space="preserve">Fotos o grabaciones de la </w:t>
            </w:r>
            <w:r w:rsidR="001E23D2" w:rsidRPr="001E23D2">
              <w:t>colocación</w:t>
            </w:r>
            <w:r w:rsidRPr="001E23D2">
              <w:t>/prueba</w:t>
            </w:r>
          </w:p>
        </w:tc>
        <w:tc>
          <w:tcPr>
            <w:tcW w:w="3000" w:type="dxa"/>
          </w:tcPr>
          <w:p w14:paraId="4EF44FA9" w14:textId="40AB1B94" w:rsidR="00025F1F" w:rsidRPr="001E23D2" w:rsidRDefault="00000000">
            <w:r w:rsidRPr="001E23D2">
              <w:t xml:space="preserve">Documentar </w:t>
            </w:r>
            <w:r w:rsidR="001E23D2" w:rsidRPr="001E23D2">
              <w:t>ergonomía</w:t>
            </w:r>
            <w:r w:rsidRPr="001E23D2">
              <w:t xml:space="preserve"> o </w:t>
            </w:r>
            <w:r w:rsidR="001E23D2" w:rsidRPr="001E23D2">
              <w:t>comunicación</w:t>
            </w:r>
            <w:r w:rsidRPr="001E23D2">
              <w:t xml:space="preserve"> autorizada</w:t>
            </w:r>
          </w:p>
        </w:tc>
      </w:tr>
    </w:tbl>
    <w:p w14:paraId="70512942" w14:textId="77777777" w:rsidR="00025F1F" w:rsidRPr="001E23D2" w:rsidRDefault="00025F1F"/>
    <w:p w14:paraId="74A8C2BB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5. Consentimiento para tratamiento de datos personales</w:t>
      </w:r>
    </w:p>
    <w:p w14:paraId="09438695" w14:textId="124AEC63" w:rsidR="00025F1F" w:rsidRPr="001E23D2" w:rsidRDefault="00000000">
      <w:r w:rsidRPr="001E23D2">
        <w:t xml:space="preserve">Declaro haber sido informado de manera previa, clara y comprensible sobre la </w:t>
      </w:r>
      <w:r w:rsidR="001E23D2" w:rsidRPr="001E23D2">
        <w:t>recopilación</w:t>
      </w:r>
      <w:r w:rsidRPr="001E23D2">
        <w:t xml:space="preserve"> y uso de mis datos en esta prueba. Autorizo el tratamiento de los datos indispensables marcados a </w:t>
      </w:r>
      <w:r w:rsidR="001E23D2" w:rsidRPr="001E23D2">
        <w:t>continuación</w:t>
      </w:r>
      <w:r w:rsidRPr="001E23D2">
        <w:t xml:space="preserve"> para las finalidades de </w:t>
      </w:r>
      <w:r w:rsidR="001E23D2" w:rsidRPr="001E23D2">
        <w:t>investigación</w:t>
      </w:r>
      <w:r w:rsidRPr="001E23D2">
        <w:t xml:space="preserve">, </w:t>
      </w:r>
      <w:r w:rsidR="001E23D2" w:rsidRPr="001E23D2">
        <w:t>validación</w:t>
      </w:r>
      <w:r w:rsidRPr="001E23D2">
        <w:t xml:space="preserve"> </w:t>
      </w:r>
      <w:r w:rsidR="001E23D2" w:rsidRPr="001E23D2">
        <w:t>técnica</w:t>
      </w:r>
      <w:r w:rsidRPr="001E23D2">
        <w:t xml:space="preserve"> y mejora del prototipo descritas en este documento.</w:t>
      </w:r>
    </w:p>
    <w:p w14:paraId="7E8EC556" w14:textId="3C1201AA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AUTORIZO el registro de mis datos de </w:t>
      </w:r>
      <w:r w:rsidR="001E23D2" w:rsidRPr="001E23D2">
        <w:rPr>
          <w:lang w:val="es-PE"/>
        </w:rPr>
        <w:t>identificación</w:t>
      </w:r>
      <w:r w:rsidRPr="001E23D2">
        <w:rPr>
          <w:lang w:val="es-PE"/>
        </w:rPr>
        <w:t xml:space="preserve"> </w:t>
      </w:r>
      <w:r w:rsidR="001E23D2" w:rsidRPr="001E23D2">
        <w:rPr>
          <w:lang w:val="es-PE"/>
        </w:rPr>
        <w:t>básica</w:t>
      </w:r>
      <w:r w:rsidRPr="001E23D2">
        <w:rPr>
          <w:lang w:val="es-PE"/>
        </w:rPr>
        <w:t xml:space="preserve"> y contexto de la prueba.</w:t>
      </w:r>
    </w:p>
    <w:p w14:paraId="463571D2" w14:textId="2F617D03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AUTORIZO el registro de </w:t>
      </w:r>
      <w:r w:rsidR="001E23D2" w:rsidRPr="001E23D2">
        <w:rPr>
          <w:lang w:val="es-PE"/>
        </w:rPr>
        <w:t>telemetría</w:t>
      </w:r>
      <w:r w:rsidRPr="001E23D2">
        <w:rPr>
          <w:lang w:val="es-PE"/>
        </w:rPr>
        <w:t xml:space="preserve"> del sensor y archivos de </w:t>
      </w:r>
      <w:r w:rsidR="001E23D2" w:rsidRPr="001E23D2">
        <w:rPr>
          <w:lang w:val="es-PE"/>
        </w:rPr>
        <w:t>sesión</w:t>
      </w:r>
      <w:r w:rsidRPr="001E23D2">
        <w:rPr>
          <w:lang w:val="es-PE"/>
        </w:rPr>
        <w:t xml:space="preserve"> vinculados a mi </w:t>
      </w:r>
      <w:r w:rsidR="001E23D2" w:rsidRPr="001E23D2">
        <w:rPr>
          <w:lang w:val="es-PE"/>
        </w:rPr>
        <w:t>código</w:t>
      </w:r>
      <w:r w:rsidRPr="001E23D2">
        <w:rPr>
          <w:lang w:val="es-PE"/>
        </w:rPr>
        <w:t xml:space="preserve"> o nombre.</w:t>
      </w:r>
    </w:p>
    <w:p w14:paraId="0B5C6F9E" w14:textId="159D3ABC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AUTORIZO la captura de </w:t>
      </w:r>
      <w:r w:rsidR="001E23D2" w:rsidRPr="001E23D2">
        <w:rPr>
          <w:lang w:val="es-PE"/>
        </w:rPr>
        <w:t>ubicación</w:t>
      </w:r>
      <w:r w:rsidRPr="001E23D2">
        <w:rPr>
          <w:lang w:val="es-PE"/>
        </w:rPr>
        <w:t xml:space="preserve"> y recorrido, </w:t>
      </w:r>
      <w:r w:rsidR="001E23D2" w:rsidRPr="001E23D2">
        <w:rPr>
          <w:lang w:val="es-PE"/>
        </w:rPr>
        <w:t>únicamente</w:t>
      </w:r>
      <w:r w:rsidRPr="001E23D2">
        <w:rPr>
          <w:lang w:val="es-PE"/>
        </w:rPr>
        <w:t xml:space="preserve"> cuando la prueba use GPS o funciones de mapa/</w:t>
      </w:r>
      <w:r w:rsidR="001E23D2" w:rsidRPr="001E23D2">
        <w:rPr>
          <w:lang w:val="es-PE"/>
        </w:rPr>
        <w:t>geocercas</w:t>
      </w:r>
      <w:r w:rsidRPr="001E23D2">
        <w:rPr>
          <w:lang w:val="es-PE"/>
        </w:rPr>
        <w:t>.</w:t>
      </w:r>
    </w:p>
    <w:p w14:paraId="7432AA35" w14:textId="5C8D28A9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lastRenderedPageBreak/>
        <w:t xml:space="preserve">[ ] AUTORIZO que datos </w:t>
      </w:r>
      <w:r w:rsidR="001E23D2" w:rsidRPr="001E23D2">
        <w:rPr>
          <w:lang w:val="es-PE"/>
        </w:rPr>
        <w:t>técnicos</w:t>
      </w:r>
      <w:r w:rsidRPr="001E23D2">
        <w:rPr>
          <w:lang w:val="es-PE"/>
        </w:rPr>
        <w:t xml:space="preserve"> anonimizados o seudonimizados sean utilizados para comparar patrones y mejorar algoritmos o visualizaciones del producto.</w:t>
      </w:r>
    </w:p>
    <w:p w14:paraId="56B89ABB" w14:textId="20951CE8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AUTORIZO, de manera opcional, el uso interno de </w:t>
      </w:r>
      <w:r w:rsidR="001E23D2" w:rsidRPr="001E23D2">
        <w:rPr>
          <w:lang w:val="es-PE"/>
        </w:rPr>
        <w:t>fotografías</w:t>
      </w:r>
      <w:r w:rsidRPr="001E23D2">
        <w:rPr>
          <w:lang w:val="es-PE"/>
        </w:rPr>
        <w:t xml:space="preserve"> o videos para </w:t>
      </w:r>
      <w:r w:rsidR="001E23D2" w:rsidRPr="001E23D2">
        <w:rPr>
          <w:lang w:val="es-PE"/>
        </w:rPr>
        <w:t>documentación</w:t>
      </w:r>
      <w:r w:rsidRPr="001E23D2">
        <w:rPr>
          <w:lang w:val="es-PE"/>
        </w:rPr>
        <w:t xml:space="preserve"> del desarrollo.</w:t>
      </w:r>
    </w:p>
    <w:p w14:paraId="0314CBEF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AUTORIZO, de manera opcional y separada, el uso de imagen en presentaciones o comunicaciones de Save Swimmer: SI [ ]  NO [ ]</w:t>
      </w:r>
    </w:p>
    <w:p w14:paraId="4FE034B0" w14:textId="00F48F83" w:rsidR="00025F1F" w:rsidRPr="001E23D2" w:rsidRDefault="00000000">
      <w:r w:rsidRPr="001E23D2">
        <w:t xml:space="preserve">La negativa a autorizar </w:t>
      </w:r>
      <w:r w:rsidR="001E23D2" w:rsidRPr="001E23D2">
        <w:t>imágenes</w:t>
      </w:r>
      <w:r w:rsidRPr="001E23D2">
        <w:t xml:space="preserve"> de </w:t>
      </w:r>
      <w:r w:rsidR="001E23D2" w:rsidRPr="001E23D2">
        <w:t>comunicación</w:t>
      </w:r>
      <w:r w:rsidRPr="001E23D2">
        <w:t xml:space="preserve"> o marketing no impide participar en una prueba </w:t>
      </w:r>
      <w:r w:rsidR="001E23D2" w:rsidRPr="001E23D2">
        <w:t>técnica</w:t>
      </w:r>
      <w:r w:rsidRPr="001E23D2">
        <w:t xml:space="preserve">. Para realizar una prueba con </w:t>
      </w:r>
      <w:r w:rsidR="001E23D2" w:rsidRPr="001E23D2">
        <w:t>telemetría</w:t>
      </w:r>
      <w:r w:rsidRPr="001E23D2">
        <w:t xml:space="preserve">, la </w:t>
      </w:r>
      <w:r w:rsidR="001E23D2" w:rsidRPr="001E23D2">
        <w:t>autorización</w:t>
      </w:r>
      <w:r w:rsidRPr="001E23D2">
        <w:t xml:space="preserve"> de captura </w:t>
      </w:r>
      <w:r w:rsidR="001E23D2" w:rsidRPr="001E23D2">
        <w:t>técnica</w:t>
      </w:r>
      <w:r w:rsidRPr="001E23D2">
        <w:t xml:space="preserve"> de datos resulta necesaria.</w:t>
      </w:r>
    </w:p>
    <w:p w14:paraId="67522BDD" w14:textId="3E2966B3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 xml:space="preserve">6. Finalidades, </w:t>
      </w:r>
      <w:r w:rsidR="001E23D2" w:rsidRPr="001E23D2">
        <w:rPr>
          <w:lang w:val="es-PE"/>
        </w:rPr>
        <w:t>conservación</w:t>
      </w:r>
      <w:r w:rsidRPr="001E23D2">
        <w:rPr>
          <w:lang w:val="es-PE"/>
        </w:rPr>
        <w:t xml:space="preserve"> y derechos del participante</w:t>
      </w:r>
    </w:p>
    <w:p w14:paraId="5669ABA7" w14:textId="445DC005" w:rsidR="00025F1F" w:rsidRPr="001E23D2" w:rsidRDefault="00000000">
      <w:r w:rsidRPr="001E23D2">
        <w:t xml:space="preserve">Los datos </w:t>
      </w:r>
      <w:r w:rsidR="001E23D2" w:rsidRPr="001E23D2">
        <w:t>serán</w:t>
      </w:r>
      <w:r w:rsidRPr="001E23D2">
        <w:t xml:space="preserve"> usados para: (a) verificar funcionamiento del hardware y software; (b) analizar </w:t>
      </w:r>
      <w:r w:rsidR="001E23D2" w:rsidRPr="001E23D2">
        <w:t>telemetría</w:t>
      </w:r>
      <w:r w:rsidRPr="001E23D2">
        <w:t xml:space="preserve"> y patrones referenciales de movimiento; (c) corregir fallas y mejorar </w:t>
      </w:r>
      <w:r w:rsidR="001E23D2" w:rsidRPr="001E23D2">
        <w:t>métricas</w:t>
      </w:r>
      <w:r w:rsidRPr="001E23D2">
        <w:t>; (d) mantener trazabilidad de pruebas; y (e) validar, cuando corresponda, funciones de seguridad contextual.</w:t>
      </w:r>
    </w:p>
    <w:p w14:paraId="2EEB14DD" w14:textId="46E2FED3" w:rsidR="00025F1F" w:rsidRPr="001E23D2" w:rsidRDefault="00000000">
      <w:r w:rsidRPr="001E23D2">
        <w:t xml:space="preserve">Durante la etapa de prototipo, los datos se </w:t>
      </w:r>
      <w:r w:rsidR="001E23D2" w:rsidRPr="001E23D2">
        <w:t>conservarán</w:t>
      </w:r>
      <w:r w:rsidRPr="001E23D2">
        <w:t xml:space="preserve"> por un plazo referencial de hasta veinticuatro (24) meses desde la prueba, salvo que el participante solicite su </w:t>
      </w:r>
      <w:r w:rsidR="001E23D2" w:rsidRPr="001E23D2">
        <w:t>supresión</w:t>
      </w:r>
      <w:r w:rsidRPr="001E23D2">
        <w:t xml:space="preserve"> cuando legal y </w:t>
      </w:r>
      <w:r w:rsidR="001E23D2" w:rsidRPr="001E23D2">
        <w:t>técnicamente</w:t>
      </w:r>
      <w:r w:rsidRPr="001E23D2">
        <w:t xml:space="preserve"> proceda, o que sea necesario conservar registros bloqueados para atender responsabilidades o incidentes documentados.</w:t>
      </w:r>
    </w:p>
    <w:p w14:paraId="0B8C2B0B" w14:textId="73A3FB2D" w:rsidR="00025F1F" w:rsidRPr="001E23D2" w:rsidRDefault="00000000">
      <w:r w:rsidRPr="001E23D2">
        <w:t xml:space="preserve">El participante puede solicitar </w:t>
      </w:r>
      <w:r w:rsidR="001E23D2" w:rsidRPr="001E23D2">
        <w:t>información</w:t>
      </w:r>
      <w:r w:rsidRPr="001E23D2">
        <w:t xml:space="preserve">, acceso, </w:t>
      </w:r>
      <w:r w:rsidR="001E23D2" w:rsidRPr="001E23D2">
        <w:t>actualización</w:t>
      </w:r>
      <w:r w:rsidRPr="001E23D2">
        <w:t xml:space="preserve">, </w:t>
      </w:r>
      <w:r w:rsidR="001E23D2" w:rsidRPr="001E23D2">
        <w:t>rectificación</w:t>
      </w:r>
      <w:r w:rsidRPr="001E23D2">
        <w:t xml:space="preserve">, </w:t>
      </w:r>
      <w:r w:rsidR="001E23D2" w:rsidRPr="001E23D2">
        <w:t>cancelación</w:t>
      </w:r>
      <w:r w:rsidRPr="001E23D2">
        <w:t>/</w:t>
      </w:r>
      <w:r w:rsidR="001E23D2" w:rsidRPr="001E23D2">
        <w:t>supresión</w:t>
      </w:r>
      <w:r w:rsidRPr="001E23D2">
        <w:t xml:space="preserve"> u </w:t>
      </w:r>
      <w:r w:rsidR="001E23D2" w:rsidRPr="001E23D2">
        <w:t>oposición</w:t>
      </w:r>
      <w:r w:rsidRPr="001E23D2">
        <w:t xml:space="preserve">, </w:t>
      </w:r>
      <w:r w:rsidR="001E23D2" w:rsidRPr="001E23D2">
        <w:t>así</w:t>
      </w:r>
      <w:r w:rsidRPr="001E23D2">
        <w:t xml:space="preserve"> como revocar autorizaciones opcionales, escribiendo a saveswimmer@gmail.com e identificando la </w:t>
      </w:r>
      <w:r w:rsidR="001E23D2" w:rsidRPr="001E23D2">
        <w:t>sesión</w:t>
      </w:r>
      <w:r w:rsidRPr="001E23D2">
        <w:t xml:space="preserve"> o participante. La </w:t>
      </w:r>
      <w:r w:rsidR="001E23D2" w:rsidRPr="001E23D2">
        <w:t>revocación</w:t>
      </w:r>
      <w:r w:rsidRPr="001E23D2">
        <w:t xml:space="preserve"> no invalida el tratamiento efectuado antes de recibirla.</w:t>
      </w:r>
    </w:p>
    <w:p w14:paraId="1B5C06C9" w14:textId="28E502DF" w:rsidR="00025F1F" w:rsidRPr="001E23D2" w:rsidRDefault="00000000">
      <w:r w:rsidRPr="001E23D2">
        <w:t xml:space="preserve">Los datos no </w:t>
      </w:r>
      <w:r w:rsidR="001E23D2" w:rsidRPr="001E23D2">
        <w:t>serán</w:t>
      </w:r>
      <w:r w:rsidRPr="001E23D2">
        <w:t xml:space="preserve"> vendidos. </w:t>
      </w:r>
      <w:r w:rsidR="001E23D2" w:rsidRPr="001E23D2">
        <w:t>Podrán</w:t>
      </w:r>
      <w:r w:rsidRPr="001E23D2">
        <w:t xml:space="preserve"> ser procesados mediante la </w:t>
      </w:r>
      <w:r w:rsidR="001E23D2" w:rsidRPr="001E23D2">
        <w:t>aplicación</w:t>
      </w:r>
      <w:r w:rsidRPr="001E23D2">
        <w:t xml:space="preserve">, computadora o servicios </w:t>
      </w:r>
      <w:r w:rsidR="001E23D2" w:rsidRPr="001E23D2">
        <w:t>tecnológicos</w:t>
      </w:r>
      <w:r w:rsidRPr="001E23D2">
        <w:t xml:space="preserve"> necesarios para la prueba bajo medidas razonables de seguridad y confidencialidad. No se </w:t>
      </w:r>
      <w:r w:rsidR="001E23D2" w:rsidRPr="001E23D2">
        <w:t>comunicarán</w:t>
      </w:r>
      <w:r w:rsidRPr="001E23D2">
        <w:t xml:space="preserve"> a terceros, salvo </w:t>
      </w:r>
      <w:r w:rsidR="001E23D2" w:rsidRPr="001E23D2">
        <w:t>autorización</w:t>
      </w:r>
      <w:r w:rsidRPr="001E23D2">
        <w:t xml:space="preserve"> expresa, </w:t>
      </w:r>
      <w:r w:rsidR="001E23D2" w:rsidRPr="001E23D2">
        <w:t>obligación</w:t>
      </w:r>
      <w:r w:rsidRPr="001E23D2">
        <w:t xml:space="preserve"> legal, </w:t>
      </w:r>
      <w:r w:rsidR="001E23D2" w:rsidRPr="001E23D2">
        <w:t>atención</w:t>
      </w:r>
      <w:r w:rsidRPr="001E23D2">
        <w:t xml:space="preserve"> de un incidente o emergencia real, o uso de proveedores </w:t>
      </w:r>
      <w:r w:rsidR="001E23D2" w:rsidRPr="001E23D2">
        <w:t>técnicos</w:t>
      </w:r>
      <w:r w:rsidRPr="001E23D2">
        <w:t xml:space="preserve"> necesarios bajo deber de confidencialidad.</w:t>
      </w:r>
    </w:p>
    <w:p w14:paraId="347D12EE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7. Naturaleza experimental y seguridad de la prueba</w:t>
      </w:r>
    </w:p>
    <w:p w14:paraId="3D4BF9FF" w14:textId="77777777" w:rsidR="00025F1F" w:rsidRPr="001E23D2" w:rsidRDefault="00000000">
      <w:r w:rsidRPr="001E23D2">
        <w:t>El participante declara entender y aceptar lo siguiente:</w:t>
      </w:r>
    </w:p>
    <w:p w14:paraId="26C274B2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Save Swimmer se encuentra en fase de prototipo y sus lecturas pueden ser incompletas, imprecisas o interrumpirse.</w:t>
      </w:r>
    </w:p>
    <w:p w14:paraId="0D0387F7" w14:textId="70F61741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El dispositivo no es, en esta etapa, un equipo </w:t>
      </w:r>
      <w:r w:rsidR="001E23D2" w:rsidRPr="001E23D2">
        <w:rPr>
          <w:lang w:val="es-PE"/>
        </w:rPr>
        <w:t>médico</w:t>
      </w:r>
      <w:r w:rsidRPr="001E23D2">
        <w:rPr>
          <w:lang w:val="es-PE"/>
        </w:rPr>
        <w:t xml:space="preserve">, salvavidas, sistema de rescate certificado ni </w:t>
      </w:r>
      <w:r w:rsidR="001E23D2" w:rsidRPr="001E23D2">
        <w:rPr>
          <w:lang w:val="es-PE"/>
        </w:rPr>
        <w:t>garantía</w:t>
      </w:r>
      <w:r w:rsidRPr="001E23D2">
        <w:rPr>
          <w:lang w:val="es-PE"/>
        </w:rPr>
        <w:t xml:space="preserve"> de </w:t>
      </w:r>
      <w:r w:rsidR="001E23D2" w:rsidRPr="001E23D2">
        <w:rPr>
          <w:lang w:val="es-PE"/>
        </w:rPr>
        <w:t>detección</w:t>
      </w:r>
      <w:r w:rsidRPr="001E23D2">
        <w:rPr>
          <w:lang w:val="es-PE"/>
        </w:rPr>
        <w:t xml:space="preserve"> o </w:t>
      </w:r>
      <w:r w:rsidR="001E23D2" w:rsidRPr="001E23D2">
        <w:rPr>
          <w:lang w:val="es-PE"/>
        </w:rPr>
        <w:t>atención</w:t>
      </w:r>
      <w:r w:rsidRPr="001E23D2">
        <w:rPr>
          <w:lang w:val="es-PE"/>
        </w:rPr>
        <w:t xml:space="preserve"> de emergencias.</w:t>
      </w:r>
    </w:p>
    <w:p w14:paraId="5B83C427" w14:textId="5F26EE00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La </w:t>
      </w:r>
      <w:r w:rsidR="001E23D2" w:rsidRPr="001E23D2">
        <w:rPr>
          <w:lang w:val="es-PE"/>
        </w:rPr>
        <w:t>función</w:t>
      </w:r>
      <w:r w:rsidRPr="001E23D2">
        <w:rPr>
          <w:lang w:val="es-PE"/>
        </w:rPr>
        <w:t xml:space="preserve"> prioritaria probada en esta etapa es referencial de movimiento/nado; una lectura </w:t>
      </w:r>
      <w:r w:rsidR="001E23D2" w:rsidRPr="001E23D2">
        <w:rPr>
          <w:lang w:val="es-PE"/>
        </w:rPr>
        <w:t>técnica</w:t>
      </w:r>
      <w:r w:rsidRPr="001E23D2">
        <w:rPr>
          <w:lang w:val="es-PE"/>
        </w:rPr>
        <w:t xml:space="preserve"> no constituye diagnostico medico ni </w:t>
      </w:r>
      <w:r w:rsidR="001E23D2" w:rsidRPr="001E23D2">
        <w:rPr>
          <w:lang w:val="es-PE"/>
        </w:rPr>
        <w:t>evaluación</w:t>
      </w:r>
      <w:r w:rsidRPr="001E23D2">
        <w:rPr>
          <w:lang w:val="es-PE"/>
        </w:rPr>
        <w:t xml:space="preserve"> profesional definitiva.</w:t>
      </w:r>
    </w:p>
    <w:p w14:paraId="6908F990" w14:textId="0170B44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Una prueba en agua solo se </w:t>
      </w:r>
      <w:r w:rsidR="001E23D2" w:rsidRPr="001E23D2">
        <w:rPr>
          <w:lang w:val="es-PE"/>
        </w:rPr>
        <w:t>realizará</w:t>
      </w:r>
      <w:r w:rsidRPr="001E23D2">
        <w:rPr>
          <w:lang w:val="es-PE"/>
        </w:rPr>
        <w:t xml:space="preserve"> con medidas de seguridad, </w:t>
      </w:r>
      <w:r w:rsidR="001E23D2" w:rsidRPr="001E23D2">
        <w:rPr>
          <w:lang w:val="es-PE"/>
        </w:rPr>
        <w:t>supervisión</w:t>
      </w:r>
      <w:r w:rsidRPr="001E23D2">
        <w:rPr>
          <w:lang w:val="es-PE"/>
        </w:rPr>
        <w:t xml:space="preserve"> humana adecuada y </w:t>
      </w:r>
      <w:r w:rsidR="001E23D2" w:rsidRPr="001E23D2">
        <w:rPr>
          <w:lang w:val="es-PE"/>
        </w:rPr>
        <w:t>autorización</w:t>
      </w:r>
      <w:r w:rsidRPr="001E23D2">
        <w:rPr>
          <w:lang w:val="es-PE"/>
        </w:rPr>
        <w:t xml:space="preserve"> </w:t>
      </w:r>
      <w:r w:rsidR="001E23D2" w:rsidRPr="001E23D2">
        <w:rPr>
          <w:lang w:val="es-PE"/>
        </w:rPr>
        <w:t>específica</w:t>
      </w:r>
      <w:r w:rsidRPr="001E23D2">
        <w:rPr>
          <w:lang w:val="es-PE"/>
        </w:rPr>
        <w:t xml:space="preserve"> del responsable de la prueba.</w:t>
      </w:r>
    </w:p>
    <w:p w14:paraId="185AEAA6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El participante puede detener la prueba en cualquier momento, sin penalidad, si siente incomodidad, inseguridad o simplemente decide no continuar.</w:t>
      </w:r>
    </w:p>
    <w:p w14:paraId="72E893E8" w14:textId="0A0B6CB2" w:rsidR="00025F1F" w:rsidRPr="001E23D2" w:rsidRDefault="00000000">
      <w:r w:rsidRPr="001E23D2">
        <w:t xml:space="preserve">Save Swimmer se compromete a realizar la prueba de manera diligente, informar su alcance real, proteger los datos recopilados y registrar cualquier incidente relevante. La presente </w:t>
      </w:r>
      <w:r w:rsidR="001E23D2" w:rsidRPr="001E23D2">
        <w:t>autorización</w:t>
      </w:r>
      <w:r w:rsidRPr="001E23D2">
        <w:t xml:space="preserve"> no elimina responsabilidades que correspondan legalmente.</w:t>
      </w:r>
    </w:p>
    <w:p w14:paraId="5F7F0E8F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8. Confidencialidad del prototipo</w:t>
      </w:r>
    </w:p>
    <w:p w14:paraId="285E77B7" w14:textId="4C233182" w:rsidR="00025F1F" w:rsidRPr="001E23D2" w:rsidRDefault="00000000">
      <w:r w:rsidRPr="001E23D2">
        <w:t xml:space="preserve">Durante la prueba, el participante puede observar un prototipo no comercial, su </w:t>
      </w:r>
      <w:r w:rsidR="001E23D2" w:rsidRPr="001E23D2">
        <w:t>aplicación</w:t>
      </w:r>
      <w:r w:rsidRPr="001E23D2">
        <w:t xml:space="preserve">, configuraciones, </w:t>
      </w:r>
      <w:r w:rsidR="001E23D2" w:rsidRPr="001E23D2">
        <w:t>gráficos</w:t>
      </w:r>
      <w:r w:rsidRPr="001E23D2">
        <w:t xml:space="preserve">, piezas, procesos o conceptos de desarrollo de Save Swimmer. El participante se compromete a no publicar, reproducir, entregar a terceros ni utilizar con fines comerciales </w:t>
      </w:r>
      <w:r w:rsidR="001E23D2" w:rsidRPr="001E23D2">
        <w:t>información</w:t>
      </w:r>
      <w:r w:rsidRPr="001E23D2">
        <w:t xml:space="preserve"> </w:t>
      </w:r>
      <w:r w:rsidR="001E23D2" w:rsidRPr="001E23D2">
        <w:t>técnica</w:t>
      </w:r>
      <w:r w:rsidRPr="001E23D2">
        <w:t xml:space="preserve"> no publica, </w:t>
      </w:r>
      <w:r w:rsidR="001E23D2" w:rsidRPr="001E23D2">
        <w:t>fotografías</w:t>
      </w:r>
      <w:r w:rsidRPr="001E23D2">
        <w:t xml:space="preserve"> detalladas del prototipo, pantallas internas o archivos de </w:t>
      </w:r>
      <w:r w:rsidR="001E23D2" w:rsidRPr="001E23D2">
        <w:t>telemetría</w:t>
      </w:r>
      <w:r w:rsidRPr="001E23D2">
        <w:t xml:space="preserve"> sin </w:t>
      </w:r>
      <w:r w:rsidR="001E23D2" w:rsidRPr="001E23D2">
        <w:t>autorización</w:t>
      </w:r>
      <w:r w:rsidRPr="001E23D2">
        <w:t xml:space="preserve"> previa y escrita de Save Swimmer.</w:t>
      </w:r>
    </w:p>
    <w:p w14:paraId="4B23734F" w14:textId="5D2AD79D" w:rsidR="00025F1F" w:rsidRPr="001E23D2" w:rsidRDefault="00000000">
      <w:r w:rsidRPr="001E23D2">
        <w:t xml:space="preserve">Esta </w:t>
      </w:r>
      <w:r w:rsidR="001E23D2" w:rsidRPr="001E23D2">
        <w:t>obligación</w:t>
      </w:r>
      <w:r w:rsidRPr="001E23D2">
        <w:t xml:space="preserve"> no comprende </w:t>
      </w:r>
      <w:r w:rsidR="001E23D2" w:rsidRPr="001E23D2">
        <w:t>información</w:t>
      </w:r>
      <w:r w:rsidRPr="001E23D2">
        <w:t xml:space="preserve"> que ya sea publica, que el participante conociera </w:t>
      </w:r>
      <w:r w:rsidR="001E23D2" w:rsidRPr="001E23D2">
        <w:t>legítimamente</w:t>
      </w:r>
      <w:r w:rsidRPr="001E23D2">
        <w:t xml:space="preserve"> antes de la prueba, o que deba comunicar por exigencia legal o para reportar una </w:t>
      </w:r>
      <w:r w:rsidR="001E23D2" w:rsidRPr="001E23D2">
        <w:t>situación</w:t>
      </w:r>
      <w:r w:rsidRPr="001E23D2">
        <w:t xml:space="preserve"> de seguridad. La </w:t>
      </w:r>
      <w:r w:rsidRPr="001E23D2">
        <w:lastRenderedPageBreak/>
        <w:t xml:space="preserve">confidencialidad se </w:t>
      </w:r>
      <w:r w:rsidR="001E23D2" w:rsidRPr="001E23D2">
        <w:t>mantendrá</w:t>
      </w:r>
      <w:r w:rsidRPr="001E23D2">
        <w:t xml:space="preserve"> por dos (2) a</w:t>
      </w:r>
      <w:r w:rsidR="001E23D2">
        <w:t>ñ</w:t>
      </w:r>
      <w:r w:rsidRPr="001E23D2">
        <w:t xml:space="preserve">os contados desde la fecha de firma, salvo que la </w:t>
      </w:r>
      <w:r w:rsidR="001E23D2" w:rsidRPr="001E23D2">
        <w:t>información</w:t>
      </w:r>
      <w:r w:rsidRPr="001E23D2">
        <w:t xml:space="preserve"> se haga </w:t>
      </w:r>
      <w:r w:rsidR="001E23D2" w:rsidRPr="001E23D2">
        <w:t>pública</w:t>
      </w:r>
      <w:r w:rsidRPr="001E23D2">
        <w:t xml:space="preserve"> </w:t>
      </w:r>
      <w:r w:rsidR="001E23D2" w:rsidRPr="001E23D2">
        <w:t>legítimamente</w:t>
      </w:r>
      <w:r w:rsidRPr="001E23D2">
        <w:t xml:space="preserve"> antes.</w:t>
      </w:r>
    </w:p>
    <w:p w14:paraId="2A0B70A6" w14:textId="103C3872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 xml:space="preserve">9. </w:t>
      </w:r>
      <w:r w:rsidR="001E23D2" w:rsidRPr="001E23D2">
        <w:rPr>
          <w:lang w:val="es-PE"/>
        </w:rPr>
        <w:t>Declaración</w:t>
      </w:r>
      <w:r w:rsidRPr="001E23D2">
        <w:rPr>
          <w:lang w:val="es-PE"/>
        </w:rPr>
        <w:t xml:space="preserve"> de consentimiento</w:t>
      </w:r>
    </w:p>
    <w:p w14:paraId="13ED46B5" w14:textId="38E09F34" w:rsidR="00025F1F" w:rsidRPr="001E23D2" w:rsidRDefault="00000000">
      <w:r w:rsidRPr="001E23D2">
        <w:t xml:space="preserve">He </w:t>
      </w:r>
      <w:r w:rsidR="001E23D2" w:rsidRPr="001E23D2">
        <w:t>leído</w:t>
      </w:r>
      <w:r w:rsidRPr="001E23D2">
        <w:t xml:space="preserve"> o me han explicado este documento, pude realizar preguntas y </w:t>
      </w:r>
      <w:r w:rsidR="001E23D2" w:rsidRPr="001E23D2">
        <w:t>recibí</w:t>
      </w:r>
      <w:r w:rsidRPr="001E23D2">
        <w:t xml:space="preserve"> respuestas comprensibles. Entiendo el </w:t>
      </w:r>
      <w:r w:rsidR="001E23D2" w:rsidRPr="001E23D2">
        <w:t>carácter</w:t>
      </w:r>
      <w:r w:rsidRPr="001E23D2">
        <w:t xml:space="preserve"> experimental del dispositivo, las finalidades de la toma de datos, mis derechos y los </w:t>
      </w:r>
      <w:r w:rsidR="001E23D2" w:rsidRPr="001E23D2">
        <w:t>límites</w:t>
      </w:r>
      <w:r w:rsidRPr="001E23D2">
        <w:t xml:space="preserve"> de la prueba. Con mi firma autorizo voluntariamente mi </w:t>
      </w:r>
      <w:r w:rsidR="001E23D2" w:rsidRPr="001E23D2">
        <w:t>participación</w:t>
      </w:r>
      <w:r w:rsidRPr="001E23D2">
        <w:t xml:space="preserve"> y los tratamientos que haya marcado.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025F1F" w:rsidRPr="001E23D2" w14:paraId="553C066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083044"/>
          </w:tcPr>
          <w:p w14:paraId="10BE3C4A" w14:textId="77777777" w:rsidR="00025F1F" w:rsidRPr="001E23D2" w:rsidRDefault="00000000">
            <w:r w:rsidRPr="001E23D2">
              <w:rPr>
                <w:b/>
                <w:color w:val="FFFFFF"/>
              </w:rPr>
              <w:t>PARTICIPANTE</w:t>
            </w:r>
          </w:p>
        </w:tc>
        <w:tc>
          <w:tcPr>
            <w:tcW w:w="4700" w:type="dxa"/>
            <w:shd w:val="clear" w:color="auto" w:fill="083044"/>
          </w:tcPr>
          <w:p w14:paraId="6D1B8EA3" w14:textId="77777777" w:rsidR="00025F1F" w:rsidRPr="001E23D2" w:rsidRDefault="00000000">
            <w:r w:rsidRPr="001E23D2">
              <w:rPr>
                <w:b/>
                <w:color w:val="FFFFFF"/>
              </w:rPr>
              <w:t>RESPONSABLE SAVE SWIMMER</w:t>
            </w:r>
          </w:p>
        </w:tc>
      </w:tr>
      <w:tr w:rsidR="00025F1F" w:rsidRPr="001E23D2" w14:paraId="2A68D6D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7ACEEC71" w14:textId="77777777" w:rsidR="00025F1F" w:rsidRPr="001E23D2" w:rsidRDefault="00000000">
            <w:r w:rsidRPr="001E23D2">
              <w:t>Nombre: _______________________________</w:t>
            </w:r>
          </w:p>
        </w:tc>
        <w:tc>
          <w:tcPr>
            <w:tcW w:w="4700" w:type="dxa"/>
          </w:tcPr>
          <w:p w14:paraId="6F51A661" w14:textId="21EB3528" w:rsidR="00025F1F" w:rsidRPr="001E23D2" w:rsidRDefault="00000000">
            <w:r w:rsidRPr="001E23D2">
              <w:t xml:space="preserve">Nombre: </w:t>
            </w:r>
            <w:r w:rsidR="001E23D2" w:rsidRPr="001E23D2">
              <w:t>Víctor</w:t>
            </w:r>
            <w:r w:rsidRPr="001E23D2">
              <w:t xml:space="preserve"> Loza</w:t>
            </w:r>
          </w:p>
        </w:tc>
      </w:tr>
      <w:tr w:rsidR="00025F1F" w:rsidRPr="001E23D2" w14:paraId="4490A11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306DCD6" w14:textId="77777777" w:rsidR="00025F1F" w:rsidRPr="001E23D2" w:rsidRDefault="00000000">
            <w:r w:rsidRPr="001E23D2">
              <w:t>DNI/CE: _______________________________</w:t>
            </w:r>
          </w:p>
        </w:tc>
        <w:tc>
          <w:tcPr>
            <w:tcW w:w="4700" w:type="dxa"/>
          </w:tcPr>
          <w:p w14:paraId="0952B258" w14:textId="77777777" w:rsidR="00025F1F" w:rsidRPr="001E23D2" w:rsidRDefault="00000000">
            <w:r w:rsidRPr="001E23D2">
              <w:t>DNI/RUC: ______________________________</w:t>
            </w:r>
          </w:p>
        </w:tc>
      </w:tr>
      <w:tr w:rsidR="00025F1F" w:rsidRPr="001E23D2" w14:paraId="6891240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7B803E33" w14:textId="77777777" w:rsidR="00025F1F" w:rsidRPr="001E23D2" w:rsidRDefault="00000000">
            <w:r w:rsidRPr="001E23D2">
              <w:t>Firma: ________________________________</w:t>
            </w:r>
          </w:p>
        </w:tc>
        <w:tc>
          <w:tcPr>
            <w:tcW w:w="4700" w:type="dxa"/>
          </w:tcPr>
          <w:p w14:paraId="01DF24BD" w14:textId="77777777" w:rsidR="00025F1F" w:rsidRPr="001E23D2" w:rsidRDefault="00000000">
            <w:r w:rsidRPr="001E23D2">
              <w:t>Firma: _________________________________</w:t>
            </w:r>
          </w:p>
        </w:tc>
      </w:tr>
      <w:tr w:rsidR="00025F1F" w:rsidRPr="001E23D2" w14:paraId="2312E95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231FF152" w14:textId="77777777" w:rsidR="00025F1F" w:rsidRPr="001E23D2" w:rsidRDefault="00000000">
            <w:r w:rsidRPr="001E23D2">
              <w:t>Fecha: ____ / ____ / ______</w:t>
            </w:r>
          </w:p>
        </w:tc>
        <w:tc>
          <w:tcPr>
            <w:tcW w:w="4700" w:type="dxa"/>
          </w:tcPr>
          <w:p w14:paraId="1B7999ED" w14:textId="77777777" w:rsidR="00025F1F" w:rsidRPr="001E23D2" w:rsidRDefault="00000000">
            <w:r w:rsidRPr="001E23D2">
              <w:t>Fecha: ____ / ____ / ______</w:t>
            </w:r>
          </w:p>
        </w:tc>
      </w:tr>
    </w:tbl>
    <w:p w14:paraId="278EC36A" w14:textId="77777777" w:rsidR="00025F1F" w:rsidRPr="001E23D2" w:rsidRDefault="00025F1F"/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025F1F" w:rsidRPr="001E23D2" w14:paraId="681F856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083044"/>
          </w:tcPr>
          <w:p w14:paraId="2AEB894F" w14:textId="77777777" w:rsidR="00025F1F" w:rsidRPr="001E23D2" w:rsidRDefault="00000000">
            <w:r w:rsidRPr="001E23D2">
              <w:rPr>
                <w:b/>
                <w:color w:val="FFFFFF"/>
              </w:rPr>
              <w:t>PADRE, MADRE O APODERADO LEGAL (solo si aplica)</w:t>
            </w:r>
          </w:p>
        </w:tc>
        <w:tc>
          <w:tcPr>
            <w:tcW w:w="4700" w:type="dxa"/>
            <w:shd w:val="clear" w:color="auto" w:fill="083044"/>
          </w:tcPr>
          <w:p w14:paraId="28FF6056" w14:textId="77777777" w:rsidR="00025F1F" w:rsidRPr="001E23D2" w:rsidRDefault="00000000">
            <w:r w:rsidRPr="001E23D2">
              <w:rPr>
                <w:b/>
                <w:color w:val="FFFFFF"/>
              </w:rPr>
              <w:t>ASENTIMIENTO DEL MENOR (recomendado)</w:t>
            </w:r>
          </w:p>
        </w:tc>
      </w:tr>
      <w:tr w:rsidR="00025F1F" w:rsidRPr="001E23D2" w14:paraId="739FB4E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C4DA92C" w14:textId="77777777" w:rsidR="00025F1F" w:rsidRPr="001E23D2" w:rsidRDefault="00000000">
            <w:r w:rsidRPr="001E23D2">
              <w:t>Nombre: _______________________________</w:t>
            </w:r>
          </w:p>
        </w:tc>
        <w:tc>
          <w:tcPr>
            <w:tcW w:w="4700" w:type="dxa"/>
          </w:tcPr>
          <w:p w14:paraId="6A5FADE9" w14:textId="77777777" w:rsidR="00025F1F" w:rsidRPr="001E23D2" w:rsidRDefault="00000000">
            <w:r w:rsidRPr="001E23D2">
              <w:t>Nombre: _______________________________</w:t>
            </w:r>
          </w:p>
        </w:tc>
      </w:tr>
      <w:tr w:rsidR="00025F1F" w:rsidRPr="001E23D2" w14:paraId="70D91E5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50ED273D" w14:textId="77777777" w:rsidR="00025F1F" w:rsidRPr="001E23D2" w:rsidRDefault="00000000">
            <w:r w:rsidRPr="001E23D2">
              <w:t>DNI/CE: _______________________________</w:t>
            </w:r>
          </w:p>
        </w:tc>
        <w:tc>
          <w:tcPr>
            <w:tcW w:w="4700" w:type="dxa"/>
          </w:tcPr>
          <w:p w14:paraId="35073716" w14:textId="77777777" w:rsidR="00025F1F" w:rsidRPr="001E23D2" w:rsidRDefault="00000000">
            <w:r w:rsidRPr="001E23D2">
              <w:t>Firma: _________________________________</w:t>
            </w:r>
          </w:p>
        </w:tc>
      </w:tr>
      <w:tr w:rsidR="00025F1F" w:rsidRPr="001E23D2" w14:paraId="4ACCD0F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546E8151" w14:textId="77777777" w:rsidR="00025F1F" w:rsidRPr="001E23D2" w:rsidRDefault="00000000">
            <w:r w:rsidRPr="001E23D2">
              <w:t>Firma: ________________________________</w:t>
            </w:r>
          </w:p>
        </w:tc>
        <w:tc>
          <w:tcPr>
            <w:tcW w:w="4700" w:type="dxa"/>
          </w:tcPr>
          <w:p w14:paraId="2E63EECC" w14:textId="77777777" w:rsidR="00025F1F" w:rsidRPr="001E23D2" w:rsidRDefault="00000000">
            <w:r w:rsidRPr="001E23D2">
              <w:t>Fecha: ____ / ____ / ______</w:t>
            </w:r>
          </w:p>
        </w:tc>
      </w:tr>
    </w:tbl>
    <w:p w14:paraId="2E78764F" w14:textId="77777777" w:rsidR="00025F1F" w:rsidRPr="001E23D2" w:rsidRDefault="00025F1F"/>
    <w:p w14:paraId="5E5F767C" w14:textId="77777777" w:rsidR="00025F1F" w:rsidRPr="001E23D2" w:rsidRDefault="00000000">
      <w:r w:rsidRPr="001E23D2">
        <w:br w:type="page"/>
      </w:r>
    </w:p>
    <w:p w14:paraId="0F515F52" w14:textId="77777777" w:rsidR="00025F1F" w:rsidRPr="001E23D2" w:rsidRDefault="00000000">
      <w:pPr>
        <w:pStyle w:val="Ttulo"/>
        <w:jc w:val="center"/>
        <w:rPr>
          <w:lang w:val="es-PE"/>
        </w:rPr>
      </w:pPr>
      <w:r w:rsidRPr="001E23D2">
        <w:rPr>
          <w:lang w:val="es-PE"/>
        </w:rPr>
        <w:lastRenderedPageBreak/>
        <w:t>ANEXO A - FICHA DE TRAZABILIDAD DE LA PRUEBA</w:t>
      </w:r>
    </w:p>
    <w:p w14:paraId="3FC29253" w14:textId="1E367F66" w:rsidR="00025F1F" w:rsidRPr="001E23D2" w:rsidRDefault="00000000">
      <w:r w:rsidRPr="001E23D2">
        <w:t xml:space="preserve">Este anexo debe completarse por cada </w:t>
      </w:r>
      <w:r w:rsidR="001E23D2" w:rsidRPr="001E23D2">
        <w:t>sesión</w:t>
      </w:r>
      <w:r w:rsidRPr="001E23D2">
        <w:t xml:space="preserve"> para asociar </w:t>
      </w:r>
      <w:r w:rsidR="001E23D2" w:rsidRPr="001E23D2">
        <w:t>autorización</w:t>
      </w:r>
      <w:r w:rsidRPr="001E23D2">
        <w:t>, dispositivo y archivo de datos.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1800"/>
        <w:gridCol w:w="2700"/>
      </w:tblGrid>
      <w:tr w:rsidR="00025F1F" w:rsidRPr="001E23D2" w14:paraId="551BA0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6744336" w14:textId="70A4146D" w:rsidR="00025F1F" w:rsidRPr="001E23D2" w:rsidRDefault="001E23D2">
            <w:r w:rsidRPr="001E23D2">
              <w:t>Código</w:t>
            </w:r>
            <w:r w:rsidR="00000000" w:rsidRPr="001E23D2">
              <w:t xml:space="preserve"> de </w:t>
            </w:r>
            <w:r w:rsidRPr="001E23D2">
              <w:t>sesión</w:t>
            </w:r>
          </w:p>
        </w:tc>
        <w:tc>
          <w:tcPr>
            <w:tcW w:w="2800" w:type="dxa"/>
          </w:tcPr>
          <w:p w14:paraId="554325EA" w14:textId="77777777" w:rsidR="00025F1F" w:rsidRPr="001E23D2" w:rsidRDefault="00000000">
            <w:r w:rsidRPr="001E23D2">
              <w:t>SS-TEST-__________________</w:t>
            </w:r>
          </w:p>
        </w:tc>
        <w:tc>
          <w:tcPr>
            <w:tcW w:w="1800" w:type="dxa"/>
          </w:tcPr>
          <w:p w14:paraId="0C125DCC" w14:textId="77777777" w:rsidR="00025F1F" w:rsidRPr="001E23D2" w:rsidRDefault="00000000">
            <w:r w:rsidRPr="001E23D2">
              <w:t>Fecha</w:t>
            </w:r>
          </w:p>
        </w:tc>
        <w:tc>
          <w:tcPr>
            <w:tcW w:w="2700" w:type="dxa"/>
          </w:tcPr>
          <w:p w14:paraId="37A52224" w14:textId="77777777" w:rsidR="00025F1F" w:rsidRPr="001E23D2" w:rsidRDefault="00000000">
            <w:r w:rsidRPr="001E23D2">
              <w:t>____ / ____ / ______</w:t>
            </w:r>
          </w:p>
        </w:tc>
      </w:tr>
      <w:tr w:rsidR="00025F1F" w:rsidRPr="001E23D2" w14:paraId="4EE13D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FE5B41D" w14:textId="4B320B73" w:rsidR="00025F1F" w:rsidRPr="001E23D2" w:rsidRDefault="00000000">
            <w:r w:rsidRPr="001E23D2">
              <w:t xml:space="preserve">Participante / </w:t>
            </w:r>
            <w:r w:rsidR="001E23D2" w:rsidRPr="001E23D2">
              <w:t>código</w:t>
            </w:r>
          </w:p>
        </w:tc>
        <w:tc>
          <w:tcPr>
            <w:tcW w:w="2800" w:type="dxa"/>
          </w:tcPr>
          <w:p w14:paraId="4A3B7974" w14:textId="77777777" w:rsidR="00025F1F" w:rsidRPr="001E23D2" w:rsidRDefault="00000000">
            <w:r w:rsidRPr="001E23D2">
              <w:t>_________________________</w:t>
            </w:r>
          </w:p>
        </w:tc>
        <w:tc>
          <w:tcPr>
            <w:tcW w:w="1800" w:type="dxa"/>
          </w:tcPr>
          <w:p w14:paraId="66AF2477" w14:textId="77777777" w:rsidR="00025F1F" w:rsidRPr="001E23D2" w:rsidRDefault="00000000">
            <w:r w:rsidRPr="001E23D2">
              <w:t>Operador</w:t>
            </w:r>
          </w:p>
        </w:tc>
        <w:tc>
          <w:tcPr>
            <w:tcW w:w="2700" w:type="dxa"/>
          </w:tcPr>
          <w:p w14:paraId="6816D473" w14:textId="77777777" w:rsidR="00025F1F" w:rsidRPr="001E23D2" w:rsidRDefault="00000000">
            <w:r w:rsidRPr="001E23D2">
              <w:t>_________________________</w:t>
            </w:r>
          </w:p>
        </w:tc>
      </w:tr>
      <w:tr w:rsidR="00025F1F" w:rsidRPr="001E23D2" w14:paraId="0FB2D8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1F5F6A4" w14:textId="77777777" w:rsidR="00025F1F" w:rsidRPr="001E23D2" w:rsidRDefault="00000000">
            <w:r w:rsidRPr="001E23D2">
              <w:t>Dispositivo / serial</w:t>
            </w:r>
          </w:p>
        </w:tc>
        <w:tc>
          <w:tcPr>
            <w:tcW w:w="2800" w:type="dxa"/>
          </w:tcPr>
          <w:p w14:paraId="4403C9FE" w14:textId="77777777" w:rsidR="00025F1F" w:rsidRPr="001E23D2" w:rsidRDefault="00000000">
            <w:r w:rsidRPr="001E23D2">
              <w:t>_________________________</w:t>
            </w:r>
          </w:p>
        </w:tc>
        <w:tc>
          <w:tcPr>
            <w:tcW w:w="1800" w:type="dxa"/>
          </w:tcPr>
          <w:p w14:paraId="6068FC00" w14:textId="77777777" w:rsidR="00025F1F" w:rsidRPr="001E23D2" w:rsidRDefault="00000000">
            <w:r w:rsidRPr="001E23D2">
              <w:t>Firmware</w:t>
            </w:r>
          </w:p>
        </w:tc>
        <w:tc>
          <w:tcPr>
            <w:tcW w:w="2700" w:type="dxa"/>
          </w:tcPr>
          <w:p w14:paraId="369866F7" w14:textId="77777777" w:rsidR="00025F1F" w:rsidRPr="001E23D2" w:rsidRDefault="00000000">
            <w:r w:rsidRPr="001E23D2">
              <w:t>_________________________</w:t>
            </w:r>
          </w:p>
        </w:tc>
      </w:tr>
      <w:tr w:rsidR="00025F1F" w:rsidRPr="001E23D2" w14:paraId="465DEC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B35720B" w14:textId="1D12A927" w:rsidR="00025F1F" w:rsidRPr="001E23D2" w:rsidRDefault="00000000">
            <w:r w:rsidRPr="001E23D2">
              <w:t xml:space="preserve">App / </w:t>
            </w:r>
            <w:r w:rsidR="001E23D2" w:rsidRPr="001E23D2">
              <w:t>versión</w:t>
            </w:r>
          </w:p>
        </w:tc>
        <w:tc>
          <w:tcPr>
            <w:tcW w:w="2800" w:type="dxa"/>
          </w:tcPr>
          <w:p w14:paraId="2C64E3D8" w14:textId="77777777" w:rsidR="00025F1F" w:rsidRPr="001E23D2" w:rsidRDefault="00000000">
            <w:r w:rsidRPr="001E23D2">
              <w:t>_________________________</w:t>
            </w:r>
          </w:p>
        </w:tc>
        <w:tc>
          <w:tcPr>
            <w:tcW w:w="1800" w:type="dxa"/>
          </w:tcPr>
          <w:p w14:paraId="358592C3" w14:textId="77777777" w:rsidR="00025F1F" w:rsidRPr="001E23D2" w:rsidRDefault="00000000">
            <w:r w:rsidRPr="001E23D2">
              <w:t>Archivo CSV</w:t>
            </w:r>
          </w:p>
        </w:tc>
        <w:tc>
          <w:tcPr>
            <w:tcW w:w="2700" w:type="dxa"/>
          </w:tcPr>
          <w:p w14:paraId="605C0CA4" w14:textId="77777777" w:rsidR="00025F1F" w:rsidRPr="001E23D2" w:rsidRDefault="00000000">
            <w:r w:rsidRPr="001E23D2">
              <w:t>_________________________</w:t>
            </w:r>
          </w:p>
        </w:tc>
      </w:tr>
      <w:tr w:rsidR="00025F1F" w:rsidRPr="001E23D2" w14:paraId="172C94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C4902E4" w14:textId="77777777" w:rsidR="00025F1F" w:rsidRPr="001E23D2" w:rsidRDefault="00000000">
            <w:r w:rsidRPr="001E23D2">
              <w:t>Lugar</w:t>
            </w:r>
          </w:p>
        </w:tc>
        <w:tc>
          <w:tcPr>
            <w:tcW w:w="2800" w:type="dxa"/>
          </w:tcPr>
          <w:p w14:paraId="3800AF9B" w14:textId="77777777" w:rsidR="00025F1F" w:rsidRPr="001E23D2" w:rsidRDefault="00000000">
            <w:r w:rsidRPr="001E23D2">
              <w:t>_________________________</w:t>
            </w:r>
          </w:p>
        </w:tc>
        <w:tc>
          <w:tcPr>
            <w:tcW w:w="1800" w:type="dxa"/>
          </w:tcPr>
          <w:p w14:paraId="0D5DB1CA" w14:textId="77777777" w:rsidR="00025F1F" w:rsidRPr="001E23D2" w:rsidRDefault="00000000">
            <w:r w:rsidRPr="001E23D2">
              <w:t>Modalidad</w:t>
            </w:r>
          </w:p>
        </w:tc>
        <w:tc>
          <w:tcPr>
            <w:tcW w:w="2700" w:type="dxa"/>
          </w:tcPr>
          <w:p w14:paraId="5E7A5C1C" w14:textId="77777777" w:rsidR="00025F1F" w:rsidRPr="001E23D2" w:rsidRDefault="00000000">
            <w:r w:rsidRPr="001E23D2">
              <w:t>Seco [ ] Piscina [ ] Playa [ ]</w:t>
            </w:r>
          </w:p>
        </w:tc>
      </w:tr>
      <w:tr w:rsidR="00025F1F" w:rsidRPr="001E23D2" w14:paraId="24E588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43DAC23" w14:textId="77777777" w:rsidR="00025F1F" w:rsidRPr="001E23D2" w:rsidRDefault="00000000">
            <w:r w:rsidRPr="001E23D2">
              <w:t>Inicio / fin</w:t>
            </w:r>
          </w:p>
        </w:tc>
        <w:tc>
          <w:tcPr>
            <w:tcW w:w="2800" w:type="dxa"/>
          </w:tcPr>
          <w:p w14:paraId="6D01851E" w14:textId="77777777" w:rsidR="00025F1F" w:rsidRPr="001E23D2" w:rsidRDefault="00000000">
            <w:r w:rsidRPr="001E23D2">
              <w:t>________ / ________</w:t>
            </w:r>
          </w:p>
        </w:tc>
        <w:tc>
          <w:tcPr>
            <w:tcW w:w="1800" w:type="dxa"/>
          </w:tcPr>
          <w:p w14:paraId="6E5CB7E5" w14:textId="63265927" w:rsidR="00025F1F" w:rsidRPr="001E23D2" w:rsidRDefault="001E23D2">
            <w:r w:rsidRPr="001E23D2">
              <w:t>Duración</w:t>
            </w:r>
          </w:p>
        </w:tc>
        <w:tc>
          <w:tcPr>
            <w:tcW w:w="2700" w:type="dxa"/>
          </w:tcPr>
          <w:p w14:paraId="7607D0E3" w14:textId="77777777" w:rsidR="00025F1F" w:rsidRPr="001E23D2" w:rsidRDefault="00000000">
            <w:r w:rsidRPr="001E23D2">
              <w:t>_________________________</w:t>
            </w:r>
          </w:p>
        </w:tc>
      </w:tr>
    </w:tbl>
    <w:p w14:paraId="14B94A90" w14:textId="77777777" w:rsidR="00025F1F" w:rsidRPr="001E23D2" w:rsidRDefault="00025F1F"/>
    <w:p w14:paraId="236E3781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Variables capturadas</w:t>
      </w:r>
    </w:p>
    <w:p w14:paraId="56540463" w14:textId="4C89AA8C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</w:t>
      </w:r>
      <w:r w:rsidR="001E23D2" w:rsidRPr="001E23D2">
        <w:rPr>
          <w:lang w:val="es-PE"/>
        </w:rPr>
        <w:t>Telemetría</w:t>
      </w:r>
      <w:r w:rsidRPr="001E23D2">
        <w:rPr>
          <w:lang w:val="es-PE"/>
        </w:rPr>
        <w:t xml:space="preserve"> IMU: LR / FB / UD / MAG / tiempo.</w:t>
      </w:r>
    </w:p>
    <w:p w14:paraId="70393077" w14:textId="0B403130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Perfil </w:t>
      </w:r>
      <w:r w:rsidR="001E23D2" w:rsidRPr="001E23D2">
        <w:rPr>
          <w:lang w:val="es-PE"/>
        </w:rPr>
        <w:t>básico</w:t>
      </w:r>
      <w:r w:rsidRPr="001E23D2">
        <w:rPr>
          <w:lang w:val="es-PE"/>
        </w:rPr>
        <w:t xml:space="preserve"> del participante.</w:t>
      </w:r>
    </w:p>
    <w:p w14:paraId="5D0531A6" w14:textId="5D9E1E6D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GPS / </w:t>
      </w:r>
      <w:r w:rsidR="001E23D2" w:rsidRPr="001E23D2">
        <w:rPr>
          <w:lang w:val="es-PE"/>
        </w:rPr>
        <w:t>ubicación</w:t>
      </w:r>
      <w:r w:rsidRPr="001E23D2">
        <w:rPr>
          <w:lang w:val="es-PE"/>
        </w:rPr>
        <w:t xml:space="preserve"> / recorrido / </w:t>
      </w:r>
      <w:r w:rsidR="001E23D2" w:rsidRPr="001E23D2">
        <w:rPr>
          <w:lang w:val="es-PE"/>
        </w:rPr>
        <w:t>geocercas</w:t>
      </w:r>
      <w:r w:rsidRPr="001E23D2">
        <w:rPr>
          <w:lang w:val="es-PE"/>
        </w:rPr>
        <w:t>.</w:t>
      </w:r>
    </w:p>
    <w:p w14:paraId="2B4EA737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Registro BLE o conectividad.</w:t>
      </w:r>
    </w:p>
    <w:p w14:paraId="0371B0C4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Fotos o video autorizado.</w:t>
      </w:r>
    </w:p>
    <w:p w14:paraId="3B970321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Observaciones adicionales: _____________________________________________________________</w:t>
      </w:r>
    </w:p>
    <w:p w14:paraId="2B5FDE1C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Controles de seguridad aplicados</w:t>
      </w:r>
    </w:p>
    <w:p w14:paraId="17D898D6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Prueba fuera del agua.</w:t>
      </w:r>
    </w:p>
    <w:p w14:paraId="6B6C1A36" w14:textId="6A8709A4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</w:t>
      </w:r>
      <w:r w:rsidR="001E23D2" w:rsidRPr="001E23D2">
        <w:rPr>
          <w:lang w:val="es-PE"/>
        </w:rPr>
        <w:t>Supervisión</w:t>
      </w:r>
      <w:r w:rsidRPr="001E23D2">
        <w:rPr>
          <w:lang w:val="es-PE"/>
        </w:rPr>
        <w:t xml:space="preserve"> presencial identificada: _________________________________________________</w:t>
      </w:r>
    </w:p>
    <w:p w14:paraId="2D368CF8" w14:textId="201D0A10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Zona delimitada / </w:t>
      </w:r>
      <w:r w:rsidR="001E23D2" w:rsidRPr="001E23D2">
        <w:rPr>
          <w:lang w:val="es-PE"/>
        </w:rPr>
        <w:t>geocercas definida</w:t>
      </w:r>
      <w:r w:rsidRPr="001E23D2">
        <w:rPr>
          <w:lang w:val="es-PE"/>
        </w:rPr>
        <w:t>.</w:t>
      </w:r>
    </w:p>
    <w:p w14:paraId="20CAC99B" w14:textId="4A4DB97F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Medio de </w:t>
      </w:r>
      <w:r w:rsidR="001E23D2" w:rsidRPr="001E23D2">
        <w:rPr>
          <w:lang w:val="es-PE"/>
        </w:rPr>
        <w:t>comunicación</w:t>
      </w:r>
      <w:r w:rsidRPr="001E23D2">
        <w:rPr>
          <w:lang w:val="es-PE"/>
        </w:rPr>
        <w:t xml:space="preserve"> disponible.</w:t>
      </w:r>
    </w:p>
    <w:p w14:paraId="1EA50C0A" w14:textId="6E7B0100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Plan de </w:t>
      </w:r>
      <w:r w:rsidR="001E23D2" w:rsidRPr="001E23D2">
        <w:rPr>
          <w:lang w:val="es-PE"/>
        </w:rPr>
        <w:t>interrupción</w:t>
      </w:r>
      <w:r w:rsidRPr="001E23D2">
        <w:rPr>
          <w:lang w:val="es-PE"/>
        </w:rPr>
        <w:t xml:space="preserve"> o asistencia revisado antes de iniciar.</w:t>
      </w:r>
    </w:p>
    <w:p w14:paraId="3CCB8F1C" w14:textId="2A2CC4EB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No aplica por tratarse de prueba </w:t>
      </w:r>
      <w:r w:rsidR="001E23D2" w:rsidRPr="001E23D2">
        <w:rPr>
          <w:lang w:val="es-PE"/>
        </w:rPr>
        <w:t>técnica</w:t>
      </w:r>
      <w:r w:rsidRPr="001E23D2">
        <w:rPr>
          <w:lang w:val="es-PE"/>
        </w:rPr>
        <w:t xml:space="preserve"> de escritorio.</w:t>
      </w:r>
    </w:p>
    <w:p w14:paraId="683DF6D7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Resultado y observaciones</w:t>
      </w:r>
    </w:p>
    <w:p w14:paraId="2C3395DC" w14:textId="77777777" w:rsidR="00025F1F" w:rsidRPr="001E23D2" w:rsidRDefault="00000000">
      <w:r w:rsidRPr="001E23D2">
        <w:t>__________________________________________________________________________________________</w:t>
      </w:r>
    </w:p>
    <w:p w14:paraId="5208E725" w14:textId="77777777" w:rsidR="00025F1F" w:rsidRPr="001E23D2" w:rsidRDefault="00000000">
      <w:r w:rsidRPr="001E23D2">
        <w:t>__________________________________________________________________________________________</w:t>
      </w:r>
    </w:p>
    <w:p w14:paraId="3A98688F" w14:textId="77777777" w:rsidR="00025F1F" w:rsidRPr="001E23D2" w:rsidRDefault="00000000">
      <w:r w:rsidRPr="001E23D2">
        <w:t>__________________________________________________________________________________________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4688"/>
        <w:gridCol w:w="517"/>
        <w:gridCol w:w="2320"/>
      </w:tblGrid>
      <w:tr w:rsidR="00025F1F" w:rsidRPr="001E23D2" w14:paraId="31CC8E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200" w:type="dxa"/>
          </w:tcPr>
          <w:p w14:paraId="03F001EE" w14:textId="77777777" w:rsidR="00025F1F" w:rsidRPr="001E23D2" w:rsidRDefault="00000000">
            <w:r w:rsidRPr="001E23D2">
              <w:t>Incidente o alerta durante la prueba</w:t>
            </w:r>
          </w:p>
        </w:tc>
        <w:tc>
          <w:tcPr>
            <w:tcW w:w="6000" w:type="dxa"/>
          </w:tcPr>
          <w:p w14:paraId="2986C1FB" w14:textId="77777777" w:rsidR="00025F1F" w:rsidRPr="001E23D2" w:rsidRDefault="00000000">
            <w:r w:rsidRPr="001E23D2">
              <w:t>NO [ ]   SI [ ]   Detalle / registro: ___________________________</w:t>
            </w:r>
          </w:p>
        </w:tc>
      </w:tr>
      <w:tr w:rsidR="00025F1F" w:rsidRPr="001E23D2" w14:paraId="0198915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3200" w:type="dxa"/>
          </w:tcPr>
          <w:p w14:paraId="0F8B6509" w14:textId="79020CE1" w:rsidR="00025F1F" w:rsidRPr="001E23D2" w:rsidRDefault="00000000">
            <w:r w:rsidRPr="001E23D2">
              <w:t xml:space="preserve">Datos </w:t>
            </w:r>
            <w:r w:rsidR="001E23D2" w:rsidRPr="001E23D2">
              <w:t>válidos</w:t>
            </w:r>
            <w:r w:rsidRPr="001E23D2">
              <w:t xml:space="preserve"> para </w:t>
            </w:r>
            <w:r w:rsidR="001E23D2" w:rsidRPr="001E23D2">
              <w:t>análisis</w:t>
            </w:r>
          </w:p>
        </w:tc>
        <w:tc>
          <w:tcPr>
            <w:tcW w:w="6000" w:type="dxa"/>
          </w:tcPr>
          <w:p w14:paraId="71AFD558" w14:textId="77777777" w:rsidR="00025F1F" w:rsidRPr="001E23D2" w:rsidRDefault="00000000">
            <w:r w:rsidRPr="001E23D2">
              <w:t>SI [ ]   PARCIAL [ ]   NO [ ]</w:t>
            </w:r>
          </w:p>
        </w:tc>
      </w:tr>
      <w:tr w:rsidR="00025F1F" w:rsidRPr="001E23D2" w14:paraId="39A151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50BD679" w14:textId="77777777" w:rsidR="00025F1F" w:rsidRPr="001E23D2" w:rsidRDefault="00000000">
            <w:r w:rsidRPr="001E23D2">
              <w:t>Responsable de registro</w:t>
            </w:r>
          </w:p>
        </w:tc>
        <w:tc>
          <w:tcPr>
            <w:tcW w:w="6000" w:type="dxa"/>
          </w:tcPr>
          <w:p w14:paraId="422FB813" w14:textId="77777777" w:rsidR="00025F1F" w:rsidRPr="001E23D2" w:rsidRDefault="00000000">
            <w:r w:rsidRPr="001E23D2">
              <w:t>_________________________</w:t>
            </w:r>
          </w:p>
        </w:tc>
        <w:tc>
          <w:tcPr>
            <w:tcW w:w="0" w:type="dxa"/>
          </w:tcPr>
          <w:p w14:paraId="3BB58738" w14:textId="77777777" w:rsidR="00025F1F" w:rsidRPr="001E23D2" w:rsidRDefault="00000000">
            <w:r w:rsidRPr="001E23D2">
              <w:t>Firma</w:t>
            </w:r>
          </w:p>
        </w:tc>
        <w:tc>
          <w:tcPr>
            <w:tcW w:w="0" w:type="dxa"/>
          </w:tcPr>
          <w:p w14:paraId="3E1152C6" w14:textId="77777777" w:rsidR="00025F1F" w:rsidRPr="001E23D2" w:rsidRDefault="00000000">
            <w:r w:rsidRPr="001E23D2">
              <w:t>_________________________</w:t>
            </w:r>
          </w:p>
        </w:tc>
      </w:tr>
    </w:tbl>
    <w:p w14:paraId="7CB4A7C7" w14:textId="77777777" w:rsidR="00025F1F" w:rsidRPr="001E23D2" w:rsidRDefault="00025F1F"/>
    <w:p w14:paraId="39957B79" w14:textId="77777777" w:rsidR="00025F1F" w:rsidRPr="001E23D2" w:rsidRDefault="00000000">
      <w:r w:rsidRPr="001E23D2">
        <w:br w:type="page"/>
      </w:r>
    </w:p>
    <w:p w14:paraId="36AEA64D" w14:textId="77777777" w:rsidR="00025F1F" w:rsidRPr="001E23D2" w:rsidRDefault="00000000">
      <w:pPr>
        <w:pStyle w:val="Ttulo"/>
        <w:jc w:val="center"/>
        <w:rPr>
          <w:lang w:val="es-PE"/>
        </w:rPr>
      </w:pPr>
      <w:r w:rsidRPr="001E23D2">
        <w:rPr>
          <w:lang w:val="es-PE"/>
        </w:rPr>
        <w:lastRenderedPageBreak/>
        <w:t>ANEXO B - BASE NORMATIVA Y CONTROL DE REVISION</w:t>
      </w:r>
    </w:p>
    <w:p w14:paraId="652EAD8A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Referencia normativa considerada para este borrador</w:t>
      </w:r>
    </w:p>
    <w:p w14:paraId="4AC4719B" w14:textId="7A2F5163" w:rsidR="00025F1F" w:rsidRPr="001E23D2" w:rsidRDefault="00000000">
      <w:r w:rsidRPr="001E23D2">
        <w:t xml:space="preserve">1. Ley N. 29733, Ley de </w:t>
      </w:r>
      <w:r w:rsidR="001E23D2" w:rsidRPr="001E23D2">
        <w:t>Protección</w:t>
      </w:r>
      <w:r w:rsidRPr="001E23D2">
        <w:t xml:space="preserve"> de Datos Personales, Peru. Su objeto es garantizar el derecho fundamental a la </w:t>
      </w:r>
      <w:r w:rsidR="001E23D2" w:rsidRPr="001E23D2">
        <w:t>protección</w:t>
      </w:r>
      <w:r w:rsidRPr="001E23D2">
        <w:t xml:space="preserve"> de datos personales mediante su adecuado tratamiento.</w:t>
      </w:r>
    </w:p>
    <w:p w14:paraId="6D47256B" w14:textId="37ECCC73" w:rsidR="00025F1F" w:rsidRPr="001E23D2" w:rsidRDefault="00000000">
      <w:r w:rsidRPr="001E23D2">
        <w:t xml:space="preserve">2. Decreto Supremo N. 016-2024-JUS, Reglamento de la Ley N. 29733, publicado el 30 de noviembre de 2024. Contempla datos de </w:t>
      </w:r>
      <w:r w:rsidR="001E23D2" w:rsidRPr="001E23D2">
        <w:t>localización</w:t>
      </w:r>
      <w:r w:rsidRPr="001E23D2">
        <w:t xml:space="preserve">, movimientos y </w:t>
      </w:r>
      <w:r w:rsidR="001E23D2" w:rsidRPr="001E23D2">
        <w:t>elaboración</w:t>
      </w:r>
      <w:r w:rsidRPr="001E23D2">
        <w:t xml:space="preserve"> de perfiles dentro de las </w:t>
      </w:r>
      <w:r w:rsidR="001E23D2" w:rsidRPr="001E23D2">
        <w:t>categorías</w:t>
      </w:r>
      <w:r w:rsidRPr="001E23D2">
        <w:t xml:space="preserve"> relevantes para el tratamiento de datos personales.</w:t>
      </w:r>
    </w:p>
    <w:p w14:paraId="5D73591A" w14:textId="77777777" w:rsidR="00025F1F" w:rsidRPr="001E23D2" w:rsidRDefault="00000000">
      <w:pPr>
        <w:pStyle w:val="Ttulo2"/>
        <w:rPr>
          <w:lang w:val="es-PE"/>
        </w:rPr>
      </w:pPr>
      <w:r w:rsidRPr="001E23D2">
        <w:rPr>
          <w:lang w:val="es-PE"/>
        </w:rPr>
        <w:t>Fuentes oficiales:</w:t>
      </w:r>
    </w:p>
    <w:p w14:paraId="2D2E358E" w14:textId="77777777" w:rsidR="00025F1F" w:rsidRPr="001E23D2" w:rsidRDefault="00000000">
      <w:r w:rsidRPr="001E23D2">
        <w:t>https://www.gob.pe/institucion/congreso-de-la-republica/normas-legales/243470-29733</w:t>
      </w:r>
    </w:p>
    <w:p w14:paraId="60C94CC5" w14:textId="77777777" w:rsidR="00025F1F" w:rsidRPr="001E23D2" w:rsidRDefault="00000000">
      <w:r w:rsidRPr="001E23D2">
        <w:t>https://www.gob.pe/institucion/anpd/normas-legales/6554453-n-016-2024-jus</w:t>
      </w:r>
    </w:p>
    <w:p w14:paraId="259306A6" w14:textId="77777777" w:rsidR="00025F1F" w:rsidRPr="001E23D2" w:rsidRDefault="00000000">
      <w:pPr>
        <w:pStyle w:val="Ttulo1"/>
        <w:rPr>
          <w:lang w:val="es-PE"/>
        </w:rPr>
      </w:pPr>
      <w:r w:rsidRPr="001E23D2">
        <w:rPr>
          <w:lang w:val="es-PE"/>
        </w:rPr>
        <w:t>Pendientes antes de pilotos abiertos o uso comercial</w:t>
      </w:r>
    </w:p>
    <w:p w14:paraId="1472C30F" w14:textId="0AD463B5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</w:t>
      </w:r>
      <w:r w:rsidR="001E23D2" w:rsidRPr="001E23D2">
        <w:rPr>
          <w:lang w:val="es-PE"/>
        </w:rPr>
        <w:t>Revisión</w:t>
      </w:r>
      <w:r w:rsidRPr="001E23D2">
        <w:rPr>
          <w:lang w:val="es-PE"/>
        </w:rPr>
        <w:t xml:space="preserve"> legal final del formulario y </w:t>
      </w:r>
      <w:r w:rsidR="001E23D2" w:rsidRPr="001E23D2">
        <w:rPr>
          <w:lang w:val="es-PE"/>
        </w:rPr>
        <w:t>política</w:t>
      </w:r>
      <w:r w:rsidRPr="001E23D2">
        <w:rPr>
          <w:lang w:val="es-PE"/>
        </w:rPr>
        <w:t xml:space="preserve"> de privacidad.</w:t>
      </w:r>
    </w:p>
    <w:p w14:paraId="11B1C522" w14:textId="77777777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>[ ] Definir titular/responsable formal del banco de datos y domicilio legal.</w:t>
      </w:r>
    </w:p>
    <w:p w14:paraId="6BE4630B" w14:textId="0EE891E4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Determinar obligaciones de registro, seguridad y </w:t>
      </w:r>
      <w:r w:rsidR="001E23D2" w:rsidRPr="001E23D2">
        <w:rPr>
          <w:lang w:val="es-PE"/>
        </w:rPr>
        <w:t>atención</w:t>
      </w:r>
      <w:r w:rsidRPr="001E23D2">
        <w:rPr>
          <w:lang w:val="es-PE"/>
        </w:rPr>
        <w:t xml:space="preserve"> de derechos ante la ANPD.</w:t>
      </w:r>
    </w:p>
    <w:p w14:paraId="33B897F4" w14:textId="01867863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Preparar protocolo especifico de pruebas </w:t>
      </w:r>
      <w:r w:rsidR="001E23D2" w:rsidRPr="001E23D2">
        <w:rPr>
          <w:lang w:val="es-PE"/>
        </w:rPr>
        <w:t>acuáticas</w:t>
      </w:r>
      <w:r w:rsidRPr="001E23D2">
        <w:rPr>
          <w:lang w:val="es-PE"/>
        </w:rPr>
        <w:t xml:space="preserve"> y </w:t>
      </w:r>
      <w:r w:rsidR="001E23D2" w:rsidRPr="001E23D2">
        <w:rPr>
          <w:lang w:val="es-PE"/>
        </w:rPr>
        <w:t>gestión</w:t>
      </w:r>
      <w:r w:rsidRPr="001E23D2">
        <w:rPr>
          <w:lang w:val="es-PE"/>
        </w:rPr>
        <w:t xml:space="preserve"> de incidentes.</w:t>
      </w:r>
    </w:p>
    <w:p w14:paraId="4BAA4854" w14:textId="09EEB141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Preparar </w:t>
      </w:r>
      <w:r w:rsidR="001E23D2" w:rsidRPr="001E23D2">
        <w:rPr>
          <w:lang w:val="es-PE"/>
        </w:rPr>
        <w:t>autorización</w:t>
      </w:r>
      <w:r w:rsidRPr="001E23D2">
        <w:rPr>
          <w:lang w:val="es-PE"/>
        </w:rPr>
        <w:t xml:space="preserve"> separada para menores y para uso de imagen comercial.</w:t>
      </w:r>
    </w:p>
    <w:p w14:paraId="5EA58C71" w14:textId="2426782A" w:rsidR="00025F1F" w:rsidRPr="001E23D2" w:rsidRDefault="00000000">
      <w:pPr>
        <w:pStyle w:val="Check"/>
        <w:rPr>
          <w:lang w:val="es-PE"/>
        </w:rPr>
      </w:pPr>
      <w:r w:rsidRPr="001E23D2">
        <w:rPr>
          <w:lang w:val="es-PE"/>
        </w:rPr>
        <w:t xml:space="preserve">[ ] Definir </w:t>
      </w:r>
      <w:r w:rsidR="001E23D2" w:rsidRPr="001E23D2">
        <w:rPr>
          <w:lang w:val="es-PE"/>
        </w:rPr>
        <w:t>retención</w:t>
      </w:r>
      <w:r w:rsidRPr="001E23D2">
        <w:rPr>
          <w:lang w:val="es-PE"/>
        </w:rPr>
        <w:t xml:space="preserve"> definitiva, proveedores </w:t>
      </w:r>
      <w:r w:rsidR="001E23D2" w:rsidRPr="001E23D2">
        <w:rPr>
          <w:lang w:val="es-PE"/>
        </w:rPr>
        <w:t>iCloud</w:t>
      </w:r>
      <w:r w:rsidRPr="001E23D2">
        <w:rPr>
          <w:lang w:val="es-PE"/>
        </w:rPr>
        <w:t xml:space="preserve"> y acceso por roles.</w:t>
      </w:r>
    </w:p>
    <w:tbl>
      <w:tblPr>
        <w:tblW w:w="0" w:type="auto"/>
        <w:tblInd w:w="10" w:type="dxa"/>
        <w:tblBorders>
          <w:top w:val="single" w:sz="6" w:space="0" w:color="9CB8C1"/>
          <w:left w:val="single" w:sz="6" w:space="0" w:color="9CB8C1"/>
          <w:bottom w:val="single" w:sz="6" w:space="0" w:color="9CB8C1"/>
          <w:right w:val="single" w:sz="6" w:space="0" w:color="9CB8C1"/>
          <w:insideH w:val="single" w:sz="4" w:space="0" w:color="D1E0E4"/>
          <w:insideV w:val="single" w:sz="4" w:space="0" w:color="D1E0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900"/>
        <w:gridCol w:w="4436"/>
        <w:gridCol w:w="1800"/>
      </w:tblGrid>
      <w:tr w:rsidR="00025F1F" w:rsidRPr="001E23D2" w14:paraId="49E347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83044"/>
          </w:tcPr>
          <w:p w14:paraId="1009A14C" w14:textId="1804A8A1" w:rsidR="00025F1F" w:rsidRPr="001E23D2" w:rsidRDefault="001E23D2">
            <w:r w:rsidRPr="001E23D2">
              <w:rPr>
                <w:b/>
                <w:color w:val="FFFFFF"/>
              </w:rPr>
              <w:t>Versión</w:t>
            </w:r>
          </w:p>
        </w:tc>
        <w:tc>
          <w:tcPr>
            <w:tcW w:w="1900" w:type="dxa"/>
            <w:shd w:val="clear" w:color="auto" w:fill="083044"/>
          </w:tcPr>
          <w:p w14:paraId="5C7D96B5" w14:textId="77777777" w:rsidR="00025F1F" w:rsidRPr="001E23D2" w:rsidRDefault="00000000">
            <w:r w:rsidRPr="001E23D2">
              <w:rPr>
                <w:b/>
                <w:color w:val="FFFFFF"/>
              </w:rPr>
              <w:t>Fecha</w:t>
            </w:r>
          </w:p>
        </w:tc>
        <w:tc>
          <w:tcPr>
            <w:tcW w:w="4400" w:type="dxa"/>
            <w:shd w:val="clear" w:color="auto" w:fill="083044"/>
          </w:tcPr>
          <w:p w14:paraId="590B7D23" w14:textId="148E4DA5" w:rsidR="00025F1F" w:rsidRPr="001E23D2" w:rsidRDefault="001E23D2">
            <w:r w:rsidRPr="001E23D2">
              <w:rPr>
                <w:b/>
                <w:color w:val="FFFFFF"/>
              </w:rPr>
              <w:t>Descripción</w:t>
            </w:r>
            <w:r w:rsidR="00000000" w:rsidRPr="001E23D2">
              <w:rPr>
                <w:b/>
                <w:color w:val="FFFFFF"/>
              </w:rPr>
              <w:t xml:space="preserve"> del cambio</w:t>
            </w:r>
          </w:p>
        </w:tc>
        <w:tc>
          <w:tcPr>
            <w:tcW w:w="1800" w:type="dxa"/>
            <w:shd w:val="clear" w:color="auto" w:fill="083044"/>
          </w:tcPr>
          <w:p w14:paraId="28CC8A52" w14:textId="77777777" w:rsidR="00025F1F" w:rsidRPr="001E23D2" w:rsidRDefault="00000000">
            <w:r w:rsidRPr="001E23D2">
              <w:rPr>
                <w:b/>
                <w:color w:val="FFFFFF"/>
              </w:rPr>
              <w:t>Responsable</w:t>
            </w:r>
          </w:p>
        </w:tc>
      </w:tr>
      <w:tr w:rsidR="00025F1F" w:rsidRPr="001E23D2" w14:paraId="0850E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F2C8093" w14:textId="77777777" w:rsidR="00025F1F" w:rsidRPr="001E23D2" w:rsidRDefault="00000000">
            <w:r w:rsidRPr="001E23D2">
              <w:t>V001</w:t>
            </w:r>
          </w:p>
        </w:tc>
        <w:tc>
          <w:tcPr>
            <w:tcW w:w="1900" w:type="dxa"/>
          </w:tcPr>
          <w:p w14:paraId="594D5B19" w14:textId="77777777" w:rsidR="00025F1F" w:rsidRPr="001E23D2" w:rsidRDefault="00000000">
            <w:r w:rsidRPr="001E23D2">
              <w:t>25/05/2026</w:t>
            </w:r>
          </w:p>
        </w:tc>
        <w:tc>
          <w:tcPr>
            <w:tcW w:w="4400" w:type="dxa"/>
          </w:tcPr>
          <w:p w14:paraId="07ACA3CE" w14:textId="2BEFA31D" w:rsidR="00025F1F" w:rsidRPr="001E23D2" w:rsidRDefault="001E23D2">
            <w:r w:rsidRPr="001E23D2">
              <w:t>Emisión</w:t>
            </w:r>
            <w:r w:rsidR="00000000" w:rsidRPr="001E23D2">
              <w:t xml:space="preserve"> inicial para pruebas de prototipo y toma de datos.</w:t>
            </w:r>
          </w:p>
        </w:tc>
        <w:tc>
          <w:tcPr>
            <w:tcW w:w="1800" w:type="dxa"/>
          </w:tcPr>
          <w:p w14:paraId="0514C186" w14:textId="77777777" w:rsidR="00025F1F" w:rsidRPr="001E23D2" w:rsidRDefault="00000000">
            <w:r w:rsidRPr="001E23D2">
              <w:t>Save Swimmer / Vittorio King</w:t>
            </w:r>
          </w:p>
        </w:tc>
      </w:tr>
      <w:tr w:rsidR="00025F1F" w:rsidRPr="001E23D2" w14:paraId="648DB7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1DBA80F" w14:textId="77777777" w:rsidR="00025F1F" w:rsidRPr="001E23D2" w:rsidRDefault="00000000">
            <w:r w:rsidRPr="001E23D2">
              <w:t>V002</w:t>
            </w:r>
          </w:p>
        </w:tc>
        <w:tc>
          <w:tcPr>
            <w:tcW w:w="1900" w:type="dxa"/>
          </w:tcPr>
          <w:p w14:paraId="02CB1514" w14:textId="77777777" w:rsidR="00025F1F" w:rsidRPr="001E23D2" w:rsidRDefault="00000000">
            <w:r w:rsidRPr="001E23D2">
              <w:t>05/06/2026</w:t>
            </w:r>
          </w:p>
        </w:tc>
        <w:tc>
          <w:tcPr>
            <w:tcW w:w="4400" w:type="dxa"/>
          </w:tcPr>
          <w:p w14:paraId="43F45AA3" w14:textId="07535424" w:rsidR="00025F1F" w:rsidRPr="001E23D2" w:rsidRDefault="001E23D2">
            <w:r w:rsidRPr="001E23D2">
              <w:t>Actualización</w:t>
            </w:r>
            <w:r w:rsidR="00000000" w:rsidRPr="001E23D2">
              <w:t xml:space="preserve"> de responsable, </w:t>
            </w:r>
            <w:r w:rsidRPr="001E23D2">
              <w:t>versión</w:t>
            </w:r>
            <w:r w:rsidR="00000000" w:rsidRPr="001E23D2">
              <w:t xml:space="preserve"> y alcance del prototipo actual para posibles pruebas piloto.</w:t>
            </w:r>
          </w:p>
        </w:tc>
        <w:tc>
          <w:tcPr>
            <w:tcW w:w="1800" w:type="dxa"/>
          </w:tcPr>
          <w:p w14:paraId="1045E5CE" w14:textId="10C17041" w:rsidR="00025F1F" w:rsidRPr="001E23D2" w:rsidRDefault="00000000">
            <w:r w:rsidRPr="001E23D2">
              <w:t xml:space="preserve">Save Swimmer / </w:t>
            </w:r>
            <w:r w:rsidR="001E23D2" w:rsidRPr="001E23D2">
              <w:t>Víctor</w:t>
            </w:r>
            <w:r w:rsidRPr="001E23D2">
              <w:t xml:space="preserve"> Loza</w:t>
            </w:r>
          </w:p>
        </w:tc>
      </w:tr>
      <w:tr w:rsidR="00025F1F" w:rsidRPr="001E23D2" w14:paraId="6C170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BD89944" w14:textId="77777777" w:rsidR="00025F1F" w:rsidRPr="001E23D2" w:rsidRDefault="00000000">
            <w:r w:rsidRPr="001E23D2">
              <w:t>V____</w:t>
            </w:r>
          </w:p>
        </w:tc>
        <w:tc>
          <w:tcPr>
            <w:tcW w:w="1900" w:type="dxa"/>
          </w:tcPr>
          <w:p w14:paraId="2F7C8133" w14:textId="77777777" w:rsidR="00025F1F" w:rsidRPr="001E23D2" w:rsidRDefault="00000000">
            <w:r w:rsidRPr="001E23D2">
              <w:t>____ / ____ / ______</w:t>
            </w:r>
          </w:p>
        </w:tc>
        <w:tc>
          <w:tcPr>
            <w:tcW w:w="4400" w:type="dxa"/>
          </w:tcPr>
          <w:p w14:paraId="56753D8B" w14:textId="77777777" w:rsidR="00025F1F" w:rsidRPr="001E23D2" w:rsidRDefault="00000000">
            <w:r w:rsidRPr="001E23D2">
              <w:t>________________________________________________</w:t>
            </w:r>
          </w:p>
        </w:tc>
        <w:tc>
          <w:tcPr>
            <w:tcW w:w="1800" w:type="dxa"/>
          </w:tcPr>
          <w:p w14:paraId="6AC6EA4A" w14:textId="77777777" w:rsidR="00025F1F" w:rsidRPr="001E23D2" w:rsidRDefault="00000000">
            <w:r w:rsidRPr="001E23D2">
              <w:t>________________</w:t>
            </w:r>
          </w:p>
        </w:tc>
      </w:tr>
    </w:tbl>
    <w:p w14:paraId="4BAEC3CF" w14:textId="77777777" w:rsidR="00025F1F" w:rsidRDefault="00025F1F"/>
    <w:sectPr w:rsidR="00025F1F">
      <w:footerReference w:type="default" r:id="rId6"/>
      <w:pgSz w:w="11906" w:h="16838"/>
      <w:pgMar w:top="1100" w:right="980" w:bottom="1100" w:left="980" w:header="60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1B76" w14:textId="77777777" w:rsidR="00A22057" w:rsidRPr="001E23D2" w:rsidRDefault="00A22057">
      <w:pPr>
        <w:spacing w:after="0" w:line="240" w:lineRule="auto"/>
      </w:pPr>
      <w:r w:rsidRPr="001E23D2">
        <w:separator/>
      </w:r>
    </w:p>
  </w:endnote>
  <w:endnote w:type="continuationSeparator" w:id="0">
    <w:p w14:paraId="70E4B7EF" w14:textId="77777777" w:rsidR="00A22057" w:rsidRPr="001E23D2" w:rsidRDefault="00A22057">
      <w:pPr>
        <w:spacing w:after="0" w:line="240" w:lineRule="auto"/>
      </w:pPr>
      <w:r w:rsidRPr="001E23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AFEF" w14:textId="77777777" w:rsidR="00025F1F" w:rsidRPr="001E23D2" w:rsidRDefault="00000000">
    <w:pPr>
      <w:jc w:val="center"/>
    </w:pPr>
    <w:r w:rsidRPr="001E23D2">
      <w:rPr>
        <w:color w:val="6A8790"/>
        <w:sz w:val="17"/>
      </w:rPr>
      <w:t>Save Swimmer | SS-FRM-PRUEBA-DATOS-001 | V002 | Documento confidencial de prototipo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62A9" w14:textId="77777777" w:rsidR="00A22057" w:rsidRPr="001E23D2" w:rsidRDefault="00A22057">
      <w:pPr>
        <w:spacing w:after="0" w:line="240" w:lineRule="auto"/>
      </w:pPr>
      <w:r w:rsidRPr="001E23D2">
        <w:separator/>
      </w:r>
    </w:p>
  </w:footnote>
  <w:footnote w:type="continuationSeparator" w:id="0">
    <w:p w14:paraId="73663472" w14:textId="77777777" w:rsidR="00A22057" w:rsidRPr="001E23D2" w:rsidRDefault="00A22057">
      <w:pPr>
        <w:spacing w:after="0" w:line="240" w:lineRule="auto"/>
      </w:pPr>
      <w:r w:rsidRPr="001E23D2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F1F"/>
    <w:rsid w:val="00025F1F"/>
    <w:rsid w:val="001E23D2"/>
    <w:rsid w:val="00851690"/>
    <w:rsid w:val="00A22057"/>
    <w:rsid w:val="00AB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B3E55"/>
  <w15:docId w15:val="{D2660E03-8F4E-465E-AF7E-2287C200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16313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0" w:lineRule="auto"/>
    </w:pPr>
    <w:rPr>
      <w:lang w:val="es-PE"/>
    </w:rPr>
  </w:style>
  <w:style w:type="paragraph" w:styleId="Ttulo1">
    <w:name w:val="heading 1"/>
    <w:uiPriority w:val="9"/>
    <w:qFormat/>
    <w:pPr>
      <w:spacing w:before="240" w:after="100"/>
      <w:outlineLvl w:val="0"/>
    </w:pPr>
    <w:rPr>
      <w:b/>
      <w:color w:val="083044"/>
      <w:sz w:val="25"/>
    </w:rPr>
  </w:style>
  <w:style w:type="paragraph" w:styleId="Ttulo2">
    <w:name w:val="heading 2"/>
    <w:uiPriority w:val="9"/>
    <w:unhideWhenUsed/>
    <w:qFormat/>
    <w:pPr>
      <w:spacing w:before="150" w:after="70"/>
      <w:outlineLvl w:val="1"/>
    </w:pPr>
    <w:rPr>
      <w:b/>
      <w:color w:val="00A8CD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rand">
    <w:name w:val="Brand"/>
    <w:pPr>
      <w:spacing w:after="80"/>
    </w:pPr>
    <w:rPr>
      <w:rFonts w:ascii="Arial" w:hAnsi="Arial"/>
      <w:b/>
      <w:color w:val="052337"/>
      <w:spacing w:val="70"/>
      <w:sz w:val="38"/>
    </w:rPr>
  </w:style>
  <w:style w:type="paragraph" w:styleId="Ttulo">
    <w:name w:val="Title"/>
    <w:uiPriority w:val="10"/>
    <w:qFormat/>
    <w:pPr>
      <w:spacing w:before="90" w:after="120"/>
    </w:pPr>
    <w:rPr>
      <w:b/>
      <w:color w:val="083044"/>
      <w:sz w:val="29"/>
    </w:rPr>
  </w:style>
  <w:style w:type="paragraph" w:styleId="Subttulo">
    <w:name w:val="Subtitle"/>
    <w:uiPriority w:val="11"/>
    <w:qFormat/>
    <w:pPr>
      <w:spacing w:after="260"/>
    </w:pPr>
    <w:rPr>
      <w:color w:val="00A8CD"/>
    </w:rPr>
  </w:style>
  <w:style w:type="paragraph" w:customStyle="1" w:styleId="Check">
    <w:name w:val="Check"/>
    <w:pPr>
      <w:spacing w:after="75" w:line="250" w:lineRule="auto"/>
      <w:ind w:left="220"/>
    </w:pPr>
  </w:style>
  <w:style w:type="paragraph" w:customStyle="1" w:styleId="Warning">
    <w:name w:val="Warning"/>
    <w:pPr>
      <w:shd w:val="clear" w:color="auto" w:fill="E6F7FB"/>
      <w:spacing w:before="150" w:after="70"/>
    </w:pPr>
    <w:rPr>
      <w:b/>
      <w:color w:val="007FA3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cp:lastPrinted>2026-06-05T16:45:00Z</cp:lastPrinted>
  <dcterms:created xsi:type="dcterms:W3CDTF">2026-06-05T16:32:00Z</dcterms:created>
  <dcterms:modified xsi:type="dcterms:W3CDTF">2026-06-05T16:54:00Z</dcterms:modified>
</cp:coreProperties>
</file>