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E8C2" w14:textId="157EE6A7" w:rsidR="000D551E" w:rsidRDefault="005F5E88">
      <w:pPr>
        <w:pStyle w:val="Brand"/>
        <w:rPr>
          <w:lang w:val="es-PE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7A071D9B" wp14:editId="40004C11">
            <wp:simplePos x="0" y="0"/>
            <wp:positionH relativeFrom="column">
              <wp:posOffset>1647825</wp:posOffset>
            </wp:positionH>
            <wp:positionV relativeFrom="paragraph">
              <wp:posOffset>-19050</wp:posOffset>
            </wp:positionV>
            <wp:extent cx="3514089" cy="1757045"/>
            <wp:effectExtent l="0" t="0" r="0" b="0"/>
            <wp:wrapNone/>
            <wp:docPr id="1012759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912" name="Imagen 101275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89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66D44" w14:textId="22B96730" w:rsidR="005F5E88" w:rsidRDefault="005F5E88">
      <w:pPr>
        <w:pStyle w:val="Brand"/>
        <w:rPr>
          <w:lang w:val="es-PE"/>
        </w:rPr>
      </w:pPr>
    </w:p>
    <w:p w14:paraId="26EB4B11" w14:textId="147818F4" w:rsidR="005F5E88" w:rsidRDefault="005F5E88">
      <w:pPr>
        <w:pStyle w:val="Brand"/>
        <w:rPr>
          <w:lang w:val="es-PE"/>
        </w:rPr>
      </w:pPr>
    </w:p>
    <w:p w14:paraId="7125F04C" w14:textId="60C207C6" w:rsidR="005F5E88" w:rsidRDefault="005F5E88">
      <w:pPr>
        <w:pStyle w:val="Brand"/>
        <w:rPr>
          <w:lang w:val="es-PE"/>
        </w:rPr>
      </w:pPr>
    </w:p>
    <w:p w14:paraId="793DB51E" w14:textId="77777777" w:rsidR="005F5E88" w:rsidRPr="005F5E88" w:rsidRDefault="005F5E88">
      <w:pPr>
        <w:pStyle w:val="Brand"/>
        <w:rPr>
          <w:lang w:val="es-PE"/>
        </w:rPr>
      </w:pPr>
    </w:p>
    <w:p w14:paraId="5EF739A2" w14:textId="0F73D60F" w:rsidR="000D551E" w:rsidRDefault="00000000">
      <w:pPr>
        <w:pStyle w:val="Ttulo"/>
        <w:rPr>
          <w:lang w:val="es-PE"/>
        </w:rPr>
      </w:pPr>
      <w:r w:rsidRPr="005F5E88">
        <w:rPr>
          <w:lang w:val="es-PE"/>
        </w:rPr>
        <w:t>PERMISO, CONFIDENCIALIDAD Y AUTORIZACION PARA TOMA DE DATOS</w:t>
      </w:r>
    </w:p>
    <w:p w14:paraId="05B76F2E" w14:textId="77777777" w:rsidR="00AA61F4" w:rsidRPr="005F5E88" w:rsidRDefault="00AA61F4">
      <w:pPr>
        <w:pStyle w:val="Ttulo"/>
        <w:rPr>
          <w:lang w:val="es-PE"/>
        </w:rPr>
      </w:pPr>
    </w:p>
    <w:p w14:paraId="4D6AEFEA" w14:textId="2D733DD9" w:rsidR="000D551E" w:rsidRPr="005F5E88" w:rsidRDefault="005F5E88">
      <w:r w:rsidRPr="005F5E88">
        <w:t>Versión</w:t>
      </w:r>
      <w:r w:rsidR="00000000" w:rsidRPr="005F5E88">
        <w:t xml:space="preserve"> V002 - 08/07/2026</w:t>
      </w:r>
    </w:p>
    <w:p w14:paraId="26CDC795" w14:textId="0905B8BC" w:rsidR="000D551E" w:rsidRPr="005F5E88" w:rsidRDefault="00000000">
      <w:r w:rsidRPr="005F5E88">
        <w:t xml:space="preserve">Responsable del proyecto: </w:t>
      </w:r>
      <w:r w:rsidR="005F5E88" w:rsidRPr="005F5E88">
        <w:t>Víctor</w:t>
      </w:r>
      <w:r w:rsidRPr="005F5E88">
        <w:t xml:space="preserve"> Loza</w:t>
      </w:r>
    </w:p>
    <w:p w14:paraId="3F6E5707" w14:textId="5AAF9DF6" w:rsidR="000D551E" w:rsidRPr="005F5E88" w:rsidRDefault="00000000">
      <w:r w:rsidRPr="005F5E88">
        <w:t>Contacto: saveswimmer@gmail.com</w:t>
      </w:r>
    </w:p>
    <w:p w14:paraId="070D6E5B" w14:textId="4A2A014A" w:rsidR="000D551E" w:rsidRDefault="005F5E88">
      <w:r w:rsidRPr="005F5E88">
        <w:t>Teléfono</w:t>
      </w:r>
      <w:r w:rsidR="00000000" w:rsidRPr="005F5E88">
        <w:t xml:space="preserve"> / Plin: 903 338 442</w:t>
      </w:r>
    </w:p>
    <w:p w14:paraId="14FD7F23" w14:textId="77777777" w:rsidR="00AA61F4" w:rsidRPr="005F5E88" w:rsidRDefault="00AA61F4"/>
    <w:p w14:paraId="60356C97" w14:textId="1C2B10D8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REGLA OPERATIVA</w:t>
      </w:r>
    </w:p>
    <w:p w14:paraId="7C93BF02" w14:textId="4427DDE7" w:rsidR="000D551E" w:rsidRPr="005F5E88" w:rsidRDefault="00000000">
      <w:r w:rsidRPr="005F5E88">
        <w:t xml:space="preserve">1 </w:t>
      </w:r>
      <w:r w:rsidR="005F5E88" w:rsidRPr="005F5E88">
        <w:t>código</w:t>
      </w:r>
      <w:r w:rsidRPr="005F5E88">
        <w:t xml:space="preserve"> = 1 </w:t>
      </w:r>
      <w:r w:rsidR="005F5E88" w:rsidRPr="005F5E88">
        <w:t>sesión</w:t>
      </w:r>
      <w:r w:rsidRPr="005F5E88">
        <w:t xml:space="preserve"> = 1 archivo.</w:t>
      </w:r>
    </w:p>
    <w:p w14:paraId="4D065292" w14:textId="34971C34" w:rsidR="000D551E" w:rsidRPr="005F5E88" w:rsidRDefault="00000000">
      <w:r w:rsidRPr="005F5E88">
        <w:t xml:space="preserve">Este documento ordena pruebas de </w:t>
      </w:r>
      <w:r w:rsidR="005F5E88" w:rsidRPr="005F5E88">
        <w:t>investigación</w:t>
      </w:r>
      <w:r w:rsidRPr="005F5E88">
        <w:t xml:space="preserve">, </w:t>
      </w:r>
      <w:r w:rsidR="005F5E88" w:rsidRPr="005F5E88">
        <w:t>calibración</w:t>
      </w:r>
      <w:r w:rsidRPr="005F5E88">
        <w:t xml:space="preserve"> y desarrollo del prototipo Save Swimmer. No reemplaza </w:t>
      </w:r>
      <w:r w:rsidR="005F5E88" w:rsidRPr="005F5E88">
        <w:t>supervisión</w:t>
      </w:r>
      <w:r w:rsidRPr="005F5E88">
        <w:t xml:space="preserve">, salvavidas, entrenador, protocolo </w:t>
      </w:r>
      <w:r w:rsidR="005F5E88" w:rsidRPr="005F5E88">
        <w:t>médico</w:t>
      </w:r>
      <w:r w:rsidRPr="005F5E88">
        <w:t xml:space="preserve">, </w:t>
      </w:r>
      <w:r w:rsidR="005F5E88" w:rsidRPr="005F5E88">
        <w:t>autorización</w:t>
      </w:r>
      <w:r w:rsidRPr="005F5E88">
        <w:t xml:space="preserve"> del lugar ni medidas formales de seguridad </w:t>
      </w:r>
      <w:r w:rsidR="005F5E88" w:rsidRPr="005F5E88">
        <w:t>acuática</w:t>
      </w:r>
      <w:r w:rsidRPr="005F5E88">
        <w:t>.</w:t>
      </w:r>
    </w:p>
    <w:p w14:paraId="069A8375" w14:textId="77777777" w:rsidR="000D551E" w:rsidRPr="005F5E88" w:rsidRDefault="000D551E"/>
    <w:p w14:paraId="70B1DFDD" w14:textId="0FE5017B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1. PARTICIPANTE</w:t>
      </w:r>
    </w:p>
    <w:p w14:paraId="01CAA84C" w14:textId="339D41F0" w:rsidR="000D551E" w:rsidRPr="005F5E88" w:rsidRDefault="00000000">
      <w:r w:rsidRPr="005F5E88">
        <w:t>Nombre completo: _______________________________________________</w:t>
      </w:r>
    </w:p>
    <w:p w14:paraId="56A71532" w14:textId="77777777" w:rsidR="000D551E" w:rsidRPr="005F5E88" w:rsidRDefault="00000000">
      <w:r w:rsidRPr="005F5E88">
        <w:t>DNI / CE / Pasaporte: ______________________</w:t>
      </w:r>
    </w:p>
    <w:p w14:paraId="62E4F1BC" w14:textId="77777777" w:rsidR="000D551E" w:rsidRPr="005F5E88" w:rsidRDefault="00000000">
      <w:r w:rsidRPr="005F5E88">
        <w:t>Edad: ______</w:t>
      </w:r>
    </w:p>
    <w:p w14:paraId="041AB096" w14:textId="676B24E7" w:rsidR="000D551E" w:rsidRPr="005F5E88" w:rsidRDefault="005F5E88">
      <w:r w:rsidRPr="005F5E88">
        <w:t>Teléfono</w:t>
      </w:r>
      <w:r w:rsidR="00000000" w:rsidRPr="005F5E88">
        <w:t xml:space="preserve"> / correo: _______________________________________________</w:t>
      </w:r>
    </w:p>
    <w:p w14:paraId="0EF52491" w14:textId="3E74B4A3" w:rsidR="000D551E" w:rsidRPr="005F5E88" w:rsidRDefault="00000000">
      <w:r w:rsidRPr="005F5E88">
        <w:t>Contacto de emergencia: ______________________</w:t>
      </w:r>
    </w:p>
    <w:p w14:paraId="6D887962" w14:textId="78D56644" w:rsidR="000D551E" w:rsidRPr="005F5E88" w:rsidRDefault="005F5E88">
      <w:r w:rsidRPr="005F5E88">
        <w:t>Teléfono</w:t>
      </w:r>
      <w:r w:rsidR="00000000" w:rsidRPr="005F5E88">
        <w:t xml:space="preserve"> de emergencia: ______________________</w:t>
      </w:r>
    </w:p>
    <w:p w14:paraId="1604235D" w14:textId="5F626F90" w:rsidR="000D551E" w:rsidRPr="005F5E88" w:rsidRDefault="00000000">
      <w:pPr>
        <w:rPr>
          <w:b/>
          <w:bCs/>
        </w:rPr>
      </w:pPr>
      <w:r w:rsidRPr="005F5E88">
        <w:rPr>
          <w:b/>
          <w:bCs/>
        </w:rPr>
        <w:t>Si el participante es menor de edad:</w:t>
      </w:r>
    </w:p>
    <w:p w14:paraId="37CD7682" w14:textId="6113056D" w:rsidR="000D551E" w:rsidRPr="005F5E88" w:rsidRDefault="00000000">
      <w:r w:rsidRPr="005F5E88">
        <w:t>Nombre del padre, madre o apoderado: ____________________________</w:t>
      </w:r>
    </w:p>
    <w:p w14:paraId="60483D41" w14:textId="7490FBE2" w:rsidR="000D551E" w:rsidRPr="005F5E88" w:rsidRDefault="00000000">
      <w:r w:rsidRPr="005F5E88">
        <w:t>DNI / CE: ______________________</w:t>
      </w:r>
    </w:p>
    <w:p w14:paraId="4E62D342" w14:textId="3796BD2A" w:rsidR="000D551E" w:rsidRPr="005F5E88" w:rsidRDefault="00000000">
      <w:r w:rsidRPr="005F5E88">
        <w:t>Vinculo: ______________________</w:t>
      </w:r>
    </w:p>
    <w:p w14:paraId="404F735A" w14:textId="08DAEE21" w:rsidR="000D551E" w:rsidRPr="005F5E88" w:rsidRDefault="00000000">
      <w:r w:rsidRPr="005F5E88">
        <w:t>Firma del apoderado: ______________________</w:t>
      </w:r>
    </w:p>
    <w:p w14:paraId="43091E82" w14:textId="77777777" w:rsidR="000D551E" w:rsidRPr="005F5E88" w:rsidRDefault="000D551E"/>
    <w:p w14:paraId="0954590C" w14:textId="77777777" w:rsidR="005F5E88" w:rsidRDefault="005F5E88">
      <w:pPr>
        <w:pStyle w:val="Ttulo1"/>
        <w:rPr>
          <w:lang w:val="es-PE"/>
        </w:rPr>
      </w:pPr>
    </w:p>
    <w:p w14:paraId="196482F2" w14:textId="77777777" w:rsidR="005F5E88" w:rsidRDefault="005F5E88">
      <w:pPr>
        <w:pStyle w:val="Ttulo1"/>
        <w:rPr>
          <w:lang w:val="es-PE"/>
        </w:rPr>
      </w:pPr>
    </w:p>
    <w:p w14:paraId="4FE440C2" w14:textId="03E8E9F8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lastRenderedPageBreak/>
        <w:t>2. OBJETO DEL PERMISO</w:t>
      </w:r>
    </w:p>
    <w:p w14:paraId="3338E9EA" w14:textId="728A42C7" w:rsidR="000D551E" w:rsidRPr="005F5E88" w:rsidRDefault="00000000">
      <w:r w:rsidRPr="005F5E88">
        <w:t xml:space="preserve">El participante autoriza voluntariamente una toma de datos asociada a una </w:t>
      </w:r>
      <w:r w:rsidR="005F5E88" w:rsidRPr="005F5E88">
        <w:t>sesión</w:t>
      </w:r>
      <w:r w:rsidRPr="005F5E88">
        <w:t xml:space="preserve"> de prueba, entrenamiento, </w:t>
      </w:r>
      <w:r w:rsidR="005F5E88" w:rsidRPr="005F5E88">
        <w:t>calibración</w:t>
      </w:r>
      <w:r w:rsidRPr="005F5E88">
        <w:t xml:space="preserve"> o </w:t>
      </w:r>
      <w:r w:rsidR="005F5E88" w:rsidRPr="005F5E88">
        <w:t>validación</w:t>
      </w:r>
      <w:r w:rsidRPr="005F5E88">
        <w:t xml:space="preserve"> </w:t>
      </w:r>
      <w:r w:rsidR="005F5E88" w:rsidRPr="005F5E88">
        <w:t>técnica</w:t>
      </w:r>
      <w:r w:rsidRPr="005F5E88">
        <w:t xml:space="preserve"> del prototipo Save Swimmer.</w:t>
      </w:r>
    </w:p>
    <w:p w14:paraId="27CC65A0" w14:textId="77777777" w:rsidR="000D551E" w:rsidRPr="005F5E88" w:rsidRDefault="00000000">
      <w:r w:rsidRPr="005F5E88">
        <w:t>La finalidad es mejorar la lectura de:</w:t>
      </w:r>
    </w:p>
    <w:p w14:paraId="676374ED" w14:textId="27D85DE0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rotación</w:t>
      </w:r>
      <w:r w:rsidRPr="005F5E88">
        <w:rPr>
          <w:lang w:val="es-PE"/>
        </w:rPr>
        <w:t xml:space="preserve"> dorsal / </w:t>
      </w:r>
      <w:r w:rsidR="005F5E88" w:rsidRPr="005F5E88">
        <w:rPr>
          <w:lang w:val="es-PE"/>
        </w:rPr>
        <w:t>rol</w:t>
      </w:r>
      <w:r w:rsidR="005F5E88">
        <w:rPr>
          <w:lang w:val="es-PE"/>
        </w:rPr>
        <w:t>i</w:t>
      </w:r>
      <w:r w:rsidR="005F5E88" w:rsidRPr="005F5E88">
        <w:rPr>
          <w:lang w:val="es-PE"/>
        </w:rPr>
        <w:t>do</w:t>
      </w:r>
      <w:r w:rsidRPr="005F5E88">
        <w:rPr>
          <w:lang w:val="es-PE"/>
        </w:rPr>
        <w:t xml:space="preserve"> del cuerpo;</w:t>
      </w:r>
    </w:p>
    <w:p w14:paraId="6D89A513" w14:textId="7BDBBECB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alineación</w:t>
      </w:r>
      <w:r w:rsidRPr="005F5E88">
        <w:rPr>
          <w:lang w:val="es-PE"/>
        </w:rPr>
        <w:t xml:space="preserve"> corporal;</w:t>
      </w:r>
    </w:p>
    <w:p w14:paraId="548EC934" w14:textId="7777777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>- ritmo y ciclo de brazada;</w:t>
      </w:r>
    </w:p>
    <w:p w14:paraId="04C9C11C" w14:textId="7777777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>- impulso aparente;</w:t>
      </w:r>
    </w:p>
    <w:p w14:paraId="4B021441" w14:textId="46A8DBCD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respiración</w:t>
      </w:r>
      <w:r w:rsidRPr="005F5E88">
        <w:rPr>
          <w:lang w:val="es-PE"/>
        </w:rPr>
        <w:t xml:space="preserve"> observada por cambios de movimiento;</w:t>
      </w:r>
    </w:p>
    <w:p w14:paraId="29CFED96" w14:textId="79747BE6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ubicación</w:t>
      </w:r>
      <w:r w:rsidRPr="005F5E88">
        <w:rPr>
          <w:lang w:val="es-PE"/>
        </w:rPr>
        <w:t xml:space="preserve"> GPS cuando aplique;</w:t>
      </w:r>
    </w:p>
    <w:p w14:paraId="28DA6384" w14:textId="4C03E0C3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energía</w:t>
      </w:r>
      <w:r w:rsidRPr="005F5E88">
        <w:rPr>
          <w:lang w:val="es-PE"/>
        </w:rPr>
        <w:t xml:space="preserve">, </w:t>
      </w:r>
      <w:r w:rsidR="005F5E88" w:rsidRPr="005F5E88">
        <w:rPr>
          <w:lang w:val="es-PE"/>
        </w:rPr>
        <w:t>batería</w:t>
      </w:r>
      <w:r w:rsidRPr="005F5E88">
        <w:rPr>
          <w:lang w:val="es-PE"/>
        </w:rPr>
        <w:t xml:space="preserve"> y estabilidad del sistema;</w:t>
      </w:r>
    </w:p>
    <w:p w14:paraId="5D28987E" w14:textId="63FC2994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conectividad BLE, SD y </w:t>
      </w:r>
      <w:r w:rsidR="005F5E88" w:rsidRPr="005F5E88">
        <w:rPr>
          <w:lang w:val="es-PE"/>
        </w:rPr>
        <w:t>comunicación</w:t>
      </w:r>
      <w:r w:rsidRPr="005F5E88">
        <w:rPr>
          <w:lang w:val="es-PE"/>
        </w:rPr>
        <w:t xml:space="preserve"> de datos.</w:t>
      </w:r>
    </w:p>
    <w:p w14:paraId="796EF5EF" w14:textId="77777777" w:rsidR="000D551E" w:rsidRPr="005F5E88" w:rsidRDefault="000D551E"/>
    <w:p w14:paraId="30DDBBB3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3. DATOS QUE PUEDEN SER REGISTRADOS</w:t>
      </w:r>
    </w:p>
    <w:p w14:paraId="70523BD2" w14:textId="3E19F98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Identificación</w:t>
      </w:r>
      <w:r w:rsidRPr="005F5E88">
        <w:rPr>
          <w:lang w:val="es-PE"/>
        </w:rPr>
        <w:t xml:space="preserve"> </w:t>
      </w:r>
      <w:r w:rsidR="005F5E88" w:rsidRPr="005F5E88">
        <w:rPr>
          <w:lang w:val="es-PE"/>
        </w:rPr>
        <w:t>básica</w:t>
      </w:r>
      <w:r w:rsidRPr="005F5E88">
        <w:rPr>
          <w:lang w:val="es-PE"/>
        </w:rPr>
        <w:t xml:space="preserve"> o </w:t>
      </w:r>
      <w:r w:rsidR="005F5E88" w:rsidRPr="005F5E88">
        <w:rPr>
          <w:lang w:val="es-PE"/>
        </w:rPr>
        <w:t>código</w:t>
      </w:r>
      <w:r w:rsidRPr="005F5E88">
        <w:rPr>
          <w:lang w:val="es-PE"/>
        </w:rPr>
        <w:t xml:space="preserve"> de participante.</w:t>
      </w:r>
    </w:p>
    <w:p w14:paraId="1DCDDB35" w14:textId="14257A22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Código</w:t>
      </w:r>
      <w:r w:rsidRPr="005F5E88">
        <w:rPr>
          <w:lang w:val="es-PE"/>
        </w:rPr>
        <w:t xml:space="preserve"> de prueba, entorno, fecha, hora y observaciones.</w:t>
      </w:r>
    </w:p>
    <w:p w14:paraId="7D5F33BA" w14:textId="7777777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>- Movimiento: LR, FB, UD, MAG, pitch, roll y datos derivados.</w:t>
      </w:r>
    </w:p>
    <w:p w14:paraId="48505E9B" w14:textId="7052D6E5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Energía</w:t>
      </w:r>
      <w:r w:rsidRPr="005F5E88">
        <w:rPr>
          <w:lang w:val="es-PE"/>
        </w:rPr>
        <w:t xml:space="preserve">: voltaje, corriente, potencia y </w:t>
      </w:r>
      <w:r w:rsidR="005F5E88" w:rsidRPr="005F5E88">
        <w:rPr>
          <w:lang w:val="es-PE"/>
        </w:rPr>
        <w:t>batería</w:t>
      </w:r>
      <w:r w:rsidRPr="005F5E88">
        <w:rPr>
          <w:lang w:val="es-PE"/>
        </w:rPr>
        <w:t xml:space="preserve"> estimada.</w:t>
      </w:r>
    </w:p>
    <w:p w14:paraId="4E4A39D9" w14:textId="20F2FBB6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- </w:t>
      </w:r>
      <w:r w:rsidR="005F5E88" w:rsidRPr="005F5E88">
        <w:rPr>
          <w:lang w:val="es-PE"/>
        </w:rPr>
        <w:t>Ubicación</w:t>
      </w:r>
      <w:r w:rsidRPr="005F5E88">
        <w:rPr>
          <w:lang w:val="es-PE"/>
        </w:rPr>
        <w:t xml:space="preserve"> GPS, ruta, calidad de </w:t>
      </w:r>
      <w:r w:rsidR="005F5E88" w:rsidRPr="005F5E88">
        <w:rPr>
          <w:lang w:val="es-PE"/>
        </w:rPr>
        <w:t>fi</w:t>
      </w:r>
      <w:r w:rsidR="005F5E88">
        <w:rPr>
          <w:lang w:val="es-PE"/>
        </w:rPr>
        <w:t>x</w:t>
      </w:r>
      <w:r w:rsidRPr="005F5E88">
        <w:rPr>
          <w:lang w:val="es-PE"/>
        </w:rPr>
        <w:t xml:space="preserve"> y distancia si aplica.</w:t>
      </w:r>
    </w:p>
    <w:p w14:paraId="109A15FF" w14:textId="7777777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>- Estado de BLE, microSD y firmware.</w:t>
      </w:r>
    </w:p>
    <w:p w14:paraId="024A9B27" w14:textId="7777777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>- Imagen o video solo si el participante lo autoriza.</w:t>
      </w:r>
    </w:p>
    <w:p w14:paraId="032ECD89" w14:textId="77777777" w:rsidR="000D551E" w:rsidRPr="005F5E88" w:rsidRDefault="000D551E"/>
    <w:p w14:paraId="358FB440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4. CODIGOS DE PRUEBA</w:t>
      </w:r>
    </w:p>
    <w:p w14:paraId="352EDFA1" w14:textId="1E22C6EC" w:rsidR="000D551E" w:rsidRPr="005F5E88" w:rsidRDefault="005F5E88">
      <w:pPr>
        <w:rPr>
          <w:b/>
          <w:bCs/>
        </w:rPr>
      </w:pPr>
      <w:r w:rsidRPr="005F5E88">
        <w:rPr>
          <w:b/>
          <w:bCs/>
        </w:rPr>
        <w:t>Códigos</w:t>
      </w:r>
      <w:r w:rsidR="00000000" w:rsidRPr="005F5E88">
        <w:rPr>
          <w:b/>
          <w:bCs/>
        </w:rPr>
        <w:t xml:space="preserve"> base:</w:t>
      </w:r>
    </w:p>
    <w:p w14:paraId="624604AB" w14:textId="3171FF6A" w:rsidR="000D551E" w:rsidRPr="005F5E88" w:rsidRDefault="00000000">
      <w:r w:rsidRPr="005F5E88">
        <w:t xml:space="preserve">B00 = dispositivo apoyado en mesa o base plana para cero </w:t>
      </w:r>
      <w:r w:rsidR="005F5E88" w:rsidRPr="005F5E88">
        <w:t>físico</w:t>
      </w:r>
      <w:r w:rsidRPr="005F5E88">
        <w:t>.</w:t>
      </w:r>
    </w:p>
    <w:p w14:paraId="332E0484" w14:textId="77777777" w:rsidR="000D551E" w:rsidRPr="005F5E88" w:rsidRDefault="00000000">
      <w:r w:rsidRPr="005F5E88">
        <w:t>P00 = dispositivo colocado en atleta de pie y quieto.</w:t>
      </w:r>
    </w:p>
    <w:p w14:paraId="0770011E" w14:textId="73901E03" w:rsidR="000D551E" w:rsidRPr="005F5E88" w:rsidRDefault="00000000">
      <w:r w:rsidRPr="005F5E88">
        <w:t xml:space="preserve">QAGU = quieto en agua sin avanzar, solo si es seguro y </w:t>
      </w:r>
      <w:r w:rsidR="005F5E88" w:rsidRPr="005F5E88">
        <w:t>cómodo</w:t>
      </w:r>
      <w:r w:rsidRPr="005F5E88">
        <w:t>.</w:t>
      </w:r>
    </w:p>
    <w:p w14:paraId="6EE7821C" w14:textId="7118727A" w:rsidR="000D551E" w:rsidRPr="005F5E88" w:rsidRDefault="00000000">
      <w:r w:rsidRPr="005F5E88">
        <w:t xml:space="preserve">BASE = nado natural sin </w:t>
      </w:r>
      <w:r w:rsidR="005F5E88" w:rsidRPr="005F5E88">
        <w:t>técnica</w:t>
      </w:r>
      <w:r w:rsidRPr="005F5E88">
        <w:t xml:space="preserve"> forzada.</w:t>
      </w:r>
    </w:p>
    <w:p w14:paraId="786EC8AC" w14:textId="745DFF87" w:rsidR="000D551E" w:rsidRPr="005F5E88" w:rsidRDefault="005F5E88">
      <w:pPr>
        <w:rPr>
          <w:b/>
          <w:bCs/>
        </w:rPr>
      </w:pPr>
      <w:r w:rsidRPr="005F5E88">
        <w:rPr>
          <w:b/>
          <w:bCs/>
        </w:rPr>
        <w:t>Códigos</w:t>
      </w:r>
      <w:r w:rsidR="00000000" w:rsidRPr="005F5E88">
        <w:rPr>
          <w:b/>
          <w:bCs/>
        </w:rPr>
        <w:t xml:space="preserve"> de </w:t>
      </w:r>
      <w:r w:rsidRPr="005F5E88">
        <w:rPr>
          <w:b/>
          <w:bCs/>
        </w:rPr>
        <w:t>respiración</w:t>
      </w:r>
      <w:r w:rsidR="00000000" w:rsidRPr="005F5E88">
        <w:rPr>
          <w:b/>
          <w:bCs/>
        </w:rPr>
        <w:t>:</w:t>
      </w:r>
    </w:p>
    <w:p w14:paraId="4D157475" w14:textId="77777777" w:rsidR="000D551E" w:rsidRPr="005F5E88" w:rsidRDefault="00000000">
      <w:r w:rsidRPr="005F5E88">
        <w:t>RD = nado respirando principalmente hacia derecha.</w:t>
      </w:r>
    </w:p>
    <w:p w14:paraId="4B217DA7" w14:textId="77777777" w:rsidR="000D551E" w:rsidRPr="005F5E88" w:rsidRDefault="00000000">
      <w:r w:rsidRPr="005F5E88">
        <w:t>RI = nado respirando principalmente hacia izquierda.</w:t>
      </w:r>
    </w:p>
    <w:p w14:paraId="0F1604A7" w14:textId="2F5FBCC2" w:rsidR="000D551E" w:rsidRPr="005F5E88" w:rsidRDefault="005F5E88">
      <w:pPr>
        <w:rPr>
          <w:b/>
          <w:bCs/>
        </w:rPr>
      </w:pPr>
      <w:r w:rsidRPr="005F5E88">
        <w:rPr>
          <w:b/>
          <w:bCs/>
        </w:rPr>
        <w:t>Códigos</w:t>
      </w:r>
      <w:r w:rsidR="00000000" w:rsidRPr="005F5E88">
        <w:rPr>
          <w:b/>
          <w:bCs/>
        </w:rPr>
        <w:t xml:space="preserve"> de </w:t>
      </w:r>
      <w:r w:rsidRPr="005F5E88">
        <w:rPr>
          <w:b/>
          <w:bCs/>
        </w:rPr>
        <w:t>técnica</w:t>
      </w:r>
      <w:r w:rsidR="00000000" w:rsidRPr="005F5E88">
        <w:rPr>
          <w:b/>
          <w:bCs/>
        </w:rPr>
        <w:t>:</w:t>
      </w:r>
    </w:p>
    <w:p w14:paraId="5ABD43CC" w14:textId="5632AE85" w:rsidR="000D551E" w:rsidRPr="005F5E88" w:rsidRDefault="00000000">
      <w:r w:rsidRPr="005F5E88">
        <w:t xml:space="preserve">RBDA-SP = baja/sin </w:t>
      </w:r>
      <w:r w:rsidR="005F5E88" w:rsidRPr="005F5E88">
        <w:t>rotación</w:t>
      </w:r>
      <w:r w:rsidRPr="005F5E88">
        <w:t>, dedos abiertos, sin patada.</w:t>
      </w:r>
    </w:p>
    <w:p w14:paraId="29DECDBD" w14:textId="3EE62AF4" w:rsidR="000D551E" w:rsidRPr="005F5E88" w:rsidRDefault="00000000">
      <w:r w:rsidRPr="005F5E88">
        <w:t xml:space="preserve">RBDA-CP = baja/sin </w:t>
      </w:r>
      <w:r w:rsidR="005F5E88" w:rsidRPr="005F5E88">
        <w:t>rotación</w:t>
      </w:r>
      <w:r w:rsidRPr="005F5E88">
        <w:t>, dedos abiertos, con patada.</w:t>
      </w:r>
    </w:p>
    <w:p w14:paraId="6387A353" w14:textId="757C93E4" w:rsidR="000D551E" w:rsidRPr="005F5E88" w:rsidRDefault="00000000">
      <w:r w:rsidRPr="005F5E88">
        <w:t xml:space="preserve">RBDC-SP = baja/sin </w:t>
      </w:r>
      <w:r w:rsidR="005F5E88" w:rsidRPr="005F5E88">
        <w:t>rotación</w:t>
      </w:r>
      <w:r w:rsidRPr="005F5E88">
        <w:t>, dedos cerrados, sin patada.</w:t>
      </w:r>
    </w:p>
    <w:p w14:paraId="659194EC" w14:textId="5D42AD2C" w:rsidR="000D551E" w:rsidRPr="005F5E88" w:rsidRDefault="00000000">
      <w:r w:rsidRPr="005F5E88">
        <w:t xml:space="preserve">RBDC-CP = baja/sin </w:t>
      </w:r>
      <w:r w:rsidR="005F5E88" w:rsidRPr="005F5E88">
        <w:t>rotación</w:t>
      </w:r>
      <w:r w:rsidRPr="005F5E88">
        <w:t>, dedos cerrados, con patada.</w:t>
      </w:r>
    </w:p>
    <w:p w14:paraId="1D0AFF8C" w14:textId="5D14CFCB" w:rsidR="000D551E" w:rsidRPr="005F5E88" w:rsidRDefault="00000000">
      <w:r w:rsidRPr="005F5E88">
        <w:t xml:space="preserve">RNDA-SP = </w:t>
      </w:r>
      <w:r w:rsidR="005F5E88" w:rsidRPr="005F5E88">
        <w:t>rotación</w:t>
      </w:r>
      <w:r w:rsidRPr="005F5E88">
        <w:t xml:space="preserve"> normal, dedos abiertos, sin patada.</w:t>
      </w:r>
    </w:p>
    <w:p w14:paraId="49FA6138" w14:textId="4B062FDC" w:rsidR="000D551E" w:rsidRPr="005F5E88" w:rsidRDefault="00000000">
      <w:r w:rsidRPr="005F5E88">
        <w:lastRenderedPageBreak/>
        <w:t xml:space="preserve">RNDA-CP = </w:t>
      </w:r>
      <w:r w:rsidR="005F5E88" w:rsidRPr="005F5E88">
        <w:t>rotación</w:t>
      </w:r>
      <w:r w:rsidRPr="005F5E88">
        <w:t xml:space="preserve"> normal, dedos abiertos, con patada.</w:t>
      </w:r>
    </w:p>
    <w:p w14:paraId="25708680" w14:textId="52180D5E" w:rsidR="000D551E" w:rsidRPr="005F5E88" w:rsidRDefault="00000000">
      <w:r w:rsidRPr="005F5E88">
        <w:t xml:space="preserve">RNDC-SP = </w:t>
      </w:r>
      <w:r w:rsidR="005F5E88" w:rsidRPr="005F5E88">
        <w:t>rotación</w:t>
      </w:r>
      <w:r w:rsidRPr="005F5E88">
        <w:t xml:space="preserve"> normal, dedos cerrados, sin patada.</w:t>
      </w:r>
    </w:p>
    <w:p w14:paraId="68E49837" w14:textId="5CD9C49D" w:rsidR="000D551E" w:rsidRPr="005F5E88" w:rsidRDefault="00000000">
      <w:r w:rsidRPr="005F5E88">
        <w:t xml:space="preserve">RNDC-CP = </w:t>
      </w:r>
      <w:r w:rsidR="005F5E88" w:rsidRPr="005F5E88">
        <w:t>rotación</w:t>
      </w:r>
      <w:r w:rsidRPr="005F5E88">
        <w:t xml:space="preserve"> normal, dedos cerrados, con patada.</w:t>
      </w:r>
    </w:p>
    <w:p w14:paraId="24B06D45" w14:textId="4B396EA9" w:rsidR="000D551E" w:rsidRPr="005F5E88" w:rsidRDefault="00000000">
      <w:r w:rsidRPr="005F5E88">
        <w:t xml:space="preserve">REDA-SP = </w:t>
      </w:r>
      <w:r w:rsidR="005F5E88" w:rsidRPr="005F5E88">
        <w:t>rotación</w:t>
      </w:r>
      <w:r w:rsidRPr="005F5E88">
        <w:t xml:space="preserve"> exagerada, dedos abiertos, sin patada.</w:t>
      </w:r>
    </w:p>
    <w:p w14:paraId="1F5CAA23" w14:textId="2BCFBC62" w:rsidR="000D551E" w:rsidRPr="005F5E88" w:rsidRDefault="00000000">
      <w:r w:rsidRPr="005F5E88">
        <w:t xml:space="preserve">REDA-CP = </w:t>
      </w:r>
      <w:r w:rsidR="005F5E88" w:rsidRPr="005F5E88">
        <w:t>rotación</w:t>
      </w:r>
      <w:r w:rsidRPr="005F5E88">
        <w:t xml:space="preserve"> exagerada, dedos abiertos, con patada.</w:t>
      </w:r>
    </w:p>
    <w:p w14:paraId="40F7D1CA" w14:textId="101C3B97" w:rsidR="000D551E" w:rsidRPr="005F5E88" w:rsidRDefault="00000000">
      <w:r w:rsidRPr="005F5E88">
        <w:t xml:space="preserve">REDC-SP = </w:t>
      </w:r>
      <w:r w:rsidR="005F5E88" w:rsidRPr="005F5E88">
        <w:t>rotación</w:t>
      </w:r>
      <w:r w:rsidRPr="005F5E88">
        <w:t xml:space="preserve"> exagerada, dedos cerrados, sin patada.</w:t>
      </w:r>
    </w:p>
    <w:p w14:paraId="7E37FA63" w14:textId="3AD80641" w:rsidR="000D551E" w:rsidRPr="005F5E88" w:rsidRDefault="00000000">
      <w:r w:rsidRPr="005F5E88">
        <w:t xml:space="preserve">REDC-CP = </w:t>
      </w:r>
      <w:r w:rsidR="005F5E88" w:rsidRPr="005F5E88">
        <w:t>rotación</w:t>
      </w:r>
      <w:r w:rsidRPr="005F5E88">
        <w:t xml:space="preserve"> exagerada, dedos cerrados, con patada.</w:t>
      </w:r>
    </w:p>
    <w:p w14:paraId="06ECC8A7" w14:textId="76BC4554" w:rsidR="000D551E" w:rsidRPr="005F5E88" w:rsidRDefault="005F5E88">
      <w:pPr>
        <w:rPr>
          <w:b/>
          <w:bCs/>
        </w:rPr>
      </w:pPr>
      <w:r w:rsidRPr="005F5E88">
        <w:rPr>
          <w:b/>
          <w:bCs/>
        </w:rPr>
        <w:t>Códigos</w:t>
      </w:r>
      <w:r w:rsidR="00000000" w:rsidRPr="005F5E88">
        <w:rPr>
          <w:b/>
          <w:bCs/>
        </w:rPr>
        <w:t xml:space="preserve"> de campo:</w:t>
      </w:r>
    </w:p>
    <w:p w14:paraId="44DA7074" w14:textId="70227621" w:rsidR="000D551E" w:rsidRPr="005F5E88" w:rsidRDefault="00000000">
      <w:r w:rsidRPr="005F5E88">
        <w:t xml:space="preserve">FAT-2M = nado continuo para observar fatiga o cambio de </w:t>
      </w:r>
      <w:r w:rsidR="005F5E88" w:rsidRPr="005F5E88">
        <w:t>técnica</w:t>
      </w:r>
      <w:r w:rsidRPr="005F5E88">
        <w:t>.</w:t>
      </w:r>
    </w:p>
    <w:p w14:paraId="0B18FE6A" w14:textId="77777777" w:rsidR="000D551E" w:rsidRPr="005F5E88" w:rsidRDefault="00000000">
      <w:r w:rsidRPr="005F5E88">
        <w:t>MAR-BASE = nado natural en mar.</w:t>
      </w:r>
    </w:p>
    <w:p w14:paraId="58E4EE0A" w14:textId="6E4D7CC5" w:rsidR="000D551E" w:rsidRPr="005F5E88" w:rsidRDefault="00000000">
      <w:r w:rsidRPr="005F5E88">
        <w:t xml:space="preserve">MAR-SENAL = prueba de </w:t>
      </w:r>
      <w:r w:rsidR="005F5E88" w:rsidRPr="005F5E88">
        <w:t>señal</w:t>
      </w:r>
      <w:r w:rsidRPr="005F5E88">
        <w:t xml:space="preserve">, </w:t>
      </w:r>
      <w:r w:rsidR="005F5E88" w:rsidRPr="005F5E88">
        <w:t>ubicación</w:t>
      </w:r>
      <w:r w:rsidRPr="005F5E88">
        <w:t xml:space="preserve"> y </w:t>
      </w:r>
      <w:r w:rsidR="005F5E88" w:rsidRPr="005F5E88">
        <w:t>comunicación</w:t>
      </w:r>
      <w:r w:rsidRPr="005F5E88">
        <w:t>.</w:t>
      </w:r>
    </w:p>
    <w:p w14:paraId="618CE50D" w14:textId="77777777" w:rsidR="000D551E" w:rsidRPr="005F5E88" w:rsidRDefault="000D551E"/>
    <w:p w14:paraId="753C0161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5. CRONOGRAMA SUGERIDO DE PRUEBA</w:t>
      </w:r>
    </w:p>
    <w:p w14:paraId="22990B70" w14:textId="77777777" w:rsidR="000D551E" w:rsidRPr="005F5E88" w:rsidRDefault="00000000">
      <w:r w:rsidRPr="005F5E88">
        <w:t>Primero se recomienda realizar:</w:t>
      </w:r>
    </w:p>
    <w:p w14:paraId="6458899F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1. B00 - base seca del dispositivo, 30 segundos.</w:t>
      </w:r>
    </w:p>
    <w:p w14:paraId="33A492F9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2. P00 - dispositivo colocado en atleta, de pie, 30 segundos.</w:t>
      </w:r>
    </w:p>
    <w:p w14:paraId="4BA717BF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3. BASE - nado natural, 25 metros o tramo corto.</w:t>
      </w:r>
    </w:p>
    <w:p w14:paraId="6446EA8D" w14:textId="1AA09CA1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 xml:space="preserve">4. RD / RI - </w:t>
      </w:r>
      <w:r w:rsidR="005F5E88" w:rsidRPr="005F5E88">
        <w:rPr>
          <w:lang w:val="es-PE"/>
        </w:rPr>
        <w:t>respiración</w:t>
      </w:r>
      <w:r w:rsidRPr="005F5E88">
        <w:rPr>
          <w:lang w:val="es-PE"/>
        </w:rPr>
        <w:t xml:space="preserve"> derecha e izquierda, si el atleta puede hacerlo.</w:t>
      </w:r>
    </w:p>
    <w:p w14:paraId="0FA12035" w14:textId="50448038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 xml:space="preserve">5. RNDC-CP - referencia </w:t>
      </w:r>
      <w:r w:rsidR="005F5E88" w:rsidRPr="005F5E88">
        <w:rPr>
          <w:lang w:val="es-PE"/>
        </w:rPr>
        <w:t>técnica</w:t>
      </w:r>
      <w:r w:rsidRPr="005F5E88">
        <w:rPr>
          <w:lang w:val="es-PE"/>
        </w:rPr>
        <w:t xml:space="preserve"> normal.</w:t>
      </w:r>
    </w:p>
    <w:p w14:paraId="335D43D5" w14:textId="5A24900C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 xml:space="preserve">6. Pruebas de </w:t>
      </w:r>
      <w:r w:rsidR="005F5E88" w:rsidRPr="005F5E88">
        <w:rPr>
          <w:lang w:val="es-PE"/>
        </w:rPr>
        <w:t>rotación</w:t>
      </w:r>
      <w:r w:rsidRPr="005F5E88">
        <w:rPr>
          <w:lang w:val="es-PE"/>
        </w:rPr>
        <w:t xml:space="preserve"> baja o exagerada solo si el atleta esta </w:t>
      </w:r>
      <w:r w:rsidR="005F5E88" w:rsidRPr="005F5E88">
        <w:rPr>
          <w:lang w:val="es-PE"/>
        </w:rPr>
        <w:t>cómodo</w:t>
      </w:r>
      <w:r w:rsidRPr="005F5E88">
        <w:rPr>
          <w:lang w:val="es-PE"/>
        </w:rPr>
        <w:t>.</w:t>
      </w:r>
    </w:p>
    <w:p w14:paraId="1C000D29" w14:textId="5240867D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 xml:space="preserve">7. FAT-2M - nado continuo corto para ver si cambia la </w:t>
      </w:r>
      <w:r w:rsidR="005F5E88" w:rsidRPr="005F5E88">
        <w:rPr>
          <w:lang w:val="es-PE"/>
        </w:rPr>
        <w:t>técnica</w:t>
      </w:r>
      <w:r w:rsidRPr="005F5E88">
        <w:rPr>
          <w:lang w:val="es-PE"/>
        </w:rPr>
        <w:t xml:space="preserve"> con cansancio.</w:t>
      </w:r>
    </w:p>
    <w:p w14:paraId="49059C03" w14:textId="77777777" w:rsidR="000D551E" w:rsidRPr="005F5E88" w:rsidRDefault="000D551E"/>
    <w:p w14:paraId="773EE8D1" w14:textId="5ABA1817" w:rsidR="000D551E" w:rsidRPr="007D1E61" w:rsidRDefault="00000000">
      <w:pPr>
        <w:rPr>
          <w:b/>
          <w:bCs/>
        </w:rPr>
      </w:pPr>
      <w:r w:rsidRPr="007D1E61">
        <w:rPr>
          <w:b/>
          <w:bCs/>
        </w:rPr>
        <w:t xml:space="preserve">No se debe forzar al atleta a flotar boca abajo o contener la </w:t>
      </w:r>
      <w:r w:rsidR="005F5E88" w:rsidRPr="007D1E61">
        <w:rPr>
          <w:b/>
          <w:bCs/>
        </w:rPr>
        <w:t>respiración</w:t>
      </w:r>
      <w:r w:rsidRPr="007D1E61">
        <w:rPr>
          <w:b/>
          <w:bCs/>
        </w:rPr>
        <w:t xml:space="preserve"> para obtener datos.</w:t>
      </w:r>
    </w:p>
    <w:p w14:paraId="43768FF0" w14:textId="77777777" w:rsidR="000D551E" w:rsidRPr="005F5E88" w:rsidRDefault="000D551E"/>
    <w:p w14:paraId="367CC753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6. CONFIDENCIALIDAD</w:t>
      </w:r>
    </w:p>
    <w:p w14:paraId="12D6D490" w14:textId="3A252165" w:rsidR="000D551E" w:rsidRPr="005F5E88" w:rsidRDefault="00000000">
      <w:r w:rsidRPr="005F5E88">
        <w:t xml:space="preserve">El participante se compromete a no divulgar detalles </w:t>
      </w:r>
      <w:r w:rsidR="005F5E88" w:rsidRPr="005F5E88">
        <w:t>técnicos</w:t>
      </w:r>
      <w:r w:rsidRPr="005F5E88">
        <w:t xml:space="preserve"> no </w:t>
      </w:r>
      <w:r w:rsidR="005F5E88" w:rsidRPr="005F5E88">
        <w:t>públicos</w:t>
      </w:r>
      <w:r w:rsidRPr="005F5E88">
        <w:t xml:space="preserve"> del prototipo, firmware, software, fallas internas, </w:t>
      </w:r>
      <w:r w:rsidR="005F5E88" w:rsidRPr="005F5E88">
        <w:t>metodología</w:t>
      </w:r>
      <w:r w:rsidRPr="005F5E88">
        <w:t xml:space="preserve"> de prueba, </w:t>
      </w:r>
      <w:r w:rsidR="005F5E88" w:rsidRPr="005F5E88">
        <w:t>diseño</w:t>
      </w:r>
      <w:r w:rsidRPr="005F5E88">
        <w:t xml:space="preserve">, conexiones o resultados no publicados, salvo </w:t>
      </w:r>
      <w:r w:rsidR="005F5E88" w:rsidRPr="005F5E88">
        <w:t>autorización</w:t>
      </w:r>
      <w:r w:rsidRPr="005F5E88">
        <w:t xml:space="preserve"> expresa de Save Swimmer.</w:t>
      </w:r>
    </w:p>
    <w:p w14:paraId="56A550BC" w14:textId="77777777" w:rsidR="000D551E" w:rsidRPr="005F5E88" w:rsidRDefault="000D551E"/>
    <w:p w14:paraId="1F170D85" w14:textId="5E069DE7" w:rsidR="000D551E" w:rsidRPr="005F5E88" w:rsidRDefault="00000000">
      <w:r w:rsidRPr="005F5E88">
        <w:t xml:space="preserve">Save Swimmer se compromete a usar los datos para </w:t>
      </w:r>
      <w:r w:rsidR="005F5E88" w:rsidRPr="005F5E88">
        <w:t>investigación</w:t>
      </w:r>
      <w:r w:rsidRPr="005F5E88">
        <w:t xml:space="preserve">, desarrollo, </w:t>
      </w:r>
      <w:r w:rsidR="005F5E88" w:rsidRPr="005F5E88">
        <w:t>validación</w:t>
      </w:r>
      <w:r w:rsidRPr="005F5E88">
        <w:t xml:space="preserve"> </w:t>
      </w:r>
      <w:r w:rsidR="005F5E88" w:rsidRPr="005F5E88">
        <w:t>técnica</w:t>
      </w:r>
      <w:r w:rsidRPr="005F5E88">
        <w:t xml:space="preserve">, </w:t>
      </w:r>
      <w:r w:rsidR="005F5E88" w:rsidRPr="005F5E88">
        <w:t>documentación</w:t>
      </w:r>
      <w:r w:rsidRPr="005F5E88">
        <w:t xml:space="preserve"> interna y mejora del producto. Si se publican resultados, se </w:t>
      </w:r>
      <w:r w:rsidR="005F5E88" w:rsidRPr="005F5E88">
        <w:t>procurará</w:t>
      </w:r>
      <w:r w:rsidRPr="005F5E88">
        <w:t xml:space="preserve"> hacerlo en forma resumida o anonimizada, salvo </w:t>
      </w:r>
      <w:r w:rsidR="005F5E88" w:rsidRPr="005F5E88">
        <w:t>autorización</w:t>
      </w:r>
      <w:r w:rsidRPr="005F5E88">
        <w:t xml:space="preserve"> especifica.</w:t>
      </w:r>
    </w:p>
    <w:p w14:paraId="526E7D42" w14:textId="77777777" w:rsidR="000D551E" w:rsidRDefault="000D551E"/>
    <w:p w14:paraId="004A8835" w14:textId="77777777" w:rsidR="00AA61F4" w:rsidRPr="005F5E88" w:rsidRDefault="00AA61F4"/>
    <w:p w14:paraId="73C833ED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lastRenderedPageBreak/>
        <w:t>7. AUTORIZACIONES OPCIONALES</w:t>
      </w:r>
    </w:p>
    <w:p w14:paraId="6FB4B6E9" w14:textId="1F952476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[ ] Autorizo uso interno de mis datos </w:t>
      </w:r>
      <w:r w:rsidR="005F5E88" w:rsidRPr="005F5E88">
        <w:rPr>
          <w:lang w:val="es-PE"/>
        </w:rPr>
        <w:t>técnicos</w:t>
      </w:r>
      <w:r w:rsidRPr="005F5E88">
        <w:rPr>
          <w:lang w:val="es-PE"/>
        </w:rPr>
        <w:t xml:space="preserve"> para </w:t>
      </w:r>
      <w:r w:rsidR="005F5E88" w:rsidRPr="005F5E88">
        <w:rPr>
          <w:lang w:val="es-PE"/>
        </w:rPr>
        <w:t>análisis</w:t>
      </w:r>
      <w:r w:rsidRPr="005F5E88">
        <w:rPr>
          <w:lang w:val="es-PE"/>
        </w:rPr>
        <w:t xml:space="preserve"> y desarrollo.</w:t>
      </w:r>
    </w:p>
    <w:p w14:paraId="02D9F90B" w14:textId="4DF27E66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[ ] Autorizo uso de imagen/video solo para </w:t>
      </w:r>
      <w:r w:rsidR="005F5E88" w:rsidRPr="005F5E88">
        <w:rPr>
          <w:lang w:val="es-PE"/>
        </w:rPr>
        <w:t>análisis</w:t>
      </w:r>
      <w:r w:rsidRPr="005F5E88">
        <w:rPr>
          <w:lang w:val="es-PE"/>
        </w:rPr>
        <w:t xml:space="preserve"> </w:t>
      </w:r>
      <w:r w:rsidR="005F5E88" w:rsidRPr="005F5E88">
        <w:rPr>
          <w:lang w:val="es-PE"/>
        </w:rPr>
        <w:t>técnico</w:t>
      </w:r>
      <w:r w:rsidRPr="005F5E88">
        <w:rPr>
          <w:lang w:val="es-PE"/>
        </w:rPr>
        <w:t xml:space="preserve"> interno.</w:t>
      </w:r>
    </w:p>
    <w:p w14:paraId="7F33B9CA" w14:textId="5C743B28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[ ] Autorizo uso de imagen/video para redes o </w:t>
      </w:r>
      <w:r w:rsidR="005F5E88" w:rsidRPr="005F5E88">
        <w:rPr>
          <w:lang w:val="es-PE"/>
        </w:rPr>
        <w:t>comunicación</w:t>
      </w:r>
      <w:r w:rsidRPr="005F5E88">
        <w:rPr>
          <w:lang w:val="es-PE"/>
        </w:rPr>
        <w:t xml:space="preserve"> publica de Save Swimmer.</w:t>
      </w:r>
    </w:p>
    <w:p w14:paraId="7E6B6D52" w14:textId="2BD73687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[ ] Autorizo que mis datos anonimizados se usen en </w:t>
      </w:r>
      <w:r w:rsidR="005F5E88" w:rsidRPr="005F5E88">
        <w:rPr>
          <w:lang w:val="es-PE"/>
        </w:rPr>
        <w:t>gráficos</w:t>
      </w:r>
      <w:r w:rsidRPr="005F5E88">
        <w:rPr>
          <w:lang w:val="es-PE"/>
        </w:rPr>
        <w:t>, documentos o presentaciones.</w:t>
      </w:r>
    </w:p>
    <w:p w14:paraId="7A4DEC21" w14:textId="736D8E89" w:rsidR="000D551E" w:rsidRPr="005F5E88" w:rsidRDefault="00000000">
      <w:pPr>
        <w:pStyle w:val="Check"/>
        <w:rPr>
          <w:lang w:val="es-PE"/>
        </w:rPr>
      </w:pPr>
      <w:r w:rsidRPr="005F5E88">
        <w:rPr>
          <w:lang w:val="es-PE"/>
        </w:rPr>
        <w:t xml:space="preserve">[ ] NO autorizo uso </w:t>
      </w:r>
      <w:r w:rsidR="005F5E88" w:rsidRPr="005F5E88">
        <w:rPr>
          <w:lang w:val="es-PE"/>
        </w:rPr>
        <w:t>público</w:t>
      </w:r>
      <w:r w:rsidRPr="005F5E88">
        <w:rPr>
          <w:lang w:val="es-PE"/>
        </w:rPr>
        <w:t xml:space="preserve"> de imagen, video, nombre o datos personales.</w:t>
      </w:r>
    </w:p>
    <w:p w14:paraId="1A68AC3F" w14:textId="77777777" w:rsidR="000D551E" w:rsidRPr="005F5E88" w:rsidRDefault="000D551E"/>
    <w:p w14:paraId="3CA4A2E9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8. RIESGOS Y LIMITES</w:t>
      </w:r>
    </w:p>
    <w:p w14:paraId="19382F2E" w14:textId="643C371A" w:rsidR="000D551E" w:rsidRPr="005F5E88" w:rsidRDefault="00000000">
      <w:r w:rsidRPr="005F5E88">
        <w:t xml:space="preserve">El prototipo </w:t>
      </w:r>
      <w:r w:rsidR="005F5E88" w:rsidRPr="005F5E88">
        <w:t>está</w:t>
      </w:r>
      <w:r w:rsidRPr="005F5E88">
        <w:t xml:space="preserve"> en etapa experimental. Puede fallar, desconectarse, perder datos, registrar valores incorrectos, perder GPS o no cerrar adecuadamente un archivo.</w:t>
      </w:r>
    </w:p>
    <w:p w14:paraId="1B76AC50" w14:textId="77777777" w:rsidR="000D551E" w:rsidRPr="005F5E88" w:rsidRDefault="000D551E"/>
    <w:p w14:paraId="32BD402C" w14:textId="50763C5F" w:rsidR="000D551E" w:rsidRPr="005F5E88" w:rsidRDefault="00000000">
      <w:r w:rsidRPr="005F5E88">
        <w:t xml:space="preserve">Save Swimmer no reemplaza </w:t>
      </w:r>
      <w:r w:rsidR="005F5E88" w:rsidRPr="005F5E88">
        <w:t>supervisión</w:t>
      </w:r>
      <w:r w:rsidRPr="005F5E88">
        <w:t xml:space="preserve"> humana ni sistemas formales de seguridad. El participante debe detener la prueba ante incomodidad, fatiga, dolor, dificultad respiratoria, mareo, frio, calambre o cualquier </w:t>
      </w:r>
      <w:r w:rsidR="005F5E88" w:rsidRPr="005F5E88">
        <w:t>situación</w:t>
      </w:r>
      <w:r w:rsidRPr="005F5E88">
        <w:t xml:space="preserve"> insegura.</w:t>
      </w:r>
    </w:p>
    <w:p w14:paraId="215399EC" w14:textId="77777777" w:rsidR="000D551E" w:rsidRPr="005F5E88" w:rsidRDefault="000D551E"/>
    <w:p w14:paraId="1F44C695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9. PLANILLA RAPIDA DE CAMPO</w:t>
      </w:r>
    </w:p>
    <w:p w14:paraId="388D9C0A" w14:textId="77777777" w:rsidR="000D551E" w:rsidRPr="005F5E88" w:rsidRDefault="00000000">
      <w:r w:rsidRPr="005F5E88">
        <w:t>Completar solo las sesiones realizadas. Las filas no usadas quedan en blanco.</w:t>
      </w:r>
    </w:p>
    <w:p w14:paraId="2BA80240" w14:textId="77777777" w:rsidR="000D551E" w:rsidRPr="005F5E88" w:rsidRDefault="000D551E"/>
    <w:p w14:paraId="676B2A30" w14:textId="46E7E014" w:rsidR="000D551E" w:rsidRPr="005F5E88" w:rsidRDefault="005F5E88">
      <w:r w:rsidRPr="005F5E88">
        <w:t>Sesión</w:t>
      </w:r>
      <w:r w:rsidR="00000000" w:rsidRPr="005F5E88">
        <w:t xml:space="preserve"> 01 -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53E6495" w14:textId="252A380D" w:rsidR="000D551E" w:rsidRPr="005F5E88" w:rsidRDefault="005F5E88">
      <w:r w:rsidRPr="005F5E88">
        <w:t>Sesión</w:t>
      </w:r>
      <w:r w:rsidR="00000000" w:rsidRPr="005F5E88">
        <w:t xml:space="preserve"> 02 -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5A5663F" w14:textId="17CA7527" w:rsidR="000D551E" w:rsidRPr="005F5E88" w:rsidRDefault="005F5E88">
      <w:r w:rsidRPr="005F5E88">
        <w:t>Sesión</w:t>
      </w:r>
      <w:r w:rsidR="00000000" w:rsidRPr="005F5E88">
        <w:t xml:space="preserve"> 03 -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0550489F" w14:textId="50BA63A6" w:rsidR="000D551E" w:rsidRPr="005F5E88" w:rsidRDefault="005F5E88">
      <w:r w:rsidRPr="005F5E88">
        <w:t>Sesión</w:t>
      </w:r>
      <w:r w:rsidR="00000000" w:rsidRPr="005F5E88">
        <w:t xml:space="preserve"> 04 -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73FEA50B" w14:textId="16419F59" w:rsidR="000D551E" w:rsidRPr="005F5E88" w:rsidRDefault="005F5E88">
      <w:r w:rsidRPr="005F5E88">
        <w:t>Sesión</w:t>
      </w:r>
      <w:r w:rsidR="00000000" w:rsidRPr="005F5E88">
        <w:t xml:space="preserve"> 05 -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0B0E9A6D" w14:textId="1512F6DD" w:rsidR="000D551E" w:rsidRPr="005F5E88" w:rsidRDefault="005F5E88">
      <w:r w:rsidRPr="005F5E88">
        <w:t>Sesión</w:t>
      </w:r>
      <w:r w:rsidR="00000000" w:rsidRPr="005F5E88">
        <w:t xml:space="preserve"> 06 -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4A46EBCA" w14:textId="6680F9D0" w:rsidR="000D551E" w:rsidRPr="005F5E88" w:rsidRDefault="005F5E88">
      <w:r w:rsidRPr="005F5E88">
        <w:t>Sesión</w:t>
      </w:r>
      <w:r w:rsidR="00000000" w:rsidRPr="005F5E88">
        <w:t xml:space="preserve"> 07 -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DD073F6" w14:textId="799CFE70" w:rsidR="000D551E" w:rsidRPr="005F5E88" w:rsidRDefault="005F5E88">
      <w:r w:rsidRPr="005F5E88">
        <w:t>Sesión</w:t>
      </w:r>
      <w:r w:rsidR="00000000" w:rsidRPr="005F5E88">
        <w:t xml:space="preserve"> 08 -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60FD5418" w14:textId="5D06D8F1" w:rsidR="000D551E" w:rsidRPr="005F5E88" w:rsidRDefault="005F5E88">
      <w:r w:rsidRPr="005F5E88">
        <w:t>Sesión</w:t>
      </w:r>
      <w:r w:rsidR="00000000" w:rsidRPr="005F5E88">
        <w:t xml:space="preserve"> 09 -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7190119B" w14:textId="74C1A6D5" w:rsidR="000D551E" w:rsidRPr="005F5E88" w:rsidRDefault="005F5E88">
      <w:r w:rsidRPr="005F5E88">
        <w:t>Sesión</w:t>
      </w:r>
      <w:r w:rsidR="00000000" w:rsidRPr="005F5E88">
        <w:t xml:space="preserve"> 10 -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3F004EEF" w14:textId="17E94A58" w:rsidR="000D551E" w:rsidRPr="005F5E88" w:rsidRDefault="005F5E88">
      <w:r w:rsidRPr="005F5E88">
        <w:lastRenderedPageBreak/>
        <w:t>Sesión</w:t>
      </w:r>
      <w:r w:rsidR="00000000" w:rsidRPr="005F5E88">
        <w:t xml:space="preserve"> 11 -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09E108C2" w14:textId="446B1BFA" w:rsidR="000D551E" w:rsidRPr="005F5E88" w:rsidRDefault="005F5E88">
      <w:r w:rsidRPr="005F5E88">
        <w:t>Sesión</w:t>
      </w:r>
      <w:r w:rsidR="00000000" w:rsidRPr="005F5E88">
        <w:t xml:space="preserve"> 12 -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919BD77" w14:textId="6FF4727B" w:rsidR="000D551E" w:rsidRPr="005F5E88" w:rsidRDefault="005F5E88">
      <w:r w:rsidRPr="005F5E88">
        <w:t>Sesión</w:t>
      </w:r>
      <w:r w:rsidR="00000000" w:rsidRPr="005F5E88">
        <w:t xml:space="preserve"> 13 -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0B86408C" w14:textId="65FABF3F" w:rsidR="000D551E" w:rsidRPr="005F5E88" w:rsidRDefault="005F5E88">
      <w:r w:rsidRPr="005F5E88">
        <w:t>Sesión</w:t>
      </w:r>
      <w:r w:rsidR="00000000" w:rsidRPr="005F5E88">
        <w:t xml:space="preserve"> 14 -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3866E4D2" w14:textId="65B0FB04" w:rsidR="000D551E" w:rsidRPr="005F5E88" w:rsidRDefault="005F5E88">
      <w:r w:rsidRPr="005F5E88">
        <w:t>Sesión</w:t>
      </w:r>
      <w:r w:rsidR="00000000" w:rsidRPr="005F5E88">
        <w:t xml:space="preserve"> 15 -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5E651B56" w14:textId="1E325380" w:rsidR="000D551E" w:rsidRPr="005F5E88" w:rsidRDefault="005F5E88">
      <w:r w:rsidRPr="005F5E88">
        <w:t>Sesión</w:t>
      </w:r>
      <w:r w:rsidR="00000000" w:rsidRPr="005F5E88">
        <w:t xml:space="preserve"> 16 -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67D6A448" w14:textId="5C7C2E9F" w:rsidR="000D551E" w:rsidRPr="005F5E88" w:rsidRDefault="005F5E88">
      <w:r w:rsidRPr="005F5E88">
        <w:t>Sesión</w:t>
      </w:r>
      <w:r w:rsidR="00000000" w:rsidRPr="005F5E88">
        <w:t xml:space="preserve"> 17 -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30694988" w14:textId="0B77937E" w:rsidR="000D551E" w:rsidRPr="005F5E88" w:rsidRDefault="005F5E88">
      <w:r w:rsidRPr="005F5E88">
        <w:t>Sesión</w:t>
      </w:r>
      <w:r w:rsidR="00000000" w:rsidRPr="005F5E88">
        <w:t xml:space="preserve"> 18 -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5236A50C" w14:textId="6F60D354" w:rsidR="000D551E" w:rsidRPr="005F5E88" w:rsidRDefault="005F5E88">
      <w:r w:rsidRPr="005F5E88">
        <w:t>Sesión</w:t>
      </w:r>
      <w:r w:rsidR="00000000" w:rsidRPr="005F5E88">
        <w:t xml:space="preserve"> 19 -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5669182" w14:textId="3317F165" w:rsidR="000D551E" w:rsidRPr="005F5E88" w:rsidRDefault="005F5E88">
      <w:r w:rsidRPr="005F5E88">
        <w:t>Sesión</w:t>
      </w:r>
      <w:r w:rsidR="00000000" w:rsidRPr="005F5E88">
        <w:t xml:space="preserve"> 20 - </w:t>
      </w:r>
      <w:r w:rsidRPr="005F5E88">
        <w:t>Código</w:t>
      </w:r>
      <w:r w:rsidR="00000000" w:rsidRPr="005F5E88">
        <w:t xml:space="preserve">: __________ Inicio: ______ Fin: ______ Archivo: __________ OK / Descartar: ______ </w:t>
      </w:r>
      <w:r w:rsidRPr="005F5E88">
        <w:t>Observación</w:t>
      </w:r>
      <w:r w:rsidR="00000000" w:rsidRPr="005F5E88">
        <w:t>: __________________________</w:t>
      </w:r>
    </w:p>
    <w:p w14:paraId="1AE8DB08" w14:textId="77777777" w:rsidR="000D551E" w:rsidRPr="005F5E88" w:rsidRDefault="000D551E"/>
    <w:p w14:paraId="72277B39" w14:textId="77777777" w:rsidR="000D551E" w:rsidRPr="005F5E88" w:rsidRDefault="00000000">
      <w:pPr>
        <w:pStyle w:val="Ttulo1"/>
        <w:rPr>
          <w:lang w:val="es-PE"/>
        </w:rPr>
      </w:pPr>
      <w:r w:rsidRPr="005F5E88">
        <w:rPr>
          <w:lang w:val="es-PE"/>
        </w:rPr>
        <w:t>10. FIRMA</w:t>
      </w:r>
    </w:p>
    <w:p w14:paraId="300B544B" w14:textId="58EFBE9C" w:rsidR="000D551E" w:rsidRPr="005F5E88" w:rsidRDefault="00000000">
      <w:r w:rsidRPr="005F5E88">
        <w:t xml:space="preserve">Declaro haber </w:t>
      </w:r>
      <w:r w:rsidR="005F5E88" w:rsidRPr="005F5E88">
        <w:t>leído</w:t>
      </w:r>
      <w:r w:rsidRPr="005F5E88">
        <w:t xml:space="preserve"> y entendido el presente documento. Acepto participar voluntariamente en la toma de datos indicada y autorizo el tratamiento de la </w:t>
      </w:r>
      <w:r w:rsidR="005F5E88" w:rsidRPr="005F5E88">
        <w:t>información</w:t>
      </w:r>
      <w:r w:rsidRPr="005F5E88">
        <w:t xml:space="preserve"> marcada en este formulario.</w:t>
      </w:r>
    </w:p>
    <w:p w14:paraId="3DAD8668" w14:textId="77777777" w:rsidR="000D551E" w:rsidRPr="005F5E88" w:rsidRDefault="000D551E"/>
    <w:p w14:paraId="450A105C" w14:textId="77777777" w:rsidR="000D551E" w:rsidRPr="005F5E88" w:rsidRDefault="00000000">
      <w:r w:rsidRPr="005F5E88">
        <w:t>Participante: ______________________________ Firma: __________________ Fecha: ____ / ____ / ______</w:t>
      </w:r>
    </w:p>
    <w:p w14:paraId="2E226553" w14:textId="77777777" w:rsidR="000D551E" w:rsidRPr="005F5E88" w:rsidRDefault="000D551E"/>
    <w:p w14:paraId="7895FB10" w14:textId="77777777" w:rsidR="000D551E" w:rsidRPr="005F5E88" w:rsidRDefault="00000000">
      <w:r w:rsidRPr="005F5E88">
        <w:t>Apoderado, si corresponde: __________________ Firma: __________________ Fecha: ____ / ____ / ______</w:t>
      </w:r>
    </w:p>
    <w:p w14:paraId="2CCD93D1" w14:textId="77777777" w:rsidR="000D551E" w:rsidRPr="005F5E88" w:rsidRDefault="000D551E"/>
    <w:p w14:paraId="65AC8E44" w14:textId="77777777" w:rsidR="000D551E" w:rsidRDefault="00000000">
      <w:r w:rsidRPr="005F5E88">
        <w:t>Responsable Save Swimmer: __________________ Firma: __________________ Fecha: ____ / ____ / ______</w:t>
      </w:r>
    </w:p>
    <w:sectPr w:rsidR="000D551E" w:rsidSect="00AA61F4">
      <w:pgSz w:w="11906" w:h="16838" w:code="9"/>
      <w:pgMar w:top="900" w:right="900" w:bottom="900" w:left="9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1E"/>
    <w:rsid w:val="000D551E"/>
    <w:rsid w:val="005A10A3"/>
    <w:rsid w:val="005F5E88"/>
    <w:rsid w:val="007D1E61"/>
    <w:rsid w:val="00A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28293"/>
  <w15:docId w15:val="{E54DF679-C87E-4321-B2DE-8954206E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/>
    </w:pPr>
    <w:rPr>
      <w:rFonts w:ascii="Calibri" w:hAnsi="Calibri"/>
      <w:sz w:val="22"/>
      <w:lang w:val="es-PE"/>
    </w:rPr>
  </w:style>
  <w:style w:type="paragraph" w:styleId="Ttulo1">
    <w:name w:val="heading 1"/>
    <w:uiPriority w:val="9"/>
    <w:qFormat/>
    <w:pPr>
      <w:spacing w:before="180" w:after="80"/>
      <w:outlineLvl w:val="0"/>
    </w:pPr>
    <w:rPr>
      <w:rFonts w:ascii="Calibri" w:hAnsi="Calibri"/>
      <w:b/>
      <w:color w:val="083044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rand">
    <w:name w:val="Brand"/>
    <w:pPr>
      <w:spacing w:after="80"/>
      <w:jc w:val="center"/>
    </w:pPr>
    <w:rPr>
      <w:rFonts w:ascii="Calibri" w:hAnsi="Calibri"/>
      <w:b/>
      <w:color w:val="0A2A36"/>
      <w:sz w:val="34"/>
    </w:rPr>
  </w:style>
  <w:style w:type="paragraph" w:styleId="Ttulo">
    <w:name w:val="Title"/>
    <w:uiPriority w:val="10"/>
    <w:qFormat/>
    <w:pPr>
      <w:spacing w:after="180"/>
      <w:jc w:val="center"/>
    </w:pPr>
    <w:rPr>
      <w:rFonts w:ascii="Calibri" w:hAnsi="Calibri"/>
      <w:b/>
      <w:color w:val="00A6C8"/>
      <w:sz w:val="27"/>
    </w:rPr>
  </w:style>
  <w:style w:type="paragraph" w:customStyle="1" w:styleId="Check">
    <w:name w:val="Check"/>
    <w:pPr>
      <w:spacing w:after="60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2026-07-08T14:10:00Z</dcterms:created>
  <dcterms:modified xsi:type="dcterms:W3CDTF">2026-07-08T14:44:00Z</dcterms:modified>
</cp:coreProperties>
</file>