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0F62435" w14:paraId="2C078E63" wp14:textId="686ED192">
      <w:pPr>
        <w:pStyle w:val="Normal"/>
      </w:pPr>
      <w:r w:rsidR="70F62435">
        <w:drawing>
          <wp:inline xmlns:wp14="http://schemas.microsoft.com/office/word/2010/wordprocessingDrawing" wp14:editId="4308D17D" wp14:anchorId="7ABDB38C">
            <wp:extent cx="6638925" cy="2562225"/>
            <wp:effectExtent l="0" t="0" r="0" b="0"/>
            <wp:docPr id="21445614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615a7e1ada40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62435" w:rsidP="70F62435" w:rsidRDefault="70F62435" w14:paraId="05E5EA84" w14:textId="2854375E">
      <w:pPr>
        <w:pStyle w:val="Normal"/>
        <w:jc w:val="center"/>
        <w:rPr>
          <w:rFonts w:ascii="Times New Roman" w:hAnsi="Times New Roman" w:eastAsia="Times New Roman" w:cs="Times New Roman"/>
          <w:color w:val="323E4F" w:themeColor="text2" w:themeTint="FF" w:themeShade="BF"/>
          <w:sz w:val="36"/>
          <w:szCs w:val="36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color w:val="323E4F" w:themeColor="text2" w:themeTint="FF" w:themeShade="BF"/>
          <w:sz w:val="36"/>
          <w:szCs w:val="36"/>
        </w:rPr>
        <w:t>Aplikacija</w:t>
      </w:r>
      <w:proofErr w:type="spellEnd"/>
      <w:r w:rsidRPr="70F62435" w:rsidR="70F62435">
        <w:rPr>
          <w:rFonts w:ascii="Times New Roman" w:hAnsi="Times New Roman" w:eastAsia="Times New Roman" w:cs="Times New Roman"/>
          <w:color w:val="323E4F" w:themeColor="text2" w:themeTint="FF" w:themeShade="BF"/>
          <w:sz w:val="36"/>
          <w:szCs w:val="36"/>
        </w:rPr>
        <w:t xml:space="preserve"> za </w:t>
      </w:r>
      <w:proofErr w:type="spellStart"/>
      <w:r w:rsidRPr="70F62435" w:rsidR="70F62435">
        <w:rPr>
          <w:rFonts w:ascii="Times New Roman" w:hAnsi="Times New Roman" w:eastAsia="Times New Roman" w:cs="Times New Roman"/>
          <w:color w:val="323E4F" w:themeColor="text2" w:themeTint="FF" w:themeShade="BF"/>
          <w:sz w:val="36"/>
          <w:szCs w:val="36"/>
        </w:rPr>
        <w:t>podršku</w:t>
      </w:r>
      <w:proofErr w:type="spellEnd"/>
      <w:r w:rsidRPr="70F62435" w:rsidR="70F62435">
        <w:rPr>
          <w:rFonts w:ascii="Times New Roman" w:hAnsi="Times New Roman" w:eastAsia="Times New Roman" w:cs="Times New Roman"/>
          <w:color w:val="323E4F" w:themeColor="text2" w:themeTint="FF" w:themeShade="BF"/>
          <w:sz w:val="36"/>
          <w:szCs w:val="36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color w:val="323E4F" w:themeColor="text2" w:themeTint="FF" w:themeShade="BF"/>
          <w:sz w:val="36"/>
          <w:szCs w:val="36"/>
        </w:rPr>
        <w:t>informacionog</w:t>
      </w:r>
      <w:proofErr w:type="spellEnd"/>
      <w:r w:rsidRPr="70F62435" w:rsidR="70F62435">
        <w:rPr>
          <w:rFonts w:ascii="Times New Roman" w:hAnsi="Times New Roman" w:eastAsia="Times New Roman" w:cs="Times New Roman"/>
          <w:color w:val="323E4F" w:themeColor="text2" w:themeTint="FF" w:themeShade="BF"/>
          <w:sz w:val="36"/>
          <w:szCs w:val="36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color w:val="323E4F" w:themeColor="text2" w:themeTint="FF" w:themeShade="BF"/>
          <w:sz w:val="36"/>
          <w:szCs w:val="36"/>
        </w:rPr>
        <w:t>sistema</w:t>
      </w:r>
      <w:proofErr w:type="spellEnd"/>
      <w:r w:rsidRPr="70F62435" w:rsidR="70F62435">
        <w:rPr>
          <w:rFonts w:ascii="Times New Roman" w:hAnsi="Times New Roman" w:eastAsia="Times New Roman" w:cs="Times New Roman"/>
          <w:color w:val="323E4F" w:themeColor="text2" w:themeTint="FF" w:themeShade="BF"/>
          <w:sz w:val="36"/>
          <w:szCs w:val="36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color w:val="323E4F" w:themeColor="text2" w:themeTint="FF" w:themeShade="BF"/>
          <w:sz w:val="36"/>
          <w:szCs w:val="36"/>
        </w:rPr>
        <w:t>restorana</w:t>
      </w:r>
      <w:proofErr w:type="spellEnd"/>
    </w:p>
    <w:p w:rsidR="70F62435" w:rsidP="70F62435" w:rsidRDefault="70F62435" w14:paraId="3B9607C7" w14:textId="4364E255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Implementirati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veb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aplikaciju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koja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predstavlja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informacioni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sistem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restorana. U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nastavku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je data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specifikacija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sistema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koja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uključuje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entitete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sa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kojim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sistem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rukuje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I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funkcionalnosti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koje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podržava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Aplikacija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ima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za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cilj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digitalizuje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sistem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restorana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na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taj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način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olakša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vođenje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različitih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evidencija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dodavanje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pregled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izmena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kao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brisanje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različitih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>entiteta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70F62435" w:rsidP="70F62435" w:rsidRDefault="70F62435" w14:paraId="6447F0E6" w14:textId="2804B001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70F62435" w:rsidP="70F62435" w:rsidRDefault="70F62435" w14:paraId="79D46F3C" w14:textId="7FDADC8D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sz w:val="28"/>
          <w:szCs w:val="28"/>
          <w:u w:val="single"/>
        </w:rPr>
        <w:t>Entiteti</w:t>
      </w:r>
      <w:proofErr w:type="spellEnd"/>
      <w:r w:rsidRPr="70F62435" w:rsidR="70F62435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sistema</w:t>
      </w:r>
    </w:p>
    <w:p w:rsidR="70F62435" w:rsidP="70F62435" w:rsidRDefault="70F62435" w14:paraId="35FBCAC0" w14:textId="08DBC8CD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U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ovakvom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softverskom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sistemu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učesnici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su:</w:t>
      </w:r>
    </w:p>
    <w:p w:rsidR="70F62435" w:rsidP="70F62435" w:rsidRDefault="70F62435" w14:paraId="6982BFE7" w14:textId="3F01DBA0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Vlasnik,</w:t>
      </w:r>
    </w:p>
    <w:p w:rsidR="70F62435" w:rsidP="70F62435" w:rsidRDefault="70F62435" w14:paraId="552019C7" w14:textId="0D8EFE48">
      <w:pPr>
        <w:pStyle w:val="ListParagraph"/>
        <w:numPr>
          <w:ilvl w:val="0"/>
          <w:numId w:val="1"/>
        </w:numPr>
        <w:jc w:val="both"/>
        <w:rPr>
          <w:sz w:val="24"/>
          <w:szCs w:val="24"/>
          <w:u w:val="none"/>
        </w:rPr>
      </w:pPr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Menadžer,</w:t>
      </w:r>
    </w:p>
    <w:p w:rsidR="70F62435" w:rsidP="70F62435" w:rsidRDefault="70F62435" w14:paraId="42634E57" w14:textId="2670C869">
      <w:pPr>
        <w:pStyle w:val="ListParagraph"/>
        <w:numPr>
          <w:ilvl w:val="0"/>
          <w:numId w:val="1"/>
        </w:numPr>
        <w:jc w:val="both"/>
        <w:rPr>
          <w:sz w:val="24"/>
          <w:szCs w:val="24"/>
          <w:u w:val="none"/>
        </w:rPr>
      </w:pPr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Kuvar,</w:t>
      </w:r>
    </w:p>
    <w:p w:rsidR="70F62435" w:rsidP="70F62435" w:rsidRDefault="70F62435" w14:paraId="07424C9E" w14:textId="7138C8C6">
      <w:pPr>
        <w:pStyle w:val="ListParagraph"/>
        <w:numPr>
          <w:ilvl w:val="0"/>
          <w:numId w:val="1"/>
        </w:numPr>
        <w:jc w:val="both"/>
        <w:rPr>
          <w:sz w:val="24"/>
          <w:szCs w:val="24"/>
          <w:u w:val="none"/>
        </w:rPr>
      </w:pPr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Konobar,</w:t>
      </w:r>
    </w:p>
    <w:p w:rsidR="70F62435" w:rsidP="70F62435" w:rsidRDefault="70F62435" w14:paraId="261FA048" w14:textId="227B9404">
      <w:pPr>
        <w:pStyle w:val="ListParagraph"/>
        <w:numPr>
          <w:ilvl w:val="0"/>
          <w:numId w:val="1"/>
        </w:numPr>
        <w:jc w:val="both"/>
        <w:rPr>
          <w:sz w:val="24"/>
          <w:szCs w:val="24"/>
          <w:u w:val="none"/>
        </w:rPr>
      </w:pPr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Šanker.</w:t>
      </w:r>
    </w:p>
    <w:p w:rsidR="70F62435" w:rsidP="70F62435" w:rsidRDefault="70F62435" w14:paraId="6573C2C3" w14:textId="2B47EEB4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</w:p>
    <w:p w:rsidR="70F62435" w:rsidP="70F62435" w:rsidRDefault="70F62435" w14:paraId="4F0F5C98" w14:textId="053219A8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Svaki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korisnik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, bez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obzira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na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ulogu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opisan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je </w:t>
      </w: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sledećim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podacima</w:t>
      </w:r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:</w:t>
      </w:r>
    </w:p>
    <w:p w:rsidR="70F62435" w:rsidP="70F62435" w:rsidRDefault="70F62435" w14:paraId="7019568B" w14:textId="64F598CD">
      <w:pPr>
        <w:pStyle w:val="ListParagraph"/>
        <w:numPr>
          <w:ilvl w:val="0"/>
          <w:numId w:val="2"/>
        </w:numPr>
        <w:jc w:val="both"/>
        <w:rPr>
          <w:sz w:val="24"/>
          <w:szCs w:val="24"/>
          <w:u w:val="none"/>
        </w:rPr>
      </w:pPr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Ime,</w:t>
      </w:r>
    </w:p>
    <w:p w:rsidR="70F62435" w:rsidP="70F62435" w:rsidRDefault="70F62435" w14:paraId="059C829E" w14:textId="1945DA14">
      <w:pPr>
        <w:pStyle w:val="ListParagraph"/>
        <w:numPr>
          <w:ilvl w:val="0"/>
          <w:numId w:val="2"/>
        </w:numPr>
        <w:jc w:val="both"/>
        <w:rPr>
          <w:sz w:val="24"/>
          <w:szCs w:val="24"/>
          <w:u w:val="none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Prezime</w:t>
      </w:r>
      <w:proofErr w:type="spellEnd"/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,</w:t>
      </w:r>
    </w:p>
    <w:p w:rsidR="70F62435" w:rsidP="70F62435" w:rsidRDefault="70F62435" w14:paraId="5FF178EC" w14:textId="78EC01EF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caps w:val="0"/>
          <w:smallCaps w:val="0"/>
          <w:noProof w:val="0"/>
          <w:sz w:val="24"/>
          <w:szCs w:val="24"/>
          <w:lang w:val="en-US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Broj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telefona,</w:t>
      </w:r>
    </w:p>
    <w:p w:rsidR="70F62435" w:rsidP="70F62435" w:rsidRDefault="70F62435" w14:paraId="26481C5F" w14:textId="4C673289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caps w:val="0"/>
          <w:smallCaps w:val="0"/>
          <w:noProof w:val="0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Email,</w:t>
      </w:r>
    </w:p>
    <w:p w:rsidR="70F62435" w:rsidP="70F62435" w:rsidRDefault="70F62435" w14:paraId="498CBC17" w14:textId="13CFE5B6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Lozinka</w:t>
      </w:r>
      <w:r w:rsidRPr="70F62435" w:rsidR="70F62435">
        <w:rPr>
          <w:rFonts w:ascii="Times New Roman" w:hAnsi="Times New Roman" w:eastAsia="Times New Roman" w:cs="Times New Roman"/>
          <w:sz w:val="24"/>
          <w:szCs w:val="24"/>
          <w:u w:val="none"/>
        </w:rPr>
        <w:t>,</w:t>
      </w:r>
    </w:p>
    <w:p w:rsidR="70F62435" w:rsidP="70F62435" w:rsidRDefault="70F62435" w14:paraId="49FBAE6E" w14:textId="6ECC3F6C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caps w:val="0"/>
          <w:smallCaps w:val="0"/>
          <w:noProof w:val="0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Plata,</w:t>
      </w:r>
    </w:p>
    <w:p w:rsidR="70F62435" w:rsidP="70F62435" w:rsidRDefault="70F62435" w14:paraId="5B162536" w14:textId="612081B8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caps w:val="0"/>
          <w:smallCaps w:val="0"/>
          <w:noProof w:val="0"/>
          <w:sz w:val="24"/>
          <w:szCs w:val="24"/>
          <w:lang w:val="en-US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Uloga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vlasnik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menadžer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kuvar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šanker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konobar).</w:t>
      </w:r>
    </w:p>
    <w:p w:rsidR="70F62435" w:rsidP="70F62435" w:rsidRDefault="70F62435" w14:paraId="38E990F8" w14:textId="77AC37AC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0F62435" w:rsidRDefault="70F62435" w14:paraId="7C511D36" w14:textId="25F12AE5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3C3B71C" w:rsidRDefault="70F62435" w14:paraId="4404BDFB" w14:textId="1E352938">
      <w:pPr/>
    </w:p>
    <w:p w:rsidR="70F62435" w:rsidP="70F62435" w:rsidRDefault="70F62435" w14:paraId="39CC4C24" w14:textId="79FE32A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0F62435" w:rsidRDefault="70F62435" w14:paraId="7CC98823" w14:textId="5298367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0F62435" w:rsidRDefault="70F62435" w14:paraId="451C97C1" w14:textId="1AA6BB6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0F62435" w:rsidRDefault="70F62435" w14:paraId="3126A880" w14:textId="705CB7F5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3C3B71C" w:rsidRDefault="70F62435" w14:paraId="6FEEFAC6" w14:textId="25BEFA1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Pored </w:t>
      </w:r>
      <w:proofErr w:type="spellStart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korisnika</w:t>
      </w:r>
      <w:proofErr w:type="spellEnd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</w:t>
      </w:r>
      <w:proofErr w:type="spellEnd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rukuje</w:t>
      </w:r>
      <w:proofErr w:type="spellEnd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proofErr w:type="spellEnd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sledećim</w:t>
      </w:r>
      <w:proofErr w:type="spellEnd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entitetime</w:t>
      </w:r>
      <w:proofErr w:type="spellEnd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70F62435" w:rsidP="70F62435" w:rsidRDefault="70F62435" w14:paraId="4E7C8E8F" w14:textId="180B3FB5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Jelo</w:t>
      </w:r>
      <w:proofErr w:type="spellEnd"/>
    </w:p>
    <w:p w:rsidR="70F62435" w:rsidP="70F62435" w:rsidRDefault="70F62435" w14:paraId="55205EFB" w14:textId="0E094F61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Naziv,</w:t>
      </w:r>
    </w:p>
    <w:p w:rsidR="70F62435" w:rsidP="70F62435" w:rsidRDefault="70F62435" w14:paraId="7EC70B1B" w14:textId="59FD53C3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Opis,</w:t>
      </w:r>
    </w:p>
    <w:p w:rsidR="70F62435" w:rsidP="70F62435" w:rsidRDefault="70F62435" w14:paraId="424EA218" w14:textId="2EA357E3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Slika,</w:t>
      </w:r>
    </w:p>
    <w:p w:rsidR="70F62435" w:rsidP="70F62435" w:rsidRDefault="70F62435" w14:paraId="4E94F307" w14:textId="1C157FBC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Cena,</w:t>
      </w:r>
    </w:p>
    <w:p w:rsidR="70F62435" w:rsidP="73C3B71C" w:rsidRDefault="70F62435" w14:paraId="6738CDEF" w14:textId="78F9DBF2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proofErr w:type="spellStart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Vreme</w:t>
      </w:r>
      <w:proofErr w:type="spellEnd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pripreme,</w:t>
      </w:r>
    </w:p>
    <w:p w:rsidR="70F62435" w:rsidP="70F62435" w:rsidRDefault="70F62435" w14:paraId="768D9ED4" w14:textId="0631E68B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Kategorija.</w:t>
      </w:r>
    </w:p>
    <w:p w:rsidR="70F62435" w:rsidP="70F62435" w:rsidRDefault="70F62435" w14:paraId="735917D8" w14:textId="34E4802A">
      <w:pPr>
        <w:pStyle w:val="Normal"/>
        <w:spacing w:after="200" w:line="276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0F62435" w:rsidRDefault="70F62435" w14:paraId="66320758" w14:textId="44169419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Piće</w:t>
      </w:r>
      <w:proofErr w:type="spellEnd"/>
    </w:p>
    <w:p w:rsidR="70F62435" w:rsidP="70F62435" w:rsidRDefault="70F62435" w14:paraId="763E2E0E" w14:textId="726088A3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Naziv,</w:t>
      </w:r>
    </w:p>
    <w:p w:rsidR="70F62435" w:rsidP="70F62435" w:rsidRDefault="70F62435" w14:paraId="4701283E" w14:textId="571A51BA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Opis,</w:t>
      </w:r>
    </w:p>
    <w:p w:rsidR="70F62435" w:rsidP="70F62435" w:rsidRDefault="70F62435" w14:paraId="66267877" w14:textId="7FDC840A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Slika,</w:t>
      </w:r>
    </w:p>
    <w:p w:rsidR="70F62435" w:rsidP="73C3B71C" w:rsidRDefault="70F62435" w14:paraId="30E6D391" w14:textId="090F0AF7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Cena,</w:t>
      </w:r>
    </w:p>
    <w:p w:rsidR="70F62435" w:rsidP="73C3B71C" w:rsidRDefault="70F62435" w14:paraId="6A0FE93D" w14:textId="42E51C27">
      <w:pPr>
        <w:pStyle w:val="ListParagraph"/>
        <w:numPr>
          <w:ilvl w:val="1"/>
          <w:numId w:val="4"/>
        </w:numPr>
        <w:spacing w:after="200" w:line="276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Kategorija</w:t>
      </w:r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0F62435" w:rsidP="70F62435" w:rsidRDefault="70F62435" w14:paraId="0453892D" w14:textId="33B37B9A">
      <w:pPr>
        <w:pStyle w:val="Normal"/>
        <w:spacing w:after="200" w:line="276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0F62435" w:rsidRDefault="70F62435" w14:paraId="54881123" w14:textId="2BA00B6B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Rezervacija</w:t>
      </w:r>
      <w:proofErr w:type="spellEnd"/>
    </w:p>
    <w:p w:rsidR="70F62435" w:rsidP="70F62435" w:rsidRDefault="70F62435" w14:paraId="682424E3" w14:textId="79952EAB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Datum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vreme,</w:t>
      </w:r>
    </w:p>
    <w:p w:rsidR="70F62435" w:rsidP="70F62435" w:rsidRDefault="70F62435" w14:paraId="04F0C15D" w14:textId="347ADF32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Korisnik,</w:t>
      </w:r>
    </w:p>
    <w:p w:rsidR="70F62435" w:rsidP="70F62435" w:rsidRDefault="70F62435" w14:paraId="48417D8D" w14:textId="6C669AB1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Broj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ljudi,</w:t>
      </w:r>
    </w:p>
    <w:p w:rsidR="70F62435" w:rsidP="73C3B71C" w:rsidRDefault="70F62435" w14:paraId="14180F3B" w14:textId="75FB1988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Sto,</w:t>
      </w:r>
    </w:p>
    <w:p w:rsidR="70F62435" w:rsidP="70F62435" w:rsidRDefault="70F62435" w14:paraId="7E176255" w14:textId="789752F9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Napomena</w:t>
      </w: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0F62435" w:rsidP="70F62435" w:rsidRDefault="70F62435" w14:paraId="09FEA6E9" w14:textId="2CA31B55">
      <w:pPr>
        <w:pStyle w:val="Normal"/>
        <w:spacing w:after="200" w:line="276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0F62435" w:rsidRDefault="70F62435" w14:paraId="72D2832B" w14:textId="6467BF0D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</w:t>
      </w:r>
    </w:p>
    <w:p w:rsidR="70F62435" w:rsidP="70F62435" w:rsidRDefault="70F62435" w14:paraId="3938A1B6" w14:textId="42E9EB5C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Id,</w:t>
      </w:r>
    </w:p>
    <w:p w:rsidR="70F62435" w:rsidP="70F62435" w:rsidRDefault="70F62435" w14:paraId="46B40042" w14:textId="056A3F1B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Kapacitet,</w:t>
      </w:r>
    </w:p>
    <w:p w:rsidR="70F62435" w:rsidP="70F62435" w:rsidRDefault="70F62435" w14:paraId="2BB2F75D" w14:textId="42087F48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Pozicija,</w:t>
      </w:r>
    </w:p>
    <w:p w:rsidR="70F62435" w:rsidP="70F62435" w:rsidRDefault="70F62435" w14:paraId="02BAC49F" w14:textId="40956EA9">
      <w:pPr>
        <w:pStyle w:val="ListParagraph"/>
        <w:numPr>
          <w:ilvl w:val="1"/>
          <w:numId w:val="4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Rezervacije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0F62435" w:rsidP="70F62435" w:rsidRDefault="70F62435" w14:paraId="35637D8E" w14:textId="56A038EA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0F62435" w:rsidRDefault="70F62435" w14:paraId="54337753" w14:textId="15544D47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0F62435" w:rsidRDefault="70F62435" w14:paraId="3014C794" w14:textId="22F955BC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0F62435" w:rsidRDefault="70F62435" w14:paraId="69A24A39" w14:textId="0874C576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0F62435" w:rsidRDefault="70F62435" w14:paraId="2A9307E2" w14:textId="3D07E828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0F62435" w:rsidRDefault="70F62435" w14:paraId="638C0455" w14:textId="7910E17F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F62435" w:rsidP="73C3B71C" w:rsidRDefault="70F62435" w14:paraId="214CFB68" w14:textId="5132BA8D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70F62435" w:rsidP="73C3B71C" w:rsidRDefault="70F62435" w14:paraId="4668B703" w14:textId="43598A57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70F62435" w:rsidP="73C3B71C" w:rsidRDefault="70F62435" w14:paraId="70DFB7B8" w14:textId="1B3375AE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Funkcionalnosti</w:t>
      </w:r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sistema</w:t>
      </w:r>
      <w:proofErr w:type="spellEnd"/>
    </w:p>
    <w:p w:rsidR="70F62435" w:rsidP="70F62435" w:rsidRDefault="70F62435" w14:paraId="3B1FF308" w14:textId="122CE0C6">
      <w:pPr>
        <w:pStyle w:val="Normal"/>
        <w:spacing w:after="200" w:line="276" w:lineRule="auto"/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>Funkcionalnosti</w:t>
      </w:r>
      <w:proofErr w:type="spellEnd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>zajedničke</w:t>
      </w:r>
      <w:proofErr w:type="spellEnd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 xml:space="preserve"> za </w:t>
      </w:r>
      <w:proofErr w:type="spellStart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>sve</w:t>
      </w:r>
      <w:proofErr w:type="spellEnd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>korisnike</w:t>
      </w:r>
      <w:proofErr w:type="spellEnd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 xml:space="preserve"> </w:t>
      </w:r>
    </w:p>
    <w:p w:rsidR="70F62435" w:rsidP="70F62435" w:rsidRDefault="70F62435" w14:paraId="446A67AF" w14:textId="09627569">
      <w:pPr>
        <w:pStyle w:val="Normal"/>
        <w:spacing w:after="200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Prijava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sistem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Neprijavljeni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korisnik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unosi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email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lozinku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dok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unese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ispravnu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kombinaciju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email-a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lozinke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registrovanog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korisnika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bilo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je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vlasnik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menadžer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kuvar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konobar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ili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šanker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Nakon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toga,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korisnik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prijavljen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može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izvršava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aktivnosti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predviđene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njegovom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ulogom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0F62435" w:rsidP="70F62435" w:rsidRDefault="70F62435" w14:paraId="568C3957" w14:textId="7342056A">
      <w:pPr>
        <w:pStyle w:val="Normal"/>
        <w:spacing w:after="200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Izlazak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iz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aplikacije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 </w:t>
      </w:r>
    </w:p>
    <w:p w:rsidR="70F62435" w:rsidP="70F62435" w:rsidRDefault="70F62435" w14:paraId="437AE93C" w14:textId="2AD67FB9">
      <w:pPr>
        <w:pStyle w:val="Normal"/>
        <w:spacing w:after="200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3. </w:t>
      </w:r>
      <w:proofErr w:type="spellStart"/>
      <w:r w:rsidRPr="73C3B71C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Uvid</w:t>
      </w:r>
      <w:proofErr w:type="spellEnd"/>
      <w:r w:rsidRPr="73C3B71C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u </w:t>
      </w:r>
      <w:proofErr w:type="spellStart"/>
      <w:r w:rsidRPr="73C3B71C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jelovnik</w:t>
      </w:r>
      <w:proofErr w:type="spellEnd"/>
      <w:r w:rsidRPr="73C3B71C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</w:t>
      </w:r>
      <w:proofErr w:type="spellEnd"/>
      <w:r w:rsidRPr="73C3B71C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kartu</w:t>
      </w:r>
      <w:proofErr w:type="spellEnd"/>
      <w:r w:rsidRPr="73C3B71C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pića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Korisnik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može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pregleda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opšte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informacije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trenutno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aktuelnim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jelima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 </w:t>
      </w:r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piću</w:t>
      </w:r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restoranu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U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prikazu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potrebno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izdvojiti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najvažnije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podatke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70F62435" w:rsidP="70F62435" w:rsidRDefault="70F62435" w14:paraId="1A225573" w14:textId="7C1297FD">
      <w:pPr>
        <w:pStyle w:val="Normal"/>
        <w:spacing w:after="200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4. </w:t>
      </w:r>
      <w:proofErr w:type="spellStart"/>
      <w:r w:rsidRPr="73C3B71C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Izmena</w:t>
      </w:r>
      <w:proofErr w:type="spellEnd"/>
      <w:r w:rsidRPr="73C3B71C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lozinke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Korisniku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email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adresu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šalje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potvrda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identifikaciji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 </w:t>
      </w:r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tada</w:t>
      </w:r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osnovu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svoje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email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adrese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može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izmeni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trenutnu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lozinku</w:t>
      </w:r>
      <w:proofErr w:type="spellEnd"/>
      <w:r w:rsidRPr="73C3B71C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70F62435" w:rsidP="70F62435" w:rsidRDefault="70F62435" w14:paraId="1D9E4284" w14:textId="5D9A670B">
      <w:pPr>
        <w:pStyle w:val="Normal"/>
        <w:spacing w:after="200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F62435" w:rsidP="70F62435" w:rsidRDefault="70F62435" w14:paraId="5F2D39BF" w14:textId="7FB048EC">
      <w:pPr>
        <w:pStyle w:val="Normal"/>
        <w:spacing w:after="200" w:line="276" w:lineRule="auto"/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>Funkcionalnosti</w:t>
      </w:r>
      <w:proofErr w:type="spellEnd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 xml:space="preserve"> za </w:t>
      </w:r>
      <w:proofErr w:type="spellStart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>sve</w:t>
      </w:r>
      <w:proofErr w:type="spellEnd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>registrovane</w:t>
      </w:r>
      <w:proofErr w:type="spellEnd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>korisnike</w:t>
      </w:r>
      <w:proofErr w:type="spellEnd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 xml:space="preserve"> </w:t>
      </w:r>
    </w:p>
    <w:p w:rsidR="70F62435" w:rsidP="70F62435" w:rsidRDefault="70F62435" w14:paraId="39ADE513" w14:textId="3AC66B47">
      <w:pPr>
        <w:pStyle w:val="Normal"/>
        <w:spacing w:after="200" w:line="276" w:lineRule="auto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5.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Čitanje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izmena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profila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Prijavljeni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korisnik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ima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uvid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u </w:t>
      </w:r>
      <w:proofErr w:type="spellStart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svojim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podacima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I </w:t>
      </w:r>
      <w:proofErr w:type="spellStart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ima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mogućnost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izmene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imena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prezimena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broja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telefona</w:t>
      </w:r>
      <w:proofErr w:type="spellEnd"/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70F62435" w:rsidP="70F62435" w:rsidRDefault="70F62435" w14:paraId="01BA589A" w14:textId="0524A240">
      <w:pPr>
        <w:pStyle w:val="Normal"/>
        <w:spacing w:after="200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6.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Odjava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sistema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Prijavljeni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korisnik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može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se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odjavi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Posle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odjave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aplikacija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spremna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za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prijavu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sledećeg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korisnika</w:t>
      </w:r>
      <w:proofErr w:type="spellEnd"/>
      <w:r w:rsidRPr="70F62435" w:rsidR="70F62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0F62435" w:rsidP="70F62435" w:rsidRDefault="70F62435" w14:paraId="7B979EA9" w14:textId="509D7590">
      <w:pPr>
        <w:pStyle w:val="Normal"/>
        <w:spacing w:after="200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F62435" w:rsidP="70F62435" w:rsidRDefault="70F62435" w14:paraId="36CBD2D0" w14:textId="1FB49C44">
      <w:pPr>
        <w:pStyle w:val="Normal"/>
        <w:spacing w:after="200" w:line="276" w:lineRule="auto"/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>Vlasnik</w:t>
      </w:r>
      <w:proofErr w:type="spellEnd"/>
    </w:p>
    <w:p w:rsidR="70F62435" w:rsidP="70F62435" w:rsidRDefault="70F62435" w14:paraId="55FEA5DB" w14:textId="11EDDFDE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7.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Dodavanje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čitanje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izmena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brisanje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zaposlenih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Vlasnik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mogućnost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vrši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različite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operacije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nad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zaposlenima.</w:t>
      </w:r>
    </w:p>
    <w:p w:rsidR="70F62435" w:rsidP="70F62435" w:rsidRDefault="70F62435" w14:paraId="5517F7AF" w14:textId="445A4F15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8.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Kreiranje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čitanje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izveštaja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Vlasnik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može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kreira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čita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različite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vrste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izveštaja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70F62435" w:rsidP="70F62435" w:rsidRDefault="70F62435" w14:paraId="74FBF34F" w14:textId="079EB51E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F62435" w:rsidP="70F62435" w:rsidRDefault="70F62435" w14:paraId="58512EB3" w14:textId="197EF921">
      <w:pPr>
        <w:pStyle w:val="Normal"/>
        <w:spacing w:after="200" w:line="276" w:lineRule="auto"/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>Menadžer</w:t>
      </w:r>
    </w:p>
    <w:p w:rsidR="70F62435" w:rsidP="70F62435" w:rsidRDefault="70F62435" w14:paraId="5237653C" w14:textId="7B9F248A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9.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Dodavanje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čitanje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izmena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brisanje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jela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Menadžer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mogućnost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vrši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različite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operacije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nad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jelima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70F62435" w:rsidP="70F62435" w:rsidRDefault="70F62435" w14:paraId="7EBDE035" w14:textId="3C1853E0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10.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Dodavanje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čitanje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izmena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brisanje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jelovnika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Menadžer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mogućnost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vrši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različite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operacije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nad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jelovnikom</w:t>
      </w: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70F62435" w:rsidP="70F62435" w:rsidRDefault="70F62435" w14:paraId="08144583" w14:textId="443CB69D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11.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Dodavanje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čitanje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izmena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brisanje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zaposlenih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Menadžer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mogućnost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vrši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različite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operacije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nad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zaposlenima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osim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vlasnika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drugih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zaposlenih </w:t>
      </w: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menadžera</w:t>
      </w: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70F62435" w:rsidP="70F62435" w:rsidRDefault="70F62435" w14:paraId="3FADB293" w14:textId="5365C358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12.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Dodavanje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čitanje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izmena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brisanje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pića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Menadžer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mogućnost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vrši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različite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operacije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nad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pićima</w:t>
      </w: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70F62435" w:rsidP="70F62435" w:rsidRDefault="70F62435" w14:paraId="27D6302B" w14:textId="39C67E40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13.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Dodavanje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čitanje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izmena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brisanje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karte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pića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Menadžer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mogućnost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vrši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različite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operacije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nad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kartom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pića</w:t>
      </w: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70F62435" w:rsidP="70F62435" w:rsidRDefault="70F62435" w14:paraId="28723F9F" w14:textId="56DB78CA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14.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Primanje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,</w:t>
      </w:r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pregled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izmena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odjava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rezervacija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Menadžer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mogućnost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vrši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različite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operacije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nad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rezervacijama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70F62435" w:rsidP="70F62435" w:rsidRDefault="70F62435" w14:paraId="1BD04892" w14:textId="0B746761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F62435" w:rsidP="70F62435" w:rsidRDefault="70F62435" w14:paraId="1E7B61C3" w14:textId="55994E34">
      <w:pPr>
        <w:pStyle w:val="Normal"/>
        <w:spacing w:after="200" w:line="276" w:lineRule="auto"/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>Kuvar</w:t>
      </w:r>
    </w:p>
    <w:p w:rsidR="70F62435" w:rsidP="70F62435" w:rsidRDefault="70F62435" w14:paraId="78E5A39E" w14:textId="3EAF9329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15.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Dodavanje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čitanje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izmena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brisanje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jela</w:t>
      </w: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Kuvar </w:t>
      </w: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ima</w:t>
      </w: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mogućnost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vrši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različite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operacije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nad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jelima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70F62435" w:rsidP="70F62435" w:rsidRDefault="70F62435" w14:paraId="2ED1B42A" w14:textId="766FB1D0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F62435" w:rsidP="70F62435" w:rsidRDefault="70F62435" w14:paraId="54CD6E1C" w14:textId="1C901551">
      <w:pPr>
        <w:pStyle w:val="Normal"/>
        <w:spacing w:after="200" w:line="276" w:lineRule="auto"/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>Konobar</w:t>
      </w:r>
    </w:p>
    <w:p w:rsidR="70F62435" w:rsidP="70F62435" w:rsidRDefault="70F62435" w14:paraId="67B13A8E" w14:textId="0254DC52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16.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Pregled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rezervacija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Konobar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mogućnost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pregleda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svih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trenutnih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rezerisanih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stolova</w:t>
      </w: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70F62435" w:rsidP="70F62435" w:rsidRDefault="70F62435" w14:paraId="53826938" w14:textId="1FF2DBE1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F62435" w:rsidP="70F62435" w:rsidRDefault="70F62435" w14:paraId="7A72AA34" w14:textId="23F64EAE">
      <w:pPr>
        <w:pStyle w:val="Normal"/>
        <w:spacing w:after="200" w:line="276" w:lineRule="auto"/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767171" w:themeColor="background2" w:themeTint="FF" w:themeShade="80"/>
          <w:sz w:val="26"/>
          <w:szCs w:val="26"/>
          <w:lang w:val="en-US"/>
        </w:rPr>
        <w:t>Šanker</w:t>
      </w:r>
    </w:p>
    <w:p w:rsidR="70F62435" w:rsidP="70F62435" w:rsidRDefault="70F62435" w14:paraId="44B6CF17" w14:textId="08CD3286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15.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Dodavanje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čitanje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izmena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brisanje</w:t>
      </w:r>
      <w:proofErr w:type="spellEnd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pića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Šanker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mogućnost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vrši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različite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operacije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nad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pićima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70F62435" w:rsidP="70F62435" w:rsidRDefault="70F62435" w14:paraId="2F3C1D33" w14:textId="112476AC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F62435" w:rsidP="70F62435" w:rsidRDefault="70F62435" w14:paraId="581066B0" w14:textId="1D64A17E">
      <w:pPr>
        <w:pStyle w:val="Normal"/>
        <w:spacing w:after="200" w:line="276" w:lineRule="auto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* NAPOMENA – </w:t>
      </w:r>
      <w:proofErr w:type="spellStart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US"/>
        </w:rPr>
        <w:t>stanje</w:t>
      </w:r>
      <w:proofErr w:type="spellEnd"/>
      <w:r w:rsidRPr="70F62435" w:rsidR="70F6243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US"/>
        </w:rPr>
        <w:t xml:space="preserve"> za predloge</w:t>
      </w:r>
      <w:r w:rsidRPr="70F62435" w:rsidR="70F62435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70F62435" w:rsidP="70F62435" w:rsidRDefault="70F62435" w14:paraId="467D9165" w14:textId="69E1D0A7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1. Pri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kreiranju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status PREDLOŽEN,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iz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ovog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statusa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se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može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preći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u OBRADA, PONIŠTEN.</w:t>
      </w:r>
    </w:p>
    <w:p w:rsidR="70F62435" w:rsidP="70F62435" w:rsidRDefault="70F62435" w14:paraId="2004D003" w14:textId="3B7EDB92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2.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Mendžer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može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prihvati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bez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revizije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- PRIHVAĆEN.</w:t>
      </w:r>
    </w:p>
    <w:p w:rsidR="70F62435" w:rsidP="70F62435" w:rsidRDefault="70F62435" w14:paraId="53A69432" w14:textId="354DF211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3.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Menadžer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može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odbije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bez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revizije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– ODBIJENO.</w:t>
      </w:r>
    </w:p>
    <w:p w:rsidR="70F62435" w:rsidP="70F62435" w:rsidRDefault="70F62435" w14:paraId="3780CD37" w14:textId="0FC3201A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4.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Menadžer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može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prihvati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revizijom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– REVIZIJA.</w:t>
      </w:r>
    </w:p>
    <w:p w:rsidR="70F62435" w:rsidP="70F62435" w:rsidRDefault="70F62435" w14:paraId="5AB2E6EA" w14:textId="3EC782C8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5.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Iz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stanja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REVIZIJA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može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preći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u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stanja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- PREDLOŽEN, PONIŠTEN. </w:t>
      </w:r>
    </w:p>
    <w:p w:rsidR="70F62435" w:rsidP="70F62435" w:rsidRDefault="70F62435" w14:paraId="5047AB6E" w14:textId="7F207CCF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F62435" w:rsidP="70F62435" w:rsidRDefault="70F62435" w14:paraId="55DE5163" w14:textId="75A16EC0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u w:val="single"/>
          <w:lang w:val="en-US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u w:val="single"/>
          <w:lang w:val="en-US"/>
        </w:rPr>
        <w:t>Nefunkcionalni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u w:val="single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u w:val="single"/>
          <w:lang w:val="en-US"/>
        </w:rPr>
        <w:t>zahtevi</w:t>
      </w:r>
      <w:proofErr w:type="spellEnd"/>
    </w:p>
    <w:p w:rsidR="70F62435" w:rsidP="70F62435" w:rsidRDefault="70F62435" w14:paraId="64E11A97" w14:textId="5488EA7E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767171" w:themeColor="background2" w:themeTint="FF" w:themeShade="80"/>
          <w:sz w:val="26"/>
          <w:szCs w:val="26"/>
          <w:u w:val="none"/>
          <w:lang w:val="en-US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767171" w:themeColor="background2" w:themeTint="FF" w:themeShade="80"/>
          <w:sz w:val="26"/>
          <w:szCs w:val="26"/>
          <w:u w:val="none"/>
          <w:lang w:val="en-US"/>
        </w:rPr>
        <w:t>Sigurnost</w:t>
      </w:r>
      <w:proofErr w:type="spellEnd"/>
    </w:p>
    <w:p w:rsidR="70F62435" w:rsidP="70F62435" w:rsidRDefault="70F62435" w14:paraId="1FAD7FC1" w14:textId="3FFC3FF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Pri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prijavi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sistem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će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sprečiti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unos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nevalidnih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podataka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.</w:t>
      </w:r>
    </w:p>
    <w:p w:rsidR="70F62435" w:rsidP="70F62435" w:rsidRDefault="70F62435" w14:paraId="1B575006" w14:textId="45386A85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767171" w:themeColor="background2" w:themeTint="FF" w:themeShade="80"/>
          <w:sz w:val="26"/>
          <w:szCs w:val="26"/>
          <w:u w:val="none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767171" w:themeColor="background2" w:themeTint="FF" w:themeShade="80"/>
          <w:sz w:val="26"/>
          <w:szCs w:val="26"/>
          <w:u w:val="none"/>
          <w:lang w:val="en-US"/>
        </w:rPr>
        <w:t>Raspoloživost</w:t>
      </w:r>
      <w:r w:rsidRPr="70F62435" w:rsidR="70F6243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767171" w:themeColor="background2" w:themeTint="FF" w:themeShade="80"/>
          <w:sz w:val="26"/>
          <w:szCs w:val="26"/>
          <w:u w:val="none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767171" w:themeColor="background2" w:themeTint="FF" w:themeShade="80"/>
          <w:sz w:val="26"/>
          <w:szCs w:val="26"/>
          <w:u w:val="none"/>
          <w:lang w:val="en-US"/>
        </w:rPr>
        <w:t>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767171" w:themeColor="background2" w:themeTint="FF" w:themeShade="80"/>
          <w:sz w:val="26"/>
          <w:szCs w:val="26"/>
          <w:u w:val="none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767171" w:themeColor="background2" w:themeTint="FF" w:themeShade="80"/>
          <w:sz w:val="26"/>
          <w:szCs w:val="26"/>
          <w:u w:val="none"/>
          <w:lang w:val="en-US"/>
        </w:rPr>
        <w:t>pouzdanost</w:t>
      </w:r>
      <w:proofErr w:type="spellEnd"/>
    </w:p>
    <w:p w:rsidR="70F62435" w:rsidP="70F62435" w:rsidRDefault="70F62435" w14:paraId="23B6C3C5" w14:textId="3B07685F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Sistem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će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biti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na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raspolaganju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24h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dnevno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, 365 dana u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godini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.</w:t>
      </w:r>
    </w:p>
    <w:p w:rsidR="70F62435" w:rsidP="70F62435" w:rsidRDefault="70F62435" w14:paraId="0C2CCD37" w14:textId="244E9D35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767171" w:themeColor="background2" w:themeTint="FF" w:themeShade="80"/>
          <w:sz w:val="26"/>
          <w:szCs w:val="26"/>
          <w:u w:val="none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767171" w:themeColor="background2" w:themeTint="FF" w:themeShade="80"/>
          <w:sz w:val="26"/>
          <w:szCs w:val="26"/>
          <w:u w:val="none"/>
          <w:lang w:val="en-US"/>
        </w:rPr>
        <w:t>Ostalo</w:t>
      </w:r>
    </w:p>
    <w:p w:rsidR="70F62435" w:rsidP="70F62435" w:rsidRDefault="70F62435" w14:paraId="72FBAA1C" w14:textId="63CE3A1D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Minimalna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vrednost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porudžbine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osobi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je 500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dinara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0F62435" w:rsidP="70F62435" w:rsidRDefault="70F62435" w14:paraId="7692B006" w14:textId="2E5E2465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Rok za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pojavljivanje</w:t>
      </w:r>
      <w:proofErr w:type="spellEnd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je 15 </w:t>
      </w:r>
      <w:proofErr w:type="spellStart"/>
      <w:r w:rsidRPr="70F62435" w:rsidR="70F6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minuta</w:t>
      </w:r>
      <w:proofErr w:type="spellEnd"/>
    </w:p>
    <w:p w:rsidR="70F62435" w:rsidP="70F62435" w:rsidRDefault="70F62435" w14:paraId="0CDDD1D9" w14:textId="37B33DB4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F62435" w:rsidP="70F62435" w:rsidRDefault="70F62435" w14:paraId="602E5E62" w14:textId="536A5007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Ksu1hjM3sFNI0" int2:id="IiGgTMqI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31D416"/>
    <w:rsid w:val="00163D58"/>
    <w:rsid w:val="0042AEF5"/>
    <w:rsid w:val="00BA114E"/>
    <w:rsid w:val="02123A73"/>
    <w:rsid w:val="02123A73"/>
    <w:rsid w:val="0282207B"/>
    <w:rsid w:val="04E57503"/>
    <w:rsid w:val="0553A036"/>
    <w:rsid w:val="063DE20C"/>
    <w:rsid w:val="076AC884"/>
    <w:rsid w:val="0833EBD5"/>
    <w:rsid w:val="08892C14"/>
    <w:rsid w:val="08BE6E58"/>
    <w:rsid w:val="08F161FF"/>
    <w:rsid w:val="09CFBC36"/>
    <w:rsid w:val="0B13D1D2"/>
    <w:rsid w:val="0C579F6D"/>
    <w:rsid w:val="0D4374DA"/>
    <w:rsid w:val="0F60A383"/>
    <w:rsid w:val="14B48CFA"/>
    <w:rsid w:val="198B62B4"/>
    <w:rsid w:val="19F065FC"/>
    <w:rsid w:val="1CC30376"/>
    <w:rsid w:val="1CC30376"/>
    <w:rsid w:val="1D0E9838"/>
    <w:rsid w:val="1F3C30F4"/>
    <w:rsid w:val="1FB6D1A1"/>
    <w:rsid w:val="21015CD7"/>
    <w:rsid w:val="23F3AD96"/>
    <w:rsid w:val="274742D9"/>
    <w:rsid w:val="27F4BF2A"/>
    <w:rsid w:val="29D3F2E3"/>
    <w:rsid w:val="2AC1677A"/>
    <w:rsid w:val="2BDAE80C"/>
    <w:rsid w:val="2D76B86D"/>
    <w:rsid w:val="2E6400AE"/>
    <w:rsid w:val="2EAA4750"/>
    <w:rsid w:val="2EFA51F8"/>
    <w:rsid w:val="2F4F9237"/>
    <w:rsid w:val="2F4F9237"/>
    <w:rsid w:val="3018B588"/>
    <w:rsid w:val="3040E21A"/>
    <w:rsid w:val="3231F2BA"/>
    <w:rsid w:val="3254D8A2"/>
    <w:rsid w:val="3254D8A2"/>
    <w:rsid w:val="32B35102"/>
    <w:rsid w:val="32C887E8"/>
    <w:rsid w:val="33F0A903"/>
    <w:rsid w:val="343ABF5E"/>
    <w:rsid w:val="34D2FE4E"/>
    <w:rsid w:val="36F7DD14"/>
    <w:rsid w:val="37A3E691"/>
    <w:rsid w:val="37EBBEF2"/>
    <w:rsid w:val="392A800C"/>
    <w:rsid w:val="3A5305CE"/>
    <w:rsid w:val="3ADB8753"/>
    <w:rsid w:val="3BC9AF0D"/>
    <w:rsid w:val="3BE0C286"/>
    <w:rsid w:val="3D7C92E7"/>
    <w:rsid w:val="3D91DD25"/>
    <w:rsid w:val="3DD2170A"/>
    <w:rsid w:val="3E157A62"/>
    <w:rsid w:val="3E79E094"/>
    <w:rsid w:val="3F186348"/>
    <w:rsid w:val="3F6DA387"/>
    <w:rsid w:val="40B433A9"/>
    <w:rsid w:val="410973E8"/>
    <w:rsid w:val="416DAEBF"/>
    <w:rsid w:val="42E96657"/>
    <w:rsid w:val="43A8D5BA"/>
    <w:rsid w:val="4531D416"/>
    <w:rsid w:val="467D37C4"/>
    <w:rsid w:val="475F8D0F"/>
    <w:rsid w:val="4828F444"/>
    <w:rsid w:val="487B7C94"/>
    <w:rsid w:val="4894A4F1"/>
    <w:rsid w:val="489B30B6"/>
    <w:rsid w:val="49AB9C48"/>
    <w:rsid w:val="49B4D886"/>
    <w:rsid w:val="4C82CC6C"/>
    <w:rsid w:val="4F03E675"/>
    <w:rsid w:val="4F7AABD6"/>
    <w:rsid w:val="4FAE4630"/>
    <w:rsid w:val="5061246E"/>
    <w:rsid w:val="5061246E"/>
    <w:rsid w:val="51066F55"/>
    <w:rsid w:val="51FA762C"/>
    <w:rsid w:val="52225EDA"/>
    <w:rsid w:val="5398C530"/>
    <w:rsid w:val="555DF113"/>
    <w:rsid w:val="55960DE1"/>
    <w:rsid w:val="5AF8E65D"/>
    <w:rsid w:val="5E8BD1D6"/>
    <w:rsid w:val="5F08CF68"/>
    <w:rsid w:val="61B0011F"/>
    <w:rsid w:val="634BD180"/>
    <w:rsid w:val="6379CC1C"/>
    <w:rsid w:val="63E2CC50"/>
    <w:rsid w:val="655FB2D8"/>
    <w:rsid w:val="657810EC"/>
    <w:rsid w:val="6667D7D0"/>
    <w:rsid w:val="67645C2F"/>
    <w:rsid w:val="6803A831"/>
    <w:rsid w:val="681B3164"/>
    <w:rsid w:val="68A7C428"/>
    <w:rsid w:val="6A439489"/>
    <w:rsid w:val="6AA0C24E"/>
    <w:rsid w:val="6BA64165"/>
    <w:rsid w:val="6BE75270"/>
    <w:rsid w:val="6CBDF0F7"/>
    <w:rsid w:val="6D8322D1"/>
    <w:rsid w:val="7012B625"/>
    <w:rsid w:val="70F62435"/>
    <w:rsid w:val="71283AA8"/>
    <w:rsid w:val="71A8EB4D"/>
    <w:rsid w:val="725693F4"/>
    <w:rsid w:val="72CEBA1B"/>
    <w:rsid w:val="72CEBA1B"/>
    <w:rsid w:val="73B1534A"/>
    <w:rsid w:val="73C3B71C"/>
    <w:rsid w:val="74C902DC"/>
    <w:rsid w:val="754113D3"/>
    <w:rsid w:val="75B8D458"/>
    <w:rsid w:val="777F4556"/>
    <w:rsid w:val="7800A39E"/>
    <w:rsid w:val="7884C46D"/>
    <w:rsid w:val="78AEFF68"/>
    <w:rsid w:val="78C5D578"/>
    <w:rsid w:val="79A0700E"/>
    <w:rsid w:val="7C2815DC"/>
    <w:rsid w:val="7D3E3DF0"/>
    <w:rsid w:val="7D82708B"/>
    <w:rsid w:val="7DFFF482"/>
    <w:rsid w:val="7E11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51A3"/>
  <w15:chartTrackingRefBased/>
  <w15:docId w15:val="{1959F3C1-60AE-4414-94FF-D4B0819030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5e615a7e1ada4043" /><Relationship Type="http://schemas.microsoft.com/office/2020/10/relationships/intelligence" Target="intelligence2.xml" Id="Rcca56e8fc51546bd" /><Relationship Type="http://schemas.openxmlformats.org/officeDocument/2006/relationships/numbering" Target="numbering.xml" Id="R1e027901d09c43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2022-03-15T10:55:16.2566755Z</dcterms:created>
  <dcterms:modified xsi:type="dcterms:W3CDTF">2022-03-17T15:11:06.4959881Z</dcterms:modified>
  <dc:creator>SV 7/2020 - Savić Anastasija</dc:creator>
  <lastModifiedBy>SV 7/2020 - Savić Anastasija</lastModifiedBy>
</coreProperties>
</file>