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DD4" w:rsidRPr="004037AC" w:rsidRDefault="00502DD4" w:rsidP="00502DD4">
      <w:pPr>
        <w:jc w:val="center"/>
        <w:rPr>
          <w:rFonts w:ascii="Times New Roman" w:hAnsi="Times New Roman" w:cs="Times New Roman"/>
          <w:b/>
          <w:sz w:val="40"/>
          <w:szCs w:val="40"/>
        </w:rPr>
      </w:pPr>
      <w:r w:rsidRPr="004037AC">
        <w:rPr>
          <w:rFonts w:ascii="Times New Roman" w:hAnsi="Times New Roman" w:cs="Times New Roman"/>
          <w:b/>
          <w:sz w:val="40"/>
          <w:szCs w:val="40"/>
        </w:rPr>
        <w:t>Visoka škola strukovnih studija za informacione</w:t>
      </w:r>
    </w:p>
    <w:p w:rsidR="00502DD4" w:rsidRPr="004037AC" w:rsidRDefault="00502DD4" w:rsidP="00502DD4">
      <w:pPr>
        <w:jc w:val="center"/>
        <w:rPr>
          <w:rFonts w:ascii="Times New Roman" w:hAnsi="Times New Roman" w:cs="Times New Roman"/>
          <w:b/>
          <w:sz w:val="40"/>
          <w:szCs w:val="40"/>
        </w:rPr>
      </w:pPr>
      <w:r w:rsidRPr="004037AC">
        <w:rPr>
          <w:rFonts w:ascii="Times New Roman" w:hAnsi="Times New Roman" w:cs="Times New Roman"/>
          <w:b/>
          <w:sz w:val="40"/>
          <w:szCs w:val="40"/>
        </w:rPr>
        <w:t>i komunikacione tehnologije</w:t>
      </w:r>
    </w:p>
    <w:p w:rsidR="00BB5CB9" w:rsidRPr="004037AC" w:rsidRDefault="00502DD4" w:rsidP="00502DD4">
      <w:pPr>
        <w:jc w:val="center"/>
        <w:rPr>
          <w:rFonts w:ascii="Times New Roman" w:hAnsi="Times New Roman" w:cs="Times New Roman"/>
          <w:b/>
          <w:sz w:val="40"/>
          <w:szCs w:val="40"/>
        </w:rPr>
      </w:pPr>
      <w:r w:rsidRPr="004037AC">
        <w:rPr>
          <w:rFonts w:ascii="Times New Roman" w:hAnsi="Times New Roman" w:cs="Times New Roman"/>
          <w:b/>
          <w:sz w:val="40"/>
          <w:szCs w:val="40"/>
        </w:rPr>
        <w:t>(Visoka ICT škola)</w:t>
      </w:r>
    </w:p>
    <w:p w:rsidR="00502DD4" w:rsidRPr="004037AC" w:rsidRDefault="00502DD4" w:rsidP="00502DD4">
      <w:pPr>
        <w:jc w:val="center"/>
        <w:rPr>
          <w:rFonts w:ascii="Times New Roman" w:hAnsi="Times New Roman" w:cs="Times New Roman"/>
          <w:b/>
          <w:sz w:val="24"/>
          <w:szCs w:val="24"/>
        </w:rPr>
      </w:pPr>
      <w:r w:rsidRPr="004037AC">
        <w:rPr>
          <w:rFonts w:ascii="Times New Roman" w:hAnsi="Times New Roman" w:cs="Times New Roman"/>
          <w:b/>
          <w:noProof/>
          <w:sz w:val="24"/>
          <w:szCs w:val="24"/>
        </w:rPr>
        <w:drawing>
          <wp:inline distT="0" distB="0" distL="0" distR="0">
            <wp:extent cx="2793651" cy="3212699"/>
            <wp:effectExtent l="19050" t="0" r="6699" b="0"/>
            <wp:docPr id="1" name="Picture 0" descr="visokai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okaictlogo.png"/>
                    <pic:cNvPicPr/>
                  </pic:nvPicPr>
                  <pic:blipFill>
                    <a:blip r:embed="rId5" cstate="print"/>
                    <a:stretch>
                      <a:fillRect/>
                    </a:stretch>
                  </pic:blipFill>
                  <pic:spPr>
                    <a:xfrm>
                      <a:off x="0" y="0"/>
                      <a:ext cx="2793651" cy="3212699"/>
                    </a:xfrm>
                    <a:prstGeom prst="rect">
                      <a:avLst/>
                    </a:prstGeom>
                  </pic:spPr>
                </pic:pic>
              </a:graphicData>
            </a:graphic>
          </wp:inline>
        </w:drawing>
      </w:r>
    </w:p>
    <w:p w:rsidR="00502DD4" w:rsidRPr="004037AC" w:rsidRDefault="00502DD4" w:rsidP="00502DD4">
      <w:pPr>
        <w:jc w:val="center"/>
        <w:rPr>
          <w:rFonts w:ascii="Times New Roman" w:hAnsi="Times New Roman" w:cs="Times New Roman"/>
          <w:b/>
          <w:sz w:val="24"/>
          <w:szCs w:val="24"/>
        </w:rPr>
      </w:pPr>
    </w:p>
    <w:p w:rsidR="00502DD4" w:rsidRPr="004037AC" w:rsidRDefault="00502DD4" w:rsidP="00502DD4">
      <w:pPr>
        <w:jc w:val="center"/>
        <w:rPr>
          <w:rFonts w:ascii="Times New Roman" w:hAnsi="Times New Roman" w:cs="Times New Roman"/>
          <w:b/>
          <w:sz w:val="40"/>
          <w:szCs w:val="40"/>
        </w:rPr>
      </w:pPr>
      <w:r w:rsidRPr="004037AC">
        <w:rPr>
          <w:rFonts w:ascii="Times New Roman" w:hAnsi="Times New Roman" w:cs="Times New Roman"/>
          <w:b/>
          <w:sz w:val="40"/>
          <w:szCs w:val="40"/>
        </w:rPr>
        <w:t xml:space="preserve">Web programiranje </w:t>
      </w:r>
    </w:p>
    <w:p w:rsidR="00502DD4" w:rsidRPr="004037AC" w:rsidRDefault="00502DD4" w:rsidP="00502DD4">
      <w:pPr>
        <w:jc w:val="center"/>
        <w:rPr>
          <w:rFonts w:ascii="Times New Roman" w:hAnsi="Times New Roman" w:cs="Times New Roman"/>
          <w:b/>
          <w:sz w:val="40"/>
          <w:szCs w:val="40"/>
        </w:rPr>
      </w:pPr>
      <w:r w:rsidRPr="004037AC">
        <w:rPr>
          <w:rFonts w:ascii="Times New Roman" w:hAnsi="Times New Roman" w:cs="Times New Roman"/>
          <w:b/>
          <w:sz w:val="40"/>
          <w:szCs w:val="40"/>
        </w:rPr>
        <w:t>Dokumentacija za sajt</w:t>
      </w:r>
    </w:p>
    <w:p w:rsidR="00502DD4" w:rsidRPr="004037AC" w:rsidRDefault="00502DD4" w:rsidP="00502DD4">
      <w:pPr>
        <w:jc w:val="center"/>
        <w:rPr>
          <w:rFonts w:ascii="Times New Roman" w:hAnsi="Times New Roman" w:cs="Times New Roman"/>
          <w:b/>
          <w:sz w:val="40"/>
          <w:szCs w:val="40"/>
        </w:rPr>
      </w:pPr>
    </w:p>
    <w:p w:rsidR="00502DD4" w:rsidRPr="004037AC" w:rsidRDefault="00502DD4" w:rsidP="00502DD4">
      <w:pPr>
        <w:jc w:val="center"/>
        <w:rPr>
          <w:rFonts w:ascii="Times New Roman" w:hAnsi="Times New Roman" w:cs="Times New Roman"/>
          <w:b/>
          <w:sz w:val="40"/>
          <w:szCs w:val="40"/>
        </w:rPr>
      </w:pPr>
    </w:p>
    <w:p w:rsidR="00502DD4" w:rsidRPr="004037AC" w:rsidRDefault="00502DD4" w:rsidP="00502DD4">
      <w:pPr>
        <w:jc w:val="center"/>
        <w:rPr>
          <w:rFonts w:ascii="Times New Roman" w:hAnsi="Times New Roman" w:cs="Times New Roman"/>
          <w:b/>
          <w:sz w:val="40"/>
          <w:szCs w:val="40"/>
        </w:rPr>
      </w:pPr>
      <w:r w:rsidRPr="004037AC">
        <w:rPr>
          <w:rFonts w:ascii="Times New Roman" w:hAnsi="Times New Roman" w:cs="Times New Roman"/>
          <w:b/>
          <w:sz w:val="40"/>
          <w:szCs w:val="40"/>
        </w:rPr>
        <w:t xml:space="preserve">Autor:Nemanja Savić 21/12 </w:t>
      </w:r>
    </w:p>
    <w:p w:rsidR="00502DD4" w:rsidRPr="004037AC" w:rsidRDefault="00502DD4" w:rsidP="00446D8F">
      <w:pPr>
        <w:jc w:val="center"/>
        <w:rPr>
          <w:rFonts w:ascii="Times New Roman" w:hAnsi="Times New Roman" w:cs="Times New Roman"/>
          <w:b/>
          <w:sz w:val="40"/>
          <w:szCs w:val="40"/>
        </w:rPr>
      </w:pPr>
      <w:r w:rsidRPr="004037AC">
        <w:rPr>
          <w:rFonts w:ascii="Times New Roman" w:hAnsi="Times New Roman" w:cs="Times New Roman"/>
          <w:b/>
          <w:sz w:val="40"/>
          <w:szCs w:val="40"/>
        </w:rPr>
        <w:t>Beograd, decembar 2016.</w:t>
      </w:r>
    </w:p>
    <w:p w:rsidR="004037AC" w:rsidRDefault="004037AC" w:rsidP="00446D8F">
      <w:pPr>
        <w:jc w:val="center"/>
        <w:rPr>
          <w:rFonts w:ascii="Times New Roman" w:hAnsi="Times New Roman" w:cs="Times New Roman"/>
          <w:b/>
          <w:sz w:val="36"/>
          <w:szCs w:val="36"/>
        </w:rPr>
      </w:pPr>
    </w:p>
    <w:p w:rsidR="00446D8F" w:rsidRPr="004037AC" w:rsidRDefault="00446D8F" w:rsidP="00446D8F">
      <w:pPr>
        <w:jc w:val="center"/>
        <w:rPr>
          <w:rFonts w:ascii="Times New Roman" w:hAnsi="Times New Roman" w:cs="Times New Roman"/>
          <w:sz w:val="24"/>
          <w:szCs w:val="24"/>
        </w:rPr>
      </w:pPr>
      <w:r w:rsidRPr="004037AC">
        <w:rPr>
          <w:rFonts w:ascii="Times New Roman" w:hAnsi="Times New Roman" w:cs="Times New Roman"/>
          <w:b/>
          <w:sz w:val="36"/>
          <w:szCs w:val="36"/>
        </w:rPr>
        <w:lastRenderedPageBreak/>
        <w:t>Sadržaj</w:t>
      </w:r>
      <w:r w:rsidRPr="004037AC">
        <w:rPr>
          <w:rFonts w:ascii="Times New Roman" w:hAnsi="Times New Roman" w:cs="Times New Roman"/>
          <w:sz w:val="24"/>
          <w:szCs w:val="24"/>
        </w:rPr>
        <w:t xml:space="preserve">: </w:t>
      </w:r>
    </w:p>
    <w:p w:rsidR="00446D8F" w:rsidRPr="004037AC" w:rsidRDefault="00446D8F" w:rsidP="00446D8F">
      <w:pPr>
        <w:jc w:val="center"/>
        <w:rPr>
          <w:rFonts w:ascii="Times New Roman" w:hAnsi="Times New Roman" w:cs="Times New Roman"/>
          <w:sz w:val="24"/>
          <w:szCs w:val="24"/>
        </w:rPr>
      </w:pPr>
    </w:p>
    <w:p w:rsidR="00446D8F" w:rsidRPr="004037AC" w:rsidRDefault="00446D8F" w:rsidP="00446D8F">
      <w:pPr>
        <w:jc w:val="center"/>
        <w:rPr>
          <w:rFonts w:ascii="Times New Roman" w:hAnsi="Times New Roman" w:cs="Times New Roman"/>
          <w:sz w:val="24"/>
          <w:szCs w:val="24"/>
        </w:rPr>
      </w:pPr>
    </w:p>
    <w:p w:rsidR="00D40B33" w:rsidRPr="004037AC" w:rsidRDefault="00446D8F" w:rsidP="00D40B33">
      <w:pPr>
        <w:pStyle w:val="ListParagraph"/>
        <w:numPr>
          <w:ilvl w:val="0"/>
          <w:numId w:val="3"/>
        </w:numPr>
        <w:rPr>
          <w:rFonts w:ascii="Times New Roman" w:hAnsi="Times New Roman" w:cs="Times New Roman"/>
          <w:b/>
          <w:sz w:val="32"/>
          <w:szCs w:val="32"/>
        </w:rPr>
      </w:pPr>
      <w:r w:rsidRPr="004037AC">
        <w:rPr>
          <w:rFonts w:ascii="Times New Roman" w:hAnsi="Times New Roman" w:cs="Times New Roman"/>
          <w:b/>
          <w:sz w:val="32"/>
          <w:szCs w:val="32"/>
        </w:rPr>
        <w:t>Uvod</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Korišćeni programski jezici</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Opis funkcionalnosti</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Template</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Korišćeni CSS</w:t>
      </w:r>
    </w:p>
    <w:p w:rsidR="00446D8F" w:rsidRPr="004037AC" w:rsidRDefault="00446D8F" w:rsidP="00446D8F">
      <w:pPr>
        <w:pStyle w:val="ListParagraph"/>
        <w:numPr>
          <w:ilvl w:val="0"/>
          <w:numId w:val="3"/>
        </w:numPr>
        <w:rPr>
          <w:rFonts w:ascii="Times New Roman" w:hAnsi="Times New Roman" w:cs="Times New Roman"/>
          <w:b/>
          <w:sz w:val="32"/>
          <w:szCs w:val="32"/>
        </w:rPr>
      </w:pPr>
      <w:r w:rsidRPr="004037AC">
        <w:rPr>
          <w:rFonts w:ascii="Times New Roman" w:hAnsi="Times New Roman" w:cs="Times New Roman"/>
          <w:b/>
          <w:sz w:val="32"/>
          <w:szCs w:val="32"/>
        </w:rPr>
        <w:t>Organizacija</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Organizaciona šema</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Mapa sajta</w:t>
      </w:r>
    </w:p>
    <w:p w:rsidR="00D40B33" w:rsidRPr="004037AC" w:rsidRDefault="003D1E2A" w:rsidP="00D40B33">
      <w:pPr>
        <w:pStyle w:val="ListParagraph"/>
        <w:numPr>
          <w:ilvl w:val="1"/>
          <w:numId w:val="3"/>
        </w:numPr>
        <w:rPr>
          <w:rFonts w:ascii="Times New Roman" w:hAnsi="Times New Roman" w:cs="Times New Roman"/>
          <w:b/>
          <w:sz w:val="32"/>
          <w:szCs w:val="32"/>
        </w:rPr>
      </w:pPr>
      <w:r>
        <w:rPr>
          <w:rFonts w:ascii="Times New Roman" w:hAnsi="Times New Roman" w:cs="Times New Roman"/>
          <w:b/>
          <w:sz w:val="32"/>
          <w:szCs w:val="32"/>
        </w:rPr>
        <w:t>Stranice i</w:t>
      </w:r>
      <w:r w:rsidR="00D40B33" w:rsidRPr="004037AC">
        <w:rPr>
          <w:rFonts w:ascii="Times New Roman" w:hAnsi="Times New Roman" w:cs="Times New Roman"/>
          <w:b/>
          <w:sz w:val="32"/>
          <w:szCs w:val="32"/>
        </w:rPr>
        <w:t xml:space="preserve"> opis funkcionalnosti</w:t>
      </w:r>
    </w:p>
    <w:p w:rsidR="00446D8F" w:rsidRPr="004037AC" w:rsidRDefault="00446D8F" w:rsidP="00446D8F">
      <w:pPr>
        <w:pStyle w:val="ListParagraph"/>
        <w:numPr>
          <w:ilvl w:val="0"/>
          <w:numId w:val="3"/>
        </w:numPr>
        <w:rPr>
          <w:rFonts w:ascii="Times New Roman" w:hAnsi="Times New Roman" w:cs="Times New Roman"/>
          <w:b/>
          <w:sz w:val="32"/>
          <w:szCs w:val="32"/>
        </w:rPr>
      </w:pPr>
      <w:r w:rsidRPr="004037AC">
        <w:rPr>
          <w:rFonts w:ascii="Times New Roman" w:hAnsi="Times New Roman" w:cs="Times New Roman"/>
          <w:b/>
          <w:sz w:val="32"/>
          <w:szCs w:val="32"/>
        </w:rPr>
        <w:t>Kodovi</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HTML</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CSS</w:t>
      </w:r>
    </w:p>
    <w:p w:rsidR="00D40B33" w:rsidRPr="004037AC" w:rsidRDefault="003D1E2A" w:rsidP="00D40B33">
      <w:pPr>
        <w:pStyle w:val="ListParagraph"/>
        <w:numPr>
          <w:ilvl w:val="1"/>
          <w:numId w:val="3"/>
        </w:numPr>
        <w:rPr>
          <w:rFonts w:ascii="Times New Roman" w:hAnsi="Times New Roman" w:cs="Times New Roman"/>
          <w:b/>
          <w:sz w:val="32"/>
          <w:szCs w:val="32"/>
        </w:rPr>
      </w:pPr>
      <w:r>
        <w:rPr>
          <w:rFonts w:ascii="Times New Roman" w:hAnsi="Times New Roman" w:cs="Times New Roman"/>
          <w:b/>
          <w:sz w:val="32"/>
          <w:szCs w:val="32"/>
        </w:rPr>
        <w:t>JavaScript i</w:t>
      </w:r>
      <w:r w:rsidR="00D40B33" w:rsidRPr="004037AC">
        <w:rPr>
          <w:rFonts w:ascii="Times New Roman" w:hAnsi="Times New Roman" w:cs="Times New Roman"/>
          <w:b/>
          <w:sz w:val="32"/>
          <w:szCs w:val="32"/>
        </w:rPr>
        <w:t xml:space="preserve"> Jquery</w:t>
      </w:r>
    </w:p>
    <w:p w:rsidR="00D40B33" w:rsidRPr="004037AC" w:rsidRDefault="00D40B33" w:rsidP="00D40B33">
      <w:pPr>
        <w:pStyle w:val="ListParagraph"/>
        <w:numPr>
          <w:ilvl w:val="1"/>
          <w:numId w:val="3"/>
        </w:numPr>
        <w:rPr>
          <w:rFonts w:ascii="Times New Roman" w:hAnsi="Times New Roman" w:cs="Times New Roman"/>
          <w:b/>
          <w:sz w:val="32"/>
          <w:szCs w:val="32"/>
        </w:rPr>
      </w:pPr>
      <w:r w:rsidRPr="004037AC">
        <w:rPr>
          <w:rFonts w:ascii="Times New Roman" w:hAnsi="Times New Roman" w:cs="Times New Roman"/>
          <w:b/>
          <w:sz w:val="32"/>
          <w:szCs w:val="32"/>
        </w:rPr>
        <w:t>XML, XSL</w:t>
      </w:r>
    </w:p>
    <w:p w:rsidR="00446D8F" w:rsidRPr="004037AC" w:rsidRDefault="00446D8F" w:rsidP="00446D8F">
      <w:pPr>
        <w:pStyle w:val="ListParagraph"/>
        <w:rPr>
          <w:rFonts w:ascii="Times New Roman" w:hAnsi="Times New Roman" w:cs="Times New Roman"/>
          <w:b/>
          <w:sz w:val="32"/>
          <w:szCs w:val="32"/>
        </w:rPr>
      </w:pPr>
    </w:p>
    <w:p w:rsidR="00446D8F" w:rsidRPr="004037AC" w:rsidRDefault="00446D8F" w:rsidP="00446D8F">
      <w:pPr>
        <w:jc w:val="center"/>
        <w:rPr>
          <w:rFonts w:ascii="Times New Roman" w:hAnsi="Times New Roman" w:cs="Times New Roman"/>
          <w:sz w:val="24"/>
          <w:szCs w:val="24"/>
        </w:rPr>
      </w:pPr>
      <w:r w:rsidRPr="004037AC">
        <w:rPr>
          <w:rFonts w:ascii="Times New Roman" w:hAnsi="Times New Roman" w:cs="Times New Roman"/>
          <w:sz w:val="24"/>
          <w:szCs w:val="24"/>
        </w:rPr>
        <w:t xml:space="preserve"> </w:t>
      </w:r>
    </w:p>
    <w:p w:rsidR="00446D8F" w:rsidRPr="004037AC" w:rsidRDefault="00446D8F" w:rsidP="00446D8F">
      <w:pPr>
        <w:jc w:val="center"/>
        <w:rPr>
          <w:rFonts w:ascii="Times New Roman" w:hAnsi="Times New Roman" w:cs="Times New Roman"/>
          <w:sz w:val="24"/>
          <w:szCs w:val="24"/>
        </w:rPr>
      </w:pPr>
    </w:p>
    <w:p w:rsidR="004037AC" w:rsidRPr="004037AC" w:rsidRDefault="004037AC" w:rsidP="00446D8F">
      <w:pPr>
        <w:jc w:val="center"/>
        <w:rPr>
          <w:rFonts w:ascii="Times New Roman" w:hAnsi="Times New Roman" w:cs="Times New Roman"/>
          <w:sz w:val="24"/>
          <w:szCs w:val="24"/>
        </w:rPr>
      </w:pPr>
    </w:p>
    <w:p w:rsidR="004037AC" w:rsidRPr="004037AC" w:rsidRDefault="004037AC" w:rsidP="00446D8F">
      <w:pPr>
        <w:jc w:val="center"/>
        <w:rPr>
          <w:rFonts w:ascii="Times New Roman" w:hAnsi="Times New Roman" w:cs="Times New Roman"/>
          <w:sz w:val="24"/>
          <w:szCs w:val="24"/>
        </w:rPr>
      </w:pPr>
    </w:p>
    <w:p w:rsidR="004037AC" w:rsidRPr="004037AC" w:rsidRDefault="004037AC" w:rsidP="00446D8F">
      <w:pPr>
        <w:jc w:val="center"/>
        <w:rPr>
          <w:rFonts w:ascii="Times New Roman" w:hAnsi="Times New Roman" w:cs="Times New Roman"/>
          <w:sz w:val="24"/>
          <w:szCs w:val="24"/>
        </w:rPr>
      </w:pPr>
    </w:p>
    <w:p w:rsidR="004037AC" w:rsidRPr="004037AC" w:rsidRDefault="004037AC" w:rsidP="00446D8F">
      <w:pPr>
        <w:jc w:val="center"/>
        <w:rPr>
          <w:rFonts w:ascii="Times New Roman" w:hAnsi="Times New Roman" w:cs="Times New Roman"/>
          <w:sz w:val="24"/>
          <w:szCs w:val="24"/>
        </w:rPr>
      </w:pPr>
    </w:p>
    <w:p w:rsidR="004037AC" w:rsidRPr="004037AC" w:rsidRDefault="004037AC" w:rsidP="00446D8F">
      <w:pPr>
        <w:jc w:val="center"/>
        <w:rPr>
          <w:rFonts w:ascii="Times New Roman" w:hAnsi="Times New Roman" w:cs="Times New Roman"/>
          <w:sz w:val="24"/>
          <w:szCs w:val="24"/>
        </w:rPr>
      </w:pPr>
    </w:p>
    <w:p w:rsidR="004037AC" w:rsidRPr="004037AC" w:rsidRDefault="004037AC" w:rsidP="00446D8F">
      <w:pPr>
        <w:jc w:val="center"/>
        <w:rPr>
          <w:rFonts w:ascii="Times New Roman" w:hAnsi="Times New Roman" w:cs="Times New Roman"/>
          <w:sz w:val="24"/>
          <w:szCs w:val="24"/>
        </w:rPr>
      </w:pPr>
    </w:p>
    <w:p w:rsidR="004037AC" w:rsidRDefault="004037AC" w:rsidP="00446D8F">
      <w:pPr>
        <w:jc w:val="center"/>
        <w:rPr>
          <w:rFonts w:ascii="Times New Roman" w:hAnsi="Times New Roman" w:cs="Times New Roman"/>
          <w:sz w:val="24"/>
          <w:szCs w:val="24"/>
        </w:rPr>
      </w:pPr>
    </w:p>
    <w:p w:rsidR="00364380" w:rsidRDefault="00364380" w:rsidP="00364380">
      <w:pPr>
        <w:ind w:left="360"/>
        <w:jc w:val="center"/>
        <w:rPr>
          <w:rFonts w:ascii="Times New Roman" w:hAnsi="Times New Roman" w:cs="Times New Roman"/>
          <w:b/>
          <w:sz w:val="24"/>
          <w:szCs w:val="24"/>
        </w:rPr>
      </w:pPr>
      <w:r>
        <w:rPr>
          <w:rFonts w:ascii="Times New Roman" w:hAnsi="Times New Roman" w:cs="Times New Roman"/>
          <w:b/>
          <w:sz w:val="24"/>
          <w:szCs w:val="24"/>
        </w:rPr>
        <w:lastRenderedPageBreak/>
        <w:t>1.Uvod</w:t>
      </w:r>
    </w:p>
    <w:p w:rsidR="00364380" w:rsidRDefault="00364380" w:rsidP="00364380">
      <w:pPr>
        <w:ind w:left="360"/>
        <w:jc w:val="center"/>
        <w:rPr>
          <w:rFonts w:ascii="Times New Roman" w:hAnsi="Times New Roman" w:cs="Times New Roman"/>
          <w:sz w:val="24"/>
          <w:szCs w:val="24"/>
        </w:rPr>
      </w:pPr>
      <w:r>
        <w:rPr>
          <w:rFonts w:ascii="Times New Roman" w:hAnsi="Times New Roman" w:cs="Times New Roman"/>
          <w:sz w:val="24"/>
          <w:szCs w:val="24"/>
        </w:rPr>
        <w:t>1.1. Korišćeni programski jezici</w:t>
      </w:r>
    </w:p>
    <w:p w:rsidR="00364380" w:rsidRDefault="00364380" w:rsidP="00364380">
      <w:pPr>
        <w:ind w:left="360"/>
        <w:jc w:val="both"/>
        <w:rPr>
          <w:rFonts w:ascii="Times New Roman" w:hAnsi="Times New Roman" w:cs="Times New Roman"/>
          <w:sz w:val="24"/>
          <w:szCs w:val="24"/>
        </w:rPr>
      </w:pPr>
      <w:r>
        <w:rPr>
          <w:rFonts w:ascii="Times New Roman" w:hAnsi="Times New Roman" w:cs="Times New Roman"/>
          <w:sz w:val="24"/>
          <w:szCs w:val="24"/>
        </w:rPr>
        <w:tab/>
        <w:t>Za izradu ovog sajta koristio sam</w:t>
      </w:r>
      <w:r w:rsidR="00AF13E0">
        <w:rPr>
          <w:rFonts w:ascii="Times New Roman" w:hAnsi="Times New Roman" w:cs="Times New Roman"/>
          <w:sz w:val="24"/>
          <w:szCs w:val="24"/>
        </w:rPr>
        <w:t xml:space="preserve"> sledeće biblioteke i tehnologije</w:t>
      </w:r>
      <w:r w:rsidR="00AF13E0">
        <w:t xml:space="preserve">: </w:t>
      </w:r>
      <w:r>
        <w:rPr>
          <w:rFonts w:ascii="Times New Roman" w:hAnsi="Times New Roman" w:cs="Times New Roman"/>
          <w:sz w:val="24"/>
          <w:szCs w:val="24"/>
        </w:rPr>
        <w:t xml:space="preserve"> HTML, CSS, JavaScript, Jquery, XML, XSL</w:t>
      </w:r>
      <w:r w:rsidR="002A2AF5">
        <w:rPr>
          <w:rFonts w:ascii="Times New Roman" w:hAnsi="Times New Roman" w:cs="Times New Roman"/>
          <w:sz w:val="24"/>
          <w:szCs w:val="24"/>
        </w:rPr>
        <w:t>T</w:t>
      </w:r>
      <w:r>
        <w:rPr>
          <w:rFonts w:ascii="Times New Roman" w:hAnsi="Times New Roman" w:cs="Times New Roman"/>
          <w:sz w:val="24"/>
          <w:szCs w:val="24"/>
        </w:rPr>
        <w:t>, AJAX</w:t>
      </w:r>
      <w:r w:rsidR="004C7E8C">
        <w:rPr>
          <w:rFonts w:ascii="Times New Roman" w:hAnsi="Times New Roman" w:cs="Times New Roman"/>
          <w:sz w:val="24"/>
          <w:szCs w:val="24"/>
        </w:rPr>
        <w:t>, RSS I Sitemap</w:t>
      </w:r>
      <w:r>
        <w:rPr>
          <w:rFonts w:ascii="Times New Roman" w:hAnsi="Times New Roman" w:cs="Times New Roman"/>
          <w:sz w:val="24"/>
          <w:szCs w:val="24"/>
        </w:rPr>
        <w:t>.</w:t>
      </w:r>
      <w:r w:rsidR="00B23A4C">
        <w:rPr>
          <w:rFonts w:ascii="Times New Roman" w:hAnsi="Times New Roman" w:cs="Times New Roman"/>
          <w:sz w:val="24"/>
          <w:szCs w:val="24"/>
        </w:rPr>
        <w:t xml:space="preserve"> Sajt je rađen u</w:t>
      </w:r>
      <w:r w:rsidR="00520E7A">
        <w:rPr>
          <w:rFonts w:ascii="Times New Roman" w:hAnsi="Times New Roman" w:cs="Times New Roman"/>
          <w:sz w:val="24"/>
          <w:szCs w:val="24"/>
        </w:rPr>
        <w:t xml:space="preserve"> Sublime Text</w:t>
      </w:r>
      <w:r w:rsidR="00EA508C">
        <w:rPr>
          <w:rFonts w:ascii="Times New Roman" w:hAnsi="Times New Roman" w:cs="Times New Roman"/>
          <w:sz w:val="24"/>
          <w:szCs w:val="24"/>
        </w:rPr>
        <w:t xml:space="preserve"> editoru</w:t>
      </w:r>
      <w:r w:rsidR="00520E7A">
        <w:rPr>
          <w:rFonts w:ascii="Times New Roman" w:hAnsi="Times New Roman" w:cs="Times New Roman"/>
          <w:sz w:val="24"/>
          <w:szCs w:val="24"/>
        </w:rPr>
        <w:t>.</w:t>
      </w:r>
    </w:p>
    <w:p w:rsidR="00520E7A" w:rsidRDefault="00520E7A" w:rsidP="00364380">
      <w:pPr>
        <w:ind w:left="360"/>
        <w:jc w:val="both"/>
        <w:rPr>
          <w:rFonts w:ascii="Times New Roman" w:hAnsi="Times New Roman" w:cs="Times New Roman"/>
          <w:sz w:val="24"/>
          <w:szCs w:val="24"/>
        </w:rPr>
      </w:pPr>
    </w:p>
    <w:p w:rsidR="00520E7A" w:rsidRDefault="00520E7A" w:rsidP="00520E7A">
      <w:pPr>
        <w:ind w:left="360"/>
        <w:jc w:val="center"/>
        <w:rPr>
          <w:rFonts w:ascii="Times New Roman" w:hAnsi="Times New Roman" w:cs="Times New Roman"/>
          <w:sz w:val="24"/>
          <w:szCs w:val="24"/>
        </w:rPr>
      </w:pPr>
      <w:r>
        <w:rPr>
          <w:rFonts w:ascii="Times New Roman" w:hAnsi="Times New Roman" w:cs="Times New Roman"/>
          <w:sz w:val="24"/>
          <w:szCs w:val="24"/>
        </w:rPr>
        <w:t>1.2. Opis funkcionalnosti</w:t>
      </w:r>
    </w:p>
    <w:p w:rsidR="00520E7A" w:rsidRPr="00550FD4" w:rsidRDefault="00C81D48" w:rsidP="00C81D48">
      <w:pPr>
        <w:ind w:left="360"/>
        <w:jc w:val="both"/>
        <w:rPr>
          <w:rFonts w:ascii="Times New Roman" w:hAnsi="Times New Roman" w:cs="Times New Roman"/>
          <w:sz w:val="24"/>
          <w:szCs w:val="24"/>
        </w:rPr>
      </w:pPr>
      <w:r>
        <w:rPr>
          <w:rFonts w:ascii="Times New Roman" w:hAnsi="Times New Roman" w:cs="Times New Roman"/>
          <w:b/>
          <w:sz w:val="24"/>
          <w:szCs w:val="24"/>
        </w:rPr>
        <w:t>Slajder –</w:t>
      </w:r>
      <w:r w:rsidR="00550FD4">
        <w:rPr>
          <w:rFonts w:ascii="Times New Roman" w:hAnsi="Times New Roman" w:cs="Times New Roman"/>
          <w:b/>
          <w:sz w:val="24"/>
          <w:szCs w:val="24"/>
        </w:rPr>
        <w:t xml:space="preserve">  </w:t>
      </w:r>
      <w:r w:rsidR="00550FD4">
        <w:rPr>
          <w:rFonts w:ascii="Times New Roman" w:hAnsi="Times New Roman" w:cs="Times New Roman"/>
          <w:sz w:val="24"/>
          <w:szCs w:val="24"/>
        </w:rPr>
        <w:t xml:space="preserve">urađen je pomoću 4 slike, koje se stalno menjaju na svakih 5 sekundi. Urađeno je samo na početnoj </w:t>
      </w:r>
      <w:r w:rsidR="00C46E8C">
        <w:rPr>
          <w:rFonts w:ascii="Times New Roman" w:hAnsi="Times New Roman" w:cs="Times New Roman"/>
          <w:sz w:val="24"/>
          <w:szCs w:val="24"/>
        </w:rPr>
        <w:t>strani</w:t>
      </w:r>
      <w:r w:rsidR="00550FD4">
        <w:rPr>
          <w:rFonts w:ascii="Times New Roman" w:hAnsi="Times New Roman" w:cs="Times New Roman"/>
          <w:sz w:val="24"/>
          <w:szCs w:val="24"/>
        </w:rPr>
        <w:t xml:space="preserve"> pomoću Jquery-ja.</w:t>
      </w:r>
    </w:p>
    <w:p w:rsidR="00C81D48" w:rsidRPr="00550FD4" w:rsidRDefault="00C81D48" w:rsidP="00520E7A">
      <w:pPr>
        <w:ind w:left="360"/>
        <w:jc w:val="both"/>
        <w:rPr>
          <w:rFonts w:ascii="Times New Roman" w:hAnsi="Times New Roman" w:cs="Times New Roman"/>
          <w:sz w:val="24"/>
          <w:szCs w:val="24"/>
        </w:rPr>
      </w:pPr>
      <w:r>
        <w:rPr>
          <w:rFonts w:ascii="Times New Roman" w:hAnsi="Times New Roman" w:cs="Times New Roman"/>
          <w:b/>
          <w:sz w:val="24"/>
          <w:szCs w:val="24"/>
        </w:rPr>
        <w:t xml:space="preserve">Pretraga – </w:t>
      </w:r>
      <w:r w:rsidR="003A323D">
        <w:rPr>
          <w:rFonts w:ascii="Times New Roman" w:hAnsi="Times New Roman" w:cs="Times New Roman"/>
          <w:sz w:val="24"/>
          <w:szCs w:val="24"/>
        </w:rPr>
        <w:t>Pretražuju se n</w:t>
      </w:r>
      <w:r w:rsidR="00550FD4">
        <w:rPr>
          <w:rFonts w:ascii="Times New Roman" w:hAnsi="Times New Roman" w:cs="Times New Roman"/>
          <w:sz w:val="24"/>
          <w:szCs w:val="24"/>
        </w:rPr>
        <w:t xml:space="preserve">aselja iz XML fajla po nazivu mesta. </w:t>
      </w:r>
      <w:r w:rsidR="003D1E2A">
        <w:rPr>
          <w:rFonts w:ascii="Times New Roman" w:hAnsi="Times New Roman" w:cs="Times New Roman"/>
          <w:sz w:val="24"/>
          <w:szCs w:val="24"/>
        </w:rPr>
        <w:t>Urađena je pomoću AJAX-a i</w:t>
      </w:r>
      <w:r w:rsidR="00BD3EC8">
        <w:rPr>
          <w:rFonts w:ascii="Times New Roman" w:hAnsi="Times New Roman" w:cs="Times New Roman"/>
          <w:sz w:val="24"/>
          <w:szCs w:val="24"/>
        </w:rPr>
        <w:t xml:space="preserve"> JavaScript-a</w:t>
      </w:r>
      <w:r w:rsidR="003D1E2A">
        <w:rPr>
          <w:rFonts w:ascii="Times New Roman" w:hAnsi="Times New Roman" w:cs="Times New Roman"/>
          <w:sz w:val="24"/>
          <w:szCs w:val="24"/>
        </w:rPr>
        <w:t>. Na pretragu je još primenjen i</w:t>
      </w:r>
      <w:r w:rsidR="00BD3EC8">
        <w:rPr>
          <w:rFonts w:ascii="Times New Roman" w:hAnsi="Times New Roman" w:cs="Times New Roman"/>
          <w:sz w:val="24"/>
          <w:szCs w:val="24"/>
        </w:rPr>
        <w:t xml:space="preserve"> Jquery, metod </w:t>
      </w:r>
      <w:r w:rsidR="00BD3EC8" w:rsidRPr="00BD3EC8">
        <w:rPr>
          <w:rFonts w:ascii="Times New Roman" w:hAnsi="Times New Roman" w:cs="Times New Roman"/>
          <w:sz w:val="24"/>
          <w:szCs w:val="24"/>
        </w:rPr>
        <w:t>autocomplete</w:t>
      </w:r>
      <w:r w:rsidR="00BD3EC8">
        <w:rPr>
          <w:rFonts w:ascii="Times New Roman" w:hAnsi="Times New Roman" w:cs="Times New Roman"/>
          <w:sz w:val="24"/>
          <w:szCs w:val="24"/>
        </w:rPr>
        <w:t xml:space="preserve"> koji daje korisnicima listu mesta koje pretražuju. Ako se ne pronadje traženo naselje izbacuje se obaveštenje kroz alert da nema traženog naselja, a ukoliko se pronađe naselje u </w:t>
      </w:r>
      <w:r w:rsidR="007463C7">
        <w:rPr>
          <w:rFonts w:ascii="Times New Roman" w:hAnsi="Times New Roman" w:cs="Times New Roman"/>
          <w:sz w:val="24"/>
          <w:szCs w:val="24"/>
        </w:rPr>
        <w:t>stranici pretraga.html</w:t>
      </w:r>
      <w:r w:rsidR="00BD3EC8">
        <w:rPr>
          <w:rFonts w:ascii="Times New Roman" w:hAnsi="Times New Roman" w:cs="Times New Roman"/>
          <w:sz w:val="24"/>
          <w:szCs w:val="24"/>
        </w:rPr>
        <w:t xml:space="preserve"> se ispisuju podaci o traženom naselju.</w:t>
      </w:r>
    </w:p>
    <w:p w:rsidR="00C81D48" w:rsidRPr="00E05835" w:rsidRDefault="00C81D48" w:rsidP="00520E7A">
      <w:pPr>
        <w:ind w:left="360"/>
        <w:jc w:val="both"/>
        <w:rPr>
          <w:rFonts w:ascii="Times New Roman" w:hAnsi="Times New Roman" w:cs="Times New Roman"/>
          <w:sz w:val="24"/>
          <w:szCs w:val="24"/>
        </w:rPr>
      </w:pPr>
      <w:r>
        <w:rPr>
          <w:rFonts w:ascii="Times New Roman" w:hAnsi="Times New Roman" w:cs="Times New Roman"/>
          <w:b/>
          <w:sz w:val="24"/>
          <w:szCs w:val="24"/>
        </w:rPr>
        <w:t xml:space="preserve">Padajući meni – </w:t>
      </w:r>
      <w:r w:rsidR="00E05835">
        <w:rPr>
          <w:rFonts w:ascii="Times New Roman" w:hAnsi="Times New Roman" w:cs="Times New Roman"/>
          <w:sz w:val="24"/>
          <w:szCs w:val="24"/>
        </w:rPr>
        <w:t>Urađen je preko Jquery-ja za podmeni menija O gradu.</w:t>
      </w:r>
    </w:p>
    <w:p w:rsidR="00C81D48" w:rsidRPr="006A271F" w:rsidRDefault="00550FD4" w:rsidP="00520E7A">
      <w:pPr>
        <w:ind w:left="360"/>
        <w:jc w:val="both"/>
        <w:rPr>
          <w:rFonts w:ascii="Times New Roman" w:hAnsi="Times New Roman" w:cs="Times New Roman"/>
          <w:sz w:val="24"/>
          <w:szCs w:val="24"/>
        </w:rPr>
      </w:pPr>
      <w:r>
        <w:rPr>
          <w:rFonts w:ascii="Times New Roman" w:hAnsi="Times New Roman" w:cs="Times New Roman"/>
          <w:b/>
          <w:sz w:val="24"/>
          <w:szCs w:val="24"/>
        </w:rPr>
        <w:t xml:space="preserve">Forma za logovanje – </w:t>
      </w:r>
      <w:r w:rsidR="006A271F">
        <w:rPr>
          <w:rFonts w:ascii="Times New Roman" w:hAnsi="Times New Roman" w:cs="Times New Roman"/>
          <w:sz w:val="24"/>
          <w:szCs w:val="24"/>
        </w:rPr>
        <w:t>urađena pomoću JavaScript-a. Primenjuju se regula</w:t>
      </w:r>
      <w:r w:rsidR="003D1E2A">
        <w:rPr>
          <w:rFonts w:ascii="Times New Roman" w:hAnsi="Times New Roman" w:cs="Times New Roman"/>
          <w:sz w:val="24"/>
          <w:szCs w:val="24"/>
        </w:rPr>
        <w:t>rni izrazi na tekstualna polja i</w:t>
      </w:r>
      <w:r w:rsidR="006A271F">
        <w:rPr>
          <w:rFonts w:ascii="Times New Roman" w:hAnsi="Times New Roman" w:cs="Times New Roman"/>
          <w:sz w:val="24"/>
          <w:szCs w:val="24"/>
        </w:rPr>
        <w:t xml:space="preserve"> ukoliko podaci nisu dobro popunjeni, ivice polja se boje u crveno a ukoliko je provera pr</w:t>
      </w:r>
      <w:r w:rsidR="003D1E2A">
        <w:rPr>
          <w:rFonts w:ascii="Times New Roman" w:hAnsi="Times New Roman" w:cs="Times New Roman"/>
          <w:sz w:val="24"/>
          <w:szCs w:val="24"/>
        </w:rPr>
        <w:t>ošla blok sa formom se sklanja i</w:t>
      </w:r>
      <w:r w:rsidR="006A271F">
        <w:rPr>
          <w:rFonts w:ascii="Times New Roman" w:hAnsi="Times New Roman" w:cs="Times New Roman"/>
          <w:sz w:val="24"/>
          <w:szCs w:val="24"/>
        </w:rPr>
        <w:t xml:space="preserve"> prikazuje se link koji vodi ka stranici korisnik.html. Prilikom klika na dugme odjava koje se prikazuje tek nakon uspešne provere registracije, vraća se blok sa formom za registraciju.</w:t>
      </w:r>
    </w:p>
    <w:p w:rsidR="00550FD4" w:rsidRPr="00025A2E" w:rsidRDefault="00550FD4" w:rsidP="00520E7A">
      <w:pPr>
        <w:ind w:left="360"/>
        <w:jc w:val="both"/>
        <w:rPr>
          <w:rFonts w:ascii="Times New Roman" w:hAnsi="Times New Roman" w:cs="Times New Roman"/>
          <w:sz w:val="24"/>
          <w:szCs w:val="24"/>
        </w:rPr>
      </w:pPr>
      <w:r>
        <w:rPr>
          <w:rFonts w:ascii="Times New Roman" w:hAnsi="Times New Roman" w:cs="Times New Roman"/>
          <w:b/>
          <w:sz w:val="24"/>
          <w:szCs w:val="24"/>
        </w:rPr>
        <w:t xml:space="preserve">Tabela – </w:t>
      </w:r>
      <w:r w:rsidR="00025A2E">
        <w:rPr>
          <w:rFonts w:ascii="Times New Roman" w:hAnsi="Times New Roman" w:cs="Times New Roman"/>
          <w:sz w:val="24"/>
          <w:szCs w:val="24"/>
        </w:rPr>
        <w:t>je urađena pomoću AJAX-a, tako da</w:t>
      </w:r>
      <w:r w:rsidR="003D1E2A">
        <w:rPr>
          <w:rFonts w:ascii="Times New Roman" w:hAnsi="Times New Roman" w:cs="Times New Roman"/>
          <w:sz w:val="24"/>
          <w:szCs w:val="24"/>
        </w:rPr>
        <w:t xml:space="preserve"> se podaci dobiju iz XML fajla i</w:t>
      </w:r>
      <w:r w:rsidR="004B7582">
        <w:rPr>
          <w:rFonts w:ascii="Times New Roman" w:hAnsi="Times New Roman" w:cs="Times New Roman"/>
          <w:sz w:val="24"/>
          <w:szCs w:val="24"/>
        </w:rPr>
        <w:t xml:space="preserve"> prikazuju u formi tabele n</w:t>
      </w:r>
      <w:r w:rsidR="00025A2E">
        <w:rPr>
          <w:rFonts w:ascii="Times New Roman" w:hAnsi="Times New Roman" w:cs="Times New Roman"/>
          <w:sz w:val="24"/>
          <w:szCs w:val="24"/>
        </w:rPr>
        <w:t>a koju se pomoću Jquery-ja primenjuje efekat zebra.</w:t>
      </w:r>
    </w:p>
    <w:p w:rsidR="00550FD4" w:rsidRPr="007309E5" w:rsidRDefault="00550FD4" w:rsidP="00520E7A">
      <w:pPr>
        <w:ind w:left="360"/>
        <w:jc w:val="both"/>
        <w:rPr>
          <w:rFonts w:ascii="Times New Roman" w:hAnsi="Times New Roman" w:cs="Times New Roman"/>
          <w:sz w:val="24"/>
          <w:szCs w:val="24"/>
        </w:rPr>
      </w:pPr>
      <w:r>
        <w:rPr>
          <w:rFonts w:ascii="Times New Roman" w:hAnsi="Times New Roman" w:cs="Times New Roman"/>
          <w:b/>
          <w:sz w:val="24"/>
          <w:szCs w:val="24"/>
        </w:rPr>
        <w:t xml:space="preserve">Galerija – </w:t>
      </w:r>
      <w:r w:rsidR="007309E5">
        <w:rPr>
          <w:rFonts w:ascii="Times New Roman" w:hAnsi="Times New Roman" w:cs="Times New Roman"/>
          <w:sz w:val="24"/>
          <w:szCs w:val="24"/>
        </w:rPr>
        <w:t xml:space="preserve">je urađena pomoću </w:t>
      </w:r>
      <w:r w:rsidR="007309E5" w:rsidRPr="007309E5">
        <w:rPr>
          <w:rFonts w:ascii="Times New Roman" w:hAnsi="Times New Roman" w:cs="Times New Roman"/>
          <w:sz w:val="24"/>
          <w:szCs w:val="24"/>
        </w:rPr>
        <w:t>lightBox</w:t>
      </w:r>
      <w:r w:rsidR="007309E5">
        <w:rPr>
          <w:rFonts w:ascii="Times New Roman" w:hAnsi="Times New Roman" w:cs="Times New Roman"/>
          <w:sz w:val="24"/>
          <w:szCs w:val="24"/>
        </w:rPr>
        <w:t>-a u Jquery-ju.</w:t>
      </w:r>
    </w:p>
    <w:p w:rsidR="008B68AF" w:rsidRPr="008B68AF" w:rsidRDefault="00550FD4" w:rsidP="008B68AF">
      <w:pPr>
        <w:ind w:left="360"/>
        <w:jc w:val="both"/>
        <w:rPr>
          <w:rFonts w:ascii="Times New Roman" w:hAnsi="Times New Roman" w:cs="Times New Roman"/>
          <w:sz w:val="24"/>
          <w:szCs w:val="24"/>
        </w:rPr>
      </w:pPr>
      <w:r>
        <w:rPr>
          <w:rFonts w:ascii="Times New Roman" w:hAnsi="Times New Roman" w:cs="Times New Roman"/>
          <w:b/>
          <w:sz w:val="24"/>
          <w:szCs w:val="24"/>
        </w:rPr>
        <w:t xml:space="preserve">Anketa – </w:t>
      </w:r>
      <w:r w:rsidR="008B68AF">
        <w:rPr>
          <w:rFonts w:ascii="Times New Roman" w:hAnsi="Times New Roman" w:cs="Times New Roman"/>
          <w:sz w:val="24"/>
          <w:szCs w:val="24"/>
        </w:rPr>
        <w:t>kroz JavaScript se proverava da li je koris</w:t>
      </w:r>
      <w:r w:rsidR="003D1E2A">
        <w:rPr>
          <w:rFonts w:ascii="Times New Roman" w:hAnsi="Times New Roman" w:cs="Times New Roman"/>
          <w:sz w:val="24"/>
          <w:szCs w:val="24"/>
        </w:rPr>
        <w:t>nik tačno odgovorio na pitanje i</w:t>
      </w:r>
      <w:r w:rsidR="008B68AF">
        <w:rPr>
          <w:rFonts w:ascii="Times New Roman" w:hAnsi="Times New Roman" w:cs="Times New Roman"/>
          <w:sz w:val="24"/>
          <w:szCs w:val="24"/>
        </w:rPr>
        <w:t xml:space="preserve"> kroz alert obaveštenje mu se prikazuje poruka o tome da li je odgovor tačan odnosno da li je pogrešan.</w:t>
      </w:r>
    </w:p>
    <w:p w:rsidR="00550FD4" w:rsidRPr="008E2AAB" w:rsidRDefault="00550FD4" w:rsidP="00520E7A">
      <w:pPr>
        <w:ind w:left="360"/>
        <w:jc w:val="both"/>
        <w:rPr>
          <w:rFonts w:ascii="Times New Roman" w:hAnsi="Times New Roman" w:cs="Times New Roman"/>
          <w:sz w:val="24"/>
          <w:szCs w:val="24"/>
        </w:rPr>
      </w:pPr>
      <w:r>
        <w:rPr>
          <w:rFonts w:ascii="Times New Roman" w:hAnsi="Times New Roman" w:cs="Times New Roman"/>
          <w:b/>
          <w:sz w:val="24"/>
          <w:szCs w:val="24"/>
        </w:rPr>
        <w:t>Forma za registraciju –</w:t>
      </w:r>
      <w:r w:rsidR="00105C86">
        <w:rPr>
          <w:rFonts w:ascii="Times New Roman" w:hAnsi="Times New Roman" w:cs="Times New Roman"/>
          <w:b/>
          <w:sz w:val="24"/>
          <w:szCs w:val="24"/>
        </w:rPr>
        <w:t xml:space="preserve"> </w:t>
      </w:r>
      <w:r w:rsidR="00105C86">
        <w:rPr>
          <w:rFonts w:ascii="Times New Roman" w:hAnsi="Times New Roman" w:cs="Times New Roman"/>
          <w:sz w:val="24"/>
          <w:szCs w:val="24"/>
        </w:rPr>
        <w:t>po izlasku iz</w:t>
      </w:r>
      <w:r w:rsidR="00D419B7">
        <w:rPr>
          <w:rFonts w:ascii="Times New Roman" w:hAnsi="Times New Roman" w:cs="Times New Roman"/>
          <w:sz w:val="24"/>
          <w:szCs w:val="24"/>
        </w:rPr>
        <w:t xml:space="preserve"> fokusa</w:t>
      </w:r>
      <w:r w:rsidR="00105C86">
        <w:rPr>
          <w:rFonts w:ascii="Times New Roman" w:hAnsi="Times New Roman" w:cs="Times New Roman"/>
          <w:sz w:val="24"/>
          <w:szCs w:val="24"/>
        </w:rPr>
        <w:t xml:space="preserve"> svakog tekstualnog polja proverava se ispravnost unetog sadržaja kroz regularne izraze</w:t>
      </w:r>
      <w:r w:rsidR="00AC0630">
        <w:rPr>
          <w:rFonts w:ascii="Times New Roman" w:hAnsi="Times New Roman" w:cs="Times New Roman"/>
          <w:sz w:val="24"/>
          <w:szCs w:val="24"/>
        </w:rPr>
        <w:t>.A</w:t>
      </w:r>
      <w:r w:rsidR="00105C86">
        <w:rPr>
          <w:rFonts w:ascii="Times New Roman" w:hAnsi="Times New Roman" w:cs="Times New Roman"/>
          <w:sz w:val="24"/>
          <w:szCs w:val="24"/>
        </w:rPr>
        <w:t>ko nije</w:t>
      </w:r>
      <w:r w:rsidR="00AC0630">
        <w:rPr>
          <w:rFonts w:ascii="Times New Roman" w:hAnsi="Times New Roman" w:cs="Times New Roman"/>
          <w:sz w:val="24"/>
          <w:szCs w:val="24"/>
        </w:rPr>
        <w:t xml:space="preserve"> provera prošla</w:t>
      </w:r>
      <w:r w:rsidR="00105C86">
        <w:rPr>
          <w:rFonts w:ascii="Times New Roman" w:hAnsi="Times New Roman" w:cs="Times New Roman"/>
          <w:sz w:val="24"/>
          <w:szCs w:val="24"/>
        </w:rPr>
        <w:t xml:space="preserve"> kroz alert ob</w:t>
      </w:r>
      <w:r w:rsidR="00A72563">
        <w:rPr>
          <w:rFonts w:ascii="Times New Roman" w:hAnsi="Times New Roman" w:cs="Times New Roman"/>
          <w:sz w:val="24"/>
          <w:szCs w:val="24"/>
        </w:rPr>
        <w:t>aveštenje se korisniku ispisuje</w:t>
      </w:r>
      <w:r w:rsidR="00105C86">
        <w:rPr>
          <w:rFonts w:ascii="Times New Roman" w:hAnsi="Times New Roman" w:cs="Times New Roman"/>
          <w:sz w:val="24"/>
          <w:szCs w:val="24"/>
        </w:rPr>
        <w:t xml:space="preserve"> obaveštenje o grešci i ivice tekstualnih polja se boje u crveno, a ukoliko je sadržaj u skladu sa predviđenim ivice se boje u zeleno. Ukoliko su podaci </w:t>
      </w:r>
      <w:r w:rsidR="008E2AAB">
        <w:rPr>
          <w:rFonts w:ascii="Times New Roman" w:hAnsi="Times New Roman" w:cs="Times New Roman"/>
          <w:sz w:val="24"/>
          <w:szCs w:val="24"/>
        </w:rPr>
        <w:t>uredu, kroz alert obaveštenje se korisniku ispisuje poruka da je uspešno registrovan.</w:t>
      </w:r>
      <w:r w:rsidR="009B1E6C">
        <w:rPr>
          <w:rFonts w:ascii="Times New Roman" w:hAnsi="Times New Roman" w:cs="Times New Roman"/>
          <w:sz w:val="24"/>
          <w:szCs w:val="24"/>
        </w:rPr>
        <w:t xml:space="preserve"> Pri tome se korisnicima kroz alert obaveštenje ispisuje format </w:t>
      </w:r>
      <w:r w:rsidR="003A3137">
        <w:rPr>
          <w:rFonts w:ascii="Times New Roman" w:hAnsi="Times New Roman" w:cs="Times New Roman"/>
          <w:sz w:val="24"/>
          <w:szCs w:val="24"/>
        </w:rPr>
        <w:t>kako bi formu trebalo popuniti</w:t>
      </w:r>
      <w:r w:rsidR="00EA1791">
        <w:rPr>
          <w:rFonts w:ascii="Times New Roman" w:hAnsi="Times New Roman" w:cs="Times New Roman"/>
          <w:sz w:val="24"/>
          <w:szCs w:val="24"/>
        </w:rPr>
        <w:t>.</w:t>
      </w:r>
    </w:p>
    <w:p w:rsidR="00550FD4" w:rsidRDefault="00550FD4" w:rsidP="00520E7A">
      <w:pPr>
        <w:ind w:left="360"/>
        <w:jc w:val="both"/>
        <w:rPr>
          <w:rFonts w:ascii="Times New Roman" w:hAnsi="Times New Roman" w:cs="Times New Roman"/>
          <w:sz w:val="24"/>
          <w:szCs w:val="24"/>
        </w:rPr>
      </w:pPr>
      <w:r>
        <w:rPr>
          <w:rFonts w:ascii="Times New Roman" w:hAnsi="Times New Roman" w:cs="Times New Roman"/>
          <w:b/>
          <w:sz w:val="24"/>
          <w:szCs w:val="24"/>
        </w:rPr>
        <w:lastRenderedPageBreak/>
        <w:t xml:space="preserve">Kontakt forma – </w:t>
      </w:r>
      <w:r w:rsidR="007C2D45">
        <w:rPr>
          <w:rFonts w:ascii="Times New Roman" w:hAnsi="Times New Roman" w:cs="Times New Roman"/>
          <w:sz w:val="24"/>
          <w:szCs w:val="24"/>
        </w:rPr>
        <w:t>po izlasku iz fokusa polje koje je predvidjeno za unos email adrese izvršava se</w:t>
      </w:r>
      <w:r w:rsidR="003D1E2A">
        <w:rPr>
          <w:rFonts w:ascii="Times New Roman" w:hAnsi="Times New Roman" w:cs="Times New Roman"/>
          <w:sz w:val="24"/>
          <w:szCs w:val="24"/>
        </w:rPr>
        <w:t xml:space="preserve"> provera kroz regularne izraze i</w:t>
      </w:r>
      <w:r w:rsidR="007C2D45">
        <w:rPr>
          <w:rFonts w:ascii="Times New Roman" w:hAnsi="Times New Roman" w:cs="Times New Roman"/>
          <w:sz w:val="24"/>
          <w:szCs w:val="24"/>
        </w:rPr>
        <w:t xml:space="preserve"> da li je unet email. Ukoliko ne prođe provera dobija se obaveštenje kroz alert o neregularnoj email adresi, a klikom na dugme Pošalji, salje se mejl na unetu adresu sa unetim tekstom.</w:t>
      </w:r>
    </w:p>
    <w:p w:rsidR="008C2E6A" w:rsidRDefault="008C2E6A" w:rsidP="001F156C">
      <w:pPr>
        <w:ind w:left="360"/>
        <w:jc w:val="center"/>
        <w:rPr>
          <w:rFonts w:ascii="Times New Roman" w:hAnsi="Times New Roman" w:cs="Times New Roman"/>
          <w:sz w:val="24"/>
          <w:szCs w:val="24"/>
        </w:rPr>
      </w:pPr>
      <w:r>
        <w:rPr>
          <w:rFonts w:ascii="Times New Roman" w:hAnsi="Times New Roman" w:cs="Times New Roman"/>
          <w:sz w:val="24"/>
          <w:szCs w:val="24"/>
        </w:rPr>
        <w:t>1.3.Template</w:t>
      </w:r>
    </w:p>
    <w:p w:rsidR="001F156C" w:rsidRPr="008C2E6A" w:rsidRDefault="004A4DD3" w:rsidP="001F156C">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81400"/>
            <wp:effectExtent l="19050" t="0" r="0" b="0"/>
            <wp:docPr id="2" name="Picture 1" descr="sli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png"/>
                    <pic:cNvPicPr/>
                  </pic:nvPicPr>
                  <pic:blipFill>
                    <a:blip r:embed="rId6" cstate="print"/>
                    <a:stretch>
                      <a:fillRect/>
                    </a:stretch>
                  </pic:blipFill>
                  <pic:spPr>
                    <a:xfrm>
                      <a:off x="0" y="0"/>
                      <a:ext cx="5943600" cy="3581400"/>
                    </a:xfrm>
                    <a:prstGeom prst="rect">
                      <a:avLst/>
                    </a:prstGeom>
                  </pic:spPr>
                </pic:pic>
              </a:graphicData>
            </a:graphic>
          </wp:inline>
        </w:drawing>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&lt;html&gt;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t>&lt;head&gt;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t>&lt;/head&gt;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t>&lt;body&gt;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id="zaglavlje"&gt;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id="logo"&gt;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id="naslov"&gt;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lastRenderedPageBreak/>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id="logovanje"&gt;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class="cisti"&gt;&lt;/div&gt;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id="meni"&gt;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class="cisti"&gt;&lt;/div&gt;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id="sadrzaj"&gt;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id="gore"&gt;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class="cisti"&gt;&lt;/div&gt;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id="dole"&gt;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id="levo"&gt;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id="desno"&gt;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lastRenderedPageBreak/>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class="cisti"&gt;&lt;/div&gt;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id="futer"&gt;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r>
      <w:r w:rsidRPr="009D746A">
        <w:rPr>
          <w:rFonts w:ascii="Times New Roman" w:hAnsi="Times New Roman" w:cs="Times New Roman"/>
          <w:sz w:val="24"/>
          <w:szCs w:val="24"/>
        </w:rPr>
        <w:tab/>
      </w:r>
      <w:r w:rsidRPr="009D746A">
        <w:rPr>
          <w:rFonts w:ascii="Times New Roman" w:hAnsi="Times New Roman" w:cs="Times New Roman"/>
          <w:sz w:val="24"/>
          <w:szCs w:val="24"/>
        </w:rPr>
        <w:tab/>
        <w:t>&lt;div class="cisti"&gt;&lt;/div&gt;</w:t>
      </w:r>
    </w:p>
    <w:p w:rsidR="009D746A" w:rsidRP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ab/>
        <w:t>&lt;/body&gt;</w:t>
      </w:r>
    </w:p>
    <w:p w:rsidR="009D746A" w:rsidRDefault="009D746A" w:rsidP="009D746A">
      <w:pPr>
        <w:ind w:left="360"/>
        <w:jc w:val="both"/>
        <w:rPr>
          <w:rFonts w:ascii="Times New Roman" w:hAnsi="Times New Roman" w:cs="Times New Roman"/>
          <w:sz w:val="24"/>
          <w:szCs w:val="24"/>
        </w:rPr>
      </w:pPr>
      <w:r w:rsidRPr="009D746A">
        <w:rPr>
          <w:rFonts w:ascii="Times New Roman" w:hAnsi="Times New Roman" w:cs="Times New Roman"/>
          <w:sz w:val="24"/>
          <w:szCs w:val="24"/>
        </w:rPr>
        <w:t>&lt;/html&gt;</w:t>
      </w:r>
    </w:p>
    <w:p w:rsidR="00550FD4" w:rsidRDefault="003820D8" w:rsidP="009D746A">
      <w:pPr>
        <w:ind w:left="360"/>
        <w:jc w:val="center"/>
        <w:rPr>
          <w:rFonts w:ascii="Times New Roman" w:hAnsi="Times New Roman" w:cs="Times New Roman"/>
          <w:sz w:val="24"/>
          <w:szCs w:val="24"/>
        </w:rPr>
      </w:pPr>
      <w:r>
        <w:rPr>
          <w:rFonts w:ascii="Times New Roman" w:hAnsi="Times New Roman" w:cs="Times New Roman"/>
          <w:sz w:val="24"/>
          <w:szCs w:val="24"/>
        </w:rPr>
        <w:t>1.4. Korišćeni CSS</w:t>
      </w:r>
    </w:p>
    <w:p w:rsidR="003820D8" w:rsidRDefault="003820D8" w:rsidP="003820D8">
      <w:pPr>
        <w:ind w:left="360"/>
        <w:jc w:val="both"/>
        <w:rPr>
          <w:rFonts w:ascii="Times New Roman" w:hAnsi="Times New Roman" w:cs="Times New Roman"/>
          <w:sz w:val="24"/>
          <w:szCs w:val="24"/>
        </w:rPr>
      </w:pPr>
      <w:r>
        <w:rPr>
          <w:rFonts w:ascii="Times New Roman" w:hAnsi="Times New Roman" w:cs="Times New Roman"/>
          <w:sz w:val="24"/>
          <w:szCs w:val="24"/>
        </w:rPr>
        <w:tab/>
        <w:t>Za tekstualno polje koje je primenjeno za pretragu XML-a koristi se CSS koji se nalazi u fajlu input.css</w:t>
      </w:r>
      <w:r w:rsidR="00023C39">
        <w:rPr>
          <w:rFonts w:ascii="Times New Roman" w:hAnsi="Times New Roman" w:cs="Times New Roman"/>
          <w:sz w:val="24"/>
          <w:szCs w:val="24"/>
        </w:rPr>
        <w:t>, a za lightbox se koristi CSS kod koji se nalazi u fajlu jquery.lightbox-0.5.css</w:t>
      </w:r>
      <w:r>
        <w:rPr>
          <w:rFonts w:ascii="Times New Roman" w:hAnsi="Times New Roman" w:cs="Times New Roman"/>
          <w:sz w:val="24"/>
          <w:szCs w:val="24"/>
        </w:rPr>
        <w:t>.</w:t>
      </w:r>
    </w:p>
    <w:p w:rsidR="003820D8" w:rsidRPr="003820D8" w:rsidRDefault="003820D8" w:rsidP="003820D8">
      <w:pPr>
        <w:ind w:left="360"/>
        <w:jc w:val="both"/>
        <w:rPr>
          <w:rFonts w:ascii="Times New Roman" w:hAnsi="Times New Roman" w:cs="Times New Roman"/>
          <w:b/>
          <w:sz w:val="24"/>
          <w:szCs w:val="24"/>
        </w:rPr>
      </w:pPr>
      <w:r>
        <w:rPr>
          <w:rFonts w:ascii="Times New Roman" w:hAnsi="Times New Roman" w:cs="Times New Roman"/>
          <w:b/>
          <w:sz w:val="24"/>
          <w:szCs w:val="24"/>
        </w:rPr>
        <w:t>input.css</w:t>
      </w:r>
    </w:p>
    <w:p w:rsidR="003820D8" w:rsidRPr="003820D8" w:rsidRDefault="003820D8" w:rsidP="003820D8">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3820D8">
        <w:rPr>
          <w:rFonts w:ascii="Times New Roman" w:hAnsi="Times New Roman" w:cs="Times New Roman"/>
          <w:sz w:val="24"/>
          <w:szCs w:val="24"/>
        </w:rPr>
        <w:tab/>
        <w:t>.ac_results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padding: 0px;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border: 1px solid black;</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background-color: white;</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overflow: hidden;</w:t>
      </w:r>
    </w:p>
    <w:p w:rsidR="00023C39"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z-index: 99999;</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w:t>
      </w:r>
    </w:p>
    <w:p w:rsidR="003820D8" w:rsidRPr="003820D8" w:rsidRDefault="003820D8" w:rsidP="003820D8">
      <w:pPr>
        <w:ind w:left="360"/>
        <w:jc w:val="both"/>
        <w:rPr>
          <w:rFonts w:ascii="Times New Roman" w:hAnsi="Times New Roman" w:cs="Times New Roman"/>
          <w:sz w:val="24"/>
          <w:szCs w:val="24"/>
        </w:rPr>
      </w:pP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.ac_results ul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width: 100%;</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list-style-position: outside;</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list-style: none;</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padding: 0;</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margin: 0;</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lastRenderedPageBreak/>
        <w:tab/>
        <w:t>}</w:t>
      </w:r>
    </w:p>
    <w:p w:rsidR="003820D8" w:rsidRPr="003820D8" w:rsidRDefault="003820D8" w:rsidP="003820D8">
      <w:pPr>
        <w:ind w:left="360"/>
        <w:jc w:val="both"/>
        <w:rPr>
          <w:rFonts w:ascii="Times New Roman" w:hAnsi="Times New Roman" w:cs="Times New Roman"/>
          <w:sz w:val="24"/>
          <w:szCs w:val="24"/>
        </w:rPr>
      </w:pP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.ac_results li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margin: 0px;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padding: 2px 5px;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cursor: default;</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display: block;</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font: menu;</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font-size: 12px;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line-height: 16px;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overflow: hidden;</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w:t>
      </w:r>
    </w:p>
    <w:p w:rsidR="003820D8" w:rsidRPr="003820D8" w:rsidRDefault="003820D8" w:rsidP="003820D8">
      <w:pPr>
        <w:ind w:left="360"/>
        <w:jc w:val="both"/>
        <w:rPr>
          <w:rFonts w:ascii="Times New Roman" w:hAnsi="Times New Roman" w:cs="Times New Roman"/>
          <w:sz w:val="24"/>
          <w:szCs w:val="24"/>
        </w:rPr>
      </w:pP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.ac_loading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background: white url('indicator.gif') right center no-repeat;</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w:t>
      </w:r>
    </w:p>
    <w:p w:rsidR="003820D8" w:rsidRPr="003820D8" w:rsidRDefault="003820D8" w:rsidP="003820D8">
      <w:pPr>
        <w:ind w:left="360"/>
        <w:jc w:val="both"/>
        <w:rPr>
          <w:rFonts w:ascii="Times New Roman" w:hAnsi="Times New Roman" w:cs="Times New Roman"/>
          <w:sz w:val="24"/>
          <w:szCs w:val="24"/>
        </w:rPr>
      </w:pP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.ac_odd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background-color: #eee;</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w:t>
      </w:r>
    </w:p>
    <w:p w:rsidR="003820D8" w:rsidRPr="003820D8" w:rsidRDefault="003820D8" w:rsidP="003820D8">
      <w:pPr>
        <w:ind w:left="360"/>
        <w:jc w:val="both"/>
        <w:rPr>
          <w:rFonts w:ascii="Times New Roman" w:hAnsi="Times New Roman" w:cs="Times New Roman"/>
          <w:sz w:val="24"/>
          <w:szCs w:val="24"/>
        </w:rPr>
      </w:pP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.ac_over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r>
      <w:r w:rsidRPr="003820D8">
        <w:rPr>
          <w:rFonts w:ascii="Times New Roman" w:hAnsi="Times New Roman" w:cs="Times New Roman"/>
          <w:sz w:val="24"/>
          <w:szCs w:val="24"/>
        </w:rPr>
        <w:tab/>
        <w:t>background-color: #0A246A;</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lastRenderedPageBreak/>
        <w:tab/>
      </w:r>
      <w:r w:rsidRPr="003820D8">
        <w:rPr>
          <w:rFonts w:ascii="Times New Roman" w:hAnsi="Times New Roman" w:cs="Times New Roman"/>
          <w:sz w:val="24"/>
          <w:szCs w:val="24"/>
        </w:rPr>
        <w:tab/>
        <w:t>color: white;</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ab/>
        <w:t>}</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label.valid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 xml:space="preserve">  width: 24px;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 xml:space="preserve">  background: url(valid.png) center center no-repeat;</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 xml:space="preserve">  display: inline-block;</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 xml:space="preserve">  text-indent: -9999px;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w:t>
      </w:r>
    </w:p>
    <w:p w:rsidR="003820D8" w:rsidRPr="003820D8" w:rsidRDefault="003820D8" w:rsidP="003820D8">
      <w:pPr>
        <w:ind w:left="360"/>
        <w:jc w:val="both"/>
        <w:rPr>
          <w:rFonts w:ascii="Times New Roman" w:hAnsi="Times New Roman" w:cs="Times New Roman"/>
          <w:sz w:val="24"/>
          <w:szCs w:val="24"/>
        </w:rPr>
      </w:pP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label.error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 xml:space="preserve">  padding-left: 5px;</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 xml:space="preserve">  display: inline-block;</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w:t>
      </w:r>
    </w:p>
    <w:p w:rsidR="003820D8" w:rsidRPr="003820D8" w:rsidRDefault="003820D8" w:rsidP="003820D8">
      <w:pPr>
        <w:ind w:left="360"/>
        <w:jc w:val="both"/>
        <w:rPr>
          <w:rFonts w:ascii="Times New Roman" w:hAnsi="Times New Roman" w:cs="Times New Roman"/>
          <w:sz w:val="24"/>
          <w:szCs w:val="24"/>
        </w:rPr>
      </w:pP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input {</w:t>
      </w:r>
    </w:p>
    <w:p w:rsidR="003820D8" w:rsidRP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 xml:space="preserve">  display: inline-block;</w:t>
      </w:r>
    </w:p>
    <w:p w:rsidR="003820D8" w:rsidRDefault="003820D8" w:rsidP="003820D8">
      <w:pPr>
        <w:ind w:left="360"/>
        <w:jc w:val="both"/>
        <w:rPr>
          <w:rFonts w:ascii="Times New Roman" w:hAnsi="Times New Roman" w:cs="Times New Roman"/>
          <w:sz w:val="24"/>
          <w:szCs w:val="24"/>
        </w:rPr>
      </w:pPr>
      <w:r w:rsidRPr="003820D8">
        <w:rPr>
          <w:rFonts w:ascii="Times New Roman" w:hAnsi="Times New Roman" w:cs="Times New Roman"/>
          <w:sz w:val="24"/>
          <w:szCs w:val="24"/>
        </w:rPr>
        <w:t>}</w:t>
      </w:r>
    </w:p>
    <w:p w:rsidR="00F73FC1" w:rsidRDefault="00F73FC1" w:rsidP="003820D8">
      <w:pPr>
        <w:ind w:left="360"/>
        <w:jc w:val="both"/>
        <w:rPr>
          <w:rFonts w:ascii="Times New Roman" w:hAnsi="Times New Roman" w:cs="Times New Roman"/>
          <w:b/>
          <w:sz w:val="24"/>
          <w:szCs w:val="24"/>
        </w:rPr>
      </w:pPr>
      <w:r>
        <w:rPr>
          <w:rFonts w:ascii="Times New Roman" w:hAnsi="Times New Roman" w:cs="Times New Roman"/>
          <w:b/>
          <w:sz w:val="24"/>
          <w:szCs w:val="24"/>
        </w:rPr>
        <w:t>jquery.lightbox-0.5.css</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.ac_results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padding: 0px;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border: 1px solid black;</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background-color: white;</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overflow: hidden;</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z-index: 99999;</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w:t>
      </w:r>
    </w:p>
    <w:p w:rsidR="00085C78" w:rsidRPr="00085C78" w:rsidRDefault="00085C78" w:rsidP="00085C78">
      <w:pPr>
        <w:ind w:left="360"/>
        <w:jc w:val="both"/>
        <w:rPr>
          <w:rFonts w:ascii="Times New Roman" w:hAnsi="Times New Roman" w:cs="Times New Roman"/>
          <w:sz w:val="24"/>
          <w:szCs w:val="24"/>
        </w:rPr>
      </w:pP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.ac_results ul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width: 100%;</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list-style-position: outside;</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list-style: none;</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padding: 0;</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margin: 0;</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w:t>
      </w:r>
    </w:p>
    <w:p w:rsidR="00085C78" w:rsidRPr="00085C78" w:rsidRDefault="00085C78" w:rsidP="00085C78">
      <w:pPr>
        <w:ind w:left="360"/>
        <w:jc w:val="both"/>
        <w:rPr>
          <w:rFonts w:ascii="Times New Roman" w:hAnsi="Times New Roman" w:cs="Times New Roman"/>
          <w:sz w:val="24"/>
          <w:szCs w:val="24"/>
        </w:rPr>
      </w:pP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.ac_results li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margin: 0px;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padding: 2px 5px;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cursor: default;</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display: block;</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font: menu;</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font-size: 12px;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line-height: 16px;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overflow: hidden;</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w:t>
      </w:r>
    </w:p>
    <w:p w:rsidR="00085C78" w:rsidRPr="00085C78" w:rsidRDefault="00085C78" w:rsidP="00085C78">
      <w:pPr>
        <w:ind w:left="360"/>
        <w:jc w:val="both"/>
        <w:rPr>
          <w:rFonts w:ascii="Times New Roman" w:hAnsi="Times New Roman" w:cs="Times New Roman"/>
          <w:sz w:val="24"/>
          <w:szCs w:val="24"/>
        </w:rPr>
      </w:pP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.ac_loading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background: white url('indicator.gif') right center no-repeat;</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w:t>
      </w:r>
    </w:p>
    <w:p w:rsidR="00085C78" w:rsidRPr="00085C78" w:rsidRDefault="00085C78" w:rsidP="00085C78">
      <w:pPr>
        <w:ind w:left="360"/>
        <w:jc w:val="both"/>
        <w:rPr>
          <w:rFonts w:ascii="Times New Roman" w:hAnsi="Times New Roman" w:cs="Times New Roman"/>
          <w:sz w:val="24"/>
          <w:szCs w:val="24"/>
        </w:rPr>
      </w:pP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.ac_odd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background-color: #eee;</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w:t>
      </w:r>
    </w:p>
    <w:p w:rsidR="00085C78" w:rsidRPr="00085C78" w:rsidRDefault="00085C78" w:rsidP="00085C78">
      <w:pPr>
        <w:ind w:left="360"/>
        <w:jc w:val="both"/>
        <w:rPr>
          <w:rFonts w:ascii="Times New Roman" w:hAnsi="Times New Roman" w:cs="Times New Roman"/>
          <w:sz w:val="24"/>
          <w:szCs w:val="24"/>
        </w:rPr>
      </w:pP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.ac_over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background-color: #0A246A;</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r>
      <w:r w:rsidRPr="00085C78">
        <w:rPr>
          <w:rFonts w:ascii="Times New Roman" w:hAnsi="Times New Roman" w:cs="Times New Roman"/>
          <w:sz w:val="24"/>
          <w:szCs w:val="24"/>
        </w:rPr>
        <w:tab/>
        <w:t>color: white;</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ab/>
        <w:t>}</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label.valid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 xml:space="preserve">  width: 24px;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 xml:space="preserve">  background: url(valid.png) center center no-repeat;</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 xml:space="preserve">  display: inline-block;</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 xml:space="preserve">  text-indent: -9999px;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w:t>
      </w:r>
    </w:p>
    <w:p w:rsidR="00085C78" w:rsidRPr="00085C78" w:rsidRDefault="00085C78" w:rsidP="00085C78">
      <w:pPr>
        <w:ind w:left="360"/>
        <w:jc w:val="both"/>
        <w:rPr>
          <w:rFonts w:ascii="Times New Roman" w:hAnsi="Times New Roman" w:cs="Times New Roman"/>
          <w:sz w:val="24"/>
          <w:szCs w:val="24"/>
        </w:rPr>
      </w:pP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label.error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 xml:space="preserve">  padding-left: 5px;</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 xml:space="preserve">  display: inline-block;</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w:t>
      </w:r>
    </w:p>
    <w:p w:rsidR="00085C78" w:rsidRPr="00085C78" w:rsidRDefault="00085C78" w:rsidP="00085C78">
      <w:pPr>
        <w:ind w:left="360"/>
        <w:jc w:val="both"/>
        <w:rPr>
          <w:rFonts w:ascii="Times New Roman" w:hAnsi="Times New Roman" w:cs="Times New Roman"/>
          <w:sz w:val="24"/>
          <w:szCs w:val="24"/>
        </w:rPr>
      </w:pP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input {</w:t>
      </w:r>
    </w:p>
    <w:p w:rsidR="00085C78" w:rsidRPr="00085C78"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 xml:space="preserve">  display: inline-block;</w:t>
      </w:r>
    </w:p>
    <w:p w:rsidR="00F73FC1" w:rsidRDefault="00085C78" w:rsidP="00085C78">
      <w:pPr>
        <w:ind w:left="360"/>
        <w:jc w:val="both"/>
        <w:rPr>
          <w:rFonts w:ascii="Times New Roman" w:hAnsi="Times New Roman" w:cs="Times New Roman"/>
          <w:sz w:val="24"/>
          <w:szCs w:val="24"/>
        </w:rPr>
      </w:pPr>
      <w:r w:rsidRPr="00085C78">
        <w:rPr>
          <w:rFonts w:ascii="Times New Roman" w:hAnsi="Times New Roman" w:cs="Times New Roman"/>
          <w:sz w:val="24"/>
          <w:szCs w:val="24"/>
        </w:rPr>
        <w:t>}</w:t>
      </w:r>
    </w:p>
    <w:p w:rsidR="00AC158D" w:rsidRDefault="00AC158D" w:rsidP="0004235F">
      <w:pPr>
        <w:ind w:left="360"/>
        <w:jc w:val="center"/>
        <w:rPr>
          <w:rFonts w:ascii="Times New Roman" w:hAnsi="Times New Roman" w:cs="Times New Roman"/>
          <w:b/>
          <w:sz w:val="24"/>
          <w:szCs w:val="24"/>
        </w:rPr>
      </w:pPr>
    </w:p>
    <w:p w:rsidR="0004235F" w:rsidRDefault="0004235F" w:rsidP="0004235F">
      <w:pPr>
        <w:ind w:left="360"/>
        <w:jc w:val="center"/>
        <w:rPr>
          <w:rFonts w:ascii="Times New Roman" w:hAnsi="Times New Roman" w:cs="Times New Roman"/>
          <w:b/>
          <w:sz w:val="24"/>
          <w:szCs w:val="24"/>
        </w:rPr>
      </w:pPr>
      <w:r>
        <w:rPr>
          <w:rFonts w:ascii="Times New Roman" w:hAnsi="Times New Roman" w:cs="Times New Roman"/>
          <w:b/>
          <w:sz w:val="24"/>
          <w:szCs w:val="24"/>
        </w:rPr>
        <w:lastRenderedPageBreak/>
        <w:t>2.Organizacija</w:t>
      </w:r>
    </w:p>
    <w:p w:rsidR="00C45C70" w:rsidRDefault="00C45C70" w:rsidP="0004235F">
      <w:pPr>
        <w:ind w:left="360"/>
        <w:jc w:val="center"/>
        <w:rPr>
          <w:rFonts w:ascii="Times New Roman" w:hAnsi="Times New Roman" w:cs="Times New Roman"/>
          <w:sz w:val="24"/>
          <w:szCs w:val="24"/>
        </w:rPr>
      </w:pPr>
      <w:r>
        <w:rPr>
          <w:rFonts w:ascii="Times New Roman" w:hAnsi="Times New Roman" w:cs="Times New Roman"/>
          <w:sz w:val="24"/>
          <w:szCs w:val="24"/>
        </w:rPr>
        <w:t>2.1.Organi</w:t>
      </w:r>
      <w:r w:rsidR="0070662F">
        <w:rPr>
          <w:rFonts w:ascii="Times New Roman" w:hAnsi="Times New Roman" w:cs="Times New Roman"/>
          <w:sz w:val="24"/>
          <w:szCs w:val="24"/>
        </w:rPr>
        <w:t>z</w:t>
      </w:r>
      <w:r>
        <w:rPr>
          <w:rFonts w:ascii="Times New Roman" w:hAnsi="Times New Roman" w:cs="Times New Roman"/>
          <w:sz w:val="24"/>
          <w:szCs w:val="24"/>
        </w:rPr>
        <w:t>aciona šema</w:t>
      </w:r>
    </w:p>
    <w:p w:rsidR="003721CD" w:rsidRDefault="00797CD1" w:rsidP="000222C0">
      <w:pPr>
        <w:ind w:left="360" w:firstLine="360"/>
        <w:rPr>
          <w:rFonts w:ascii="Times New Roman" w:hAnsi="Times New Roman" w:cs="Times New Roman"/>
          <w:sz w:val="24"/>
          <w:szCs w:val="24"/>
        </w:rPr>
      </w:pPr>
      <w:r w:rsidRPr="009416A3">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49.75pt">
            <v:imagedata r:id="rId7" o:title="sema1"/>
          </v:shape>
        </w:pict>
      </w:r>
    </w:p>
    <w:p w:rsidR="000222C0" w:rsidRDefault="000222C0" w:rsidP="000222C0">
      <w:pPr>
        <w:ind w:left="360" w:firstLine="360"/>
        <w:rPr>
          <w:rFonts w:ascii="Times New Roman" w:hAnsi="Times New Roman" w:cs="Times New Roman"/>
          <w:sz w:val="24"/>
          <w:szCs w:val="24"/>
        </w:rPr>
      </w:pPr>
      <w:r>
        <w:rPr>
          <w:rFonts w:ascii="Times New Roman" w:hAnsi="Times New Roman" w:cs="Times New Roman"/>
          <w:sz w:val="24"/>
          <w:szCs w:val="24"/>
        </w:rPr>
        <w:t>Ovom šemom se približno prikazuje da je svakoj strani moguće pristupiti sa svake strane.</w:t>
      </w:r>
    </w:p>
    <w:p w:rsidR="000222C0" w:rsidRDefault="000222C0" w:rsidP="000222C0">
      <w:pPr>
        <w:ind w:left="360" w:firstLine="360"/>
        <w:jc w:val="center"/>
        <w:rPr>
          <w:rFonts w:ascii="Times New Roman" w:hAnsi="Times New Roman" w:cs="Times New Roman"/>
          <w:sz w:val="24"/>
          <w:szCs w:val="24"/>
        </w:rPr>
      </w:pPr>
      <w:r>
        <w:rPr>
          <w:rFonts w:ascii="Times New Roman" w:hAnsi="Times New Roman" w:cs="Times New Roman"/>
          <w:sz w:val="24"/>
          <w:szCs w:val="24"/>
        </w:rPr>
        <w:lastRenderedPageBreak/>
        <w:t>2.2.Mapa sajta</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&lt;?xml version="1.0" encoding="utf-8"?&gt;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&lt;?xml-stylesheet type="text/css" href="xmlcss.css"?&gt;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&lt;urlset xmlns="http://www.sitemaps.org/schemas/sitemap/0.9"&gt;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&lt;loc&gt;http://lajkovacpruga.byethost14.com/index.html&lt;/loc&gt;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&lt;changefreq&gt;weekly&lt;/changefreq&gt;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&lt;priority&gt;1.0&lt;/priority&gt;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&lt;loc&gt;http://lajkovacpruga.byethost14.com/ogradu.html&lt;/loc&gt;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&lt;changefreq&gt;weekly&lt;/changefreq&gt;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&lt;priority&gt;0.9&lt;/priority&gt;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&lt;loc&gt;http://lajkovacpruga.byethost14.com/istorija.html&lt;/loc&gt;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&lt;changefreq&gt;weekly&lt;/changefreq&gt;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&lt;priority&gt;0.8&lt;/priority&gt;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&lt;loc&gt;http://lajkovacpruga.byethost14.com/izletista.html&lt;/loc&gt;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lastRenderedPageBreak/>
        <w:t xml:space="preserve">      &lt;changefreq&gt;weekly&lt;/changefreq&gt;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&lt;priority&gt;0.8&lt;/priority&gt;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&lt;loc&gt;http://lajkovacpruga.byethost14.com/galerija.html&lt;/loc&gt;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&lt;changefreq&gt;weekly&lt;/changefreq&gt;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&lt;priority&gt;0.7&lt;/priority&gt;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&lt;loc&gt;http://lajkovacpruga.byethost14.com/kontakt.html&lt;/loc&gt;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&lt;changefreq&gt;never&lt;/changefreq&gt;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&lt;priority&gt;0.6&lt;/priority&gt;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&lt;loc&gt;http://lajkovacpruga.byethost14.com/oautoru.html&lt;/loc&gt;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&lt;changefreq&gt;never&lt;/changefreq&gt;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&lt;priority&gt;0.6&lt;/priority&gt;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&lt;loc&gt;http://lajkovacpruga.byethost14.com/user.html&lt;/loc&gt;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&lt;changefreq&gt;never&lt;/changefreq&gt;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lastRenderedPageBreak/>
        <w:t xml:space="preserve">      &lt;priority&gt;0.6&lt;/priority&gt;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&lt;loc&gt;http://lajkovacpruga.byethost14.com/registracija.html&lt;/loc&gt;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&lt;lastmod&gt;2016-10-10&lt;/lastmod&gt;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&lt;changefreq&gt;never&lt;/changefreq&gt;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&lt;priority&gt;0.6&lt;/priority&gt;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&lt;/url&gt;</w:t>
      </w:r>
    </w:p>
    <w:p w:rsidR="00E623EF" w:rsidRP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 xml:space="preserve">   </w:t>
      </w:r>
    </w:p>
    <w:p w:rsidR="00E623EF" w:rsidRDefault="00E623EF" w:rsidP="00E623EF">
      <w:pPr>
        <w:ind w:left="360" w:firstLine="360"/>
        <w:jc w:val="center"/>
        <w:rPr>
          <w:rFonts w:ascii="Times New Roman" w:hAnsi="Times New Roman" w:cs="Times New Roman"/>
          <w:sz w:val="24"/>
          <w:szCs w:val="24"/>
        </w:rPr>
      </w:pPr>
      <w:r w:rsidRPr="00E623EF">
        <w:rPr>
          <w:rFonts w:ascii="Times New Roman" w:hAnsi="Times New Roman" w:cs="Times New Roman"/>
          <w:sz w:val="24"/>
          <w:szCs w:val="24"/>
        </w:rPr>
        <w:t>&lt;/urlset&gt;</w:t>
      </w:r>
    </w:p>
    <w:p w:rsidR="00E623EF" w:rsidRDefault="000119C8" w:rsidP="00E623EF">
      <w:pPr>
        <w:ind w:left="360" w:firstLine="360"/>
        <w:jc w:val="center"/>
        <w:rPr>
          <w:rFonts w:ascii="Times New Roman" w:hAnsi="Times New Roman" w:cs="Times New Roman"/>
          <w:sz w:val="24"/>
          <w:szCs w:val="24"/>
        </w:rPr>
      </w:pPr>
      <w:r>
        <w:rPr>
          <w:rFonts w:ascii="Times New Roman" w:hAnsi="Times New Roman" w:cs="Times New Roman"/>
          <w:sz w:val="24"/>
          <w:szCs w:val="24"/>
        </w:rPr>
        <w:t>2.3.Stranice</w:t>
      </w:r>
    </w:p>
    <w:p w:rsidR="000119C8" w:rsidRDefault="002D2011" w:rsidP="002D2011">
      <w:pPr>
        <w:ind w:left="360" w:firstLine="360"/>
        <w:jc w:val="both"/>
        <w:rPr>
          <w:rFonts w:ascii="Times New Roman" w:hAnsi="Times New Roman" w:cs="Times New Roman"/>
          <w:b/>
          <w:sz w:val="24"/>
          <w:szCs w:val="24"/>
        </w:rPr>
      </w:pPr>
      <w:r>
        <w:rPr>
          <w:rFonts w:ascii="Times New Roman" w:hAnsi="Times New Roman" w:cs="Times New Roman"/>
          <w:sz w:val="24"/>
          <w:szCs w:val="24"/>
        </w:rPr>
        <w:t>2.3.1.</w:t>
      </w:r>
      <w:r>
        <w:rPr>
          <w:rFonts w:ascii="Times New Roman" w:hAnsi="Times New Roman" w:cs="Times New Roman"/>
          <w:b/>
          <w:sz w:val="24"/>
          <w:szCs w:val="24"/>
        </w:rPr>
        <w:t>index.html</w:t>
      </w:r>
    </w:p>
    <w:p w:rsidR="002B55AF" w:rsidRDefault="00797CD1" w:rsidP="002D2011">
      <w:pPr>
        <w:ind w:left="360" w:firstLine="360"/>
        <w:jc w:val="both"/>
        <w:rPr>
          <w:rFonts w:ascii="Times New Roman" w:hAnsi="Times New Roman" w:cs="Times New Roman"/>
          <w:b/>
          <w:sz w:val="24"/>
          <w:szCs w:val="24"/>
        </w:rPr>
      </w:pPr>
      <w:r w:rsidRPr="009416A3">
        <w:rPr>
          <w:rFonts w:ascii="Times New Roman" w:hAnsi="Times New Roman" w:cs="Times New Roman"/>
          <w:b/>
          <w:sz w:val="24"/>
          <w:szCs w:val="24"/>
        </w:rPr>
        <w:pict>
          <v:shape id="_x0000_i1026" type="#_x0000_t75" style="width:467.25pt;height:229.5pt">
            <v:imagedata r:id="rId8" o:title="1"/>
          </v:shape>
        </w:pict>
      </w:r>
    </w:p>
    <w:p w:rsidR="002B55AF" w:rsidRDefault="002B55AF" w:rsidP="0064156C">
      <w:pPr>
        <w:ind w:left="360" w:firstLine="360"/>
        <w:jc w:val="both"/>
        <w:rPr>
          <w:rFonts w:ascii="Times New Roman" w:hAnsi="Times New Roman" w:cs="Times New Roman"/>
          <w:sz w:val="24"/>
          <w:szCs w:val="24"/>
        </w:rPr>
      </w:pPr>
    </w:p>
    <w:p w:rsidR="002B55AF" w:rsidRDefault="002B55AF" w:rsidP="0064156C">
      <w:pPr>
        <w:ind w:left="360" w:firstLine="360"/>
        <w:jc w:val="both"/>
        <w:rPr>
          <w:rFonts w:ascii="Times New Roman" w:hAnsi="Times New Roman" w:cs="Times New Roman"/>
          <w:sz w:val="24"/>
          <w:szCs w:val="24"/>
        </w:rPr>
      </w:pPr>
    </w:p>
    <w:p w:rsidR="002B55AF" w:rsidRDefault="002B55AF" w:rsidP="0064156C">
      <w:pPr>
        <w:ind w:left="360" w:firstLine="360"/>
        <w:jc w:val="both"/>
        <w:rPr>
          <w:rFonts w:ascii="Times New Roman" w:hAnsi="Times New Roman" w:cs="Times New Roman"/>
          <w:sz w:val="24"/>
          <w:szCs w:val="24"/>
        </w:rPr>
      </w:pPr>
    </w:p>
    <w:p w:rsidR="00B75F46" w:rsidRDefault="00B75F46" w:rsidP="0064156C">
      <w:pPr>
        <w:ind w:left="360" w:firstLine="360"/>
        <w:jc w:val="both"/>
        <w:rPr>
          <w:rFonts w:ascii="Times New Roman" w:hAnsi="Times New Roman" w:cs="Times New Roman"/>
          <w:sz w:val="24"/>
          <w:szCs w:val="24"/>
        </w:rPr>
      </w:pPr>
    </w:p>
    <w:p w:rsidR="00AC158D" w:rsidRDefault="00AC158D" w:rsidP="0064156C">
      <w:pPr>
        <w:ind w:left="360" w:firstLine="360"/>
        <w:jc w:val="both"/>
        <w:rPr>
          <w:rFonts w:ascii="Times New Roman" w:hAnsi="Times New Roman" w:cs="Times New Roman"/>
          <w:sz w:val="24"/>
          <w:szCs w:val="24"/>
        </w:rPr>
      </w:pPr>
    </w:p>
    <w:p w:rsidR="00AC158D" w:rsidRDefault="00AC158D" w:rsidP="0064156C">
      <w:pPr>
        <w:ind w:left="360" w:firstLine="360"/>
        <w:jc w:val="both"/>
        <w:rPr>
          <w:rFonts w:ascii="Times New Roman" w:hAnsi="Times New Roman" w:cs="Times New Roman"/>
          <w:sz w:val="24"/>
          <w:szCs w:val="24"/>
        </w:rPr>
      </w:pPr>
    </w:p>
    <w:p w:rsidR="00AC158D" w:rsidRDefault="00AC158D" w:rsidP="0064156C">
      <w:pPr>
        <w:ind w:left="360" w:firstLine="360"/>
        <w:jc w:val="both"/>
        <w:rPr>
          <w:rFonts w:ascii="Times New Roman" w:hAnsi="Times New Roman" w:cs="Times New Roman"/>
          <w:sz w:val="24"/>
          <w:szCs w:val="24"/>
        </w:rPr>
      </w:pPr>
    </w:p>
    <w:p w:rsidR="00AC158D" w:rsidRDefault="00AC158D" w:rsidP="0064156C">
      <w:pPr>
        <w:ind w:left="360" w:firstLine="360"/>
        <w:jc w:val="both"/>
        <w:rPr>
          <w:rFonts w:ascii="Times New Roman" w:hAnsi="Times New Roman" w:cs="Times New Roman"/>
          <w:sz w:val="24"/>
          <w:szCs w:val="24"/>
        </w:rPr>
      </w:pPr>
    </w:p>
    <w:p w:rsidR="00AC158D" w:rsidRDefault="00AC158D" w:rsidP="0064156C">
      <w:pPr>
        <w:ind w:left="360" w:firstLine="360"/>
        <w:jc w:val="both"/>
        <w:rPr>
          <w:rFonts w:ascii="Times New Roman" w:hAnsi="Times New Roman" w:cs="Times New Roman"/>
          <w:sz w:val="24"/>
          <w:szCs w:val="24"/>
        </w:rPr>
      </w:pPr>
    </w:p>
    <w:p w:rsidR="00AC158D" w:rsidRDefault="00AC158D" w:rsidP="0064156C">
      <w:pPr>
        <w:ind w:left="360" w:firstLine="360"/>
        <w:jc w:val="both"/>
        <w:rPr>
          <w:rFonts w:ascii="Times New Roman" w:hAnsi="Times New Roman" w:cs="Times New Roman"/>
          <w:sz w:val="24"/>
          <w:szCs w:val="24"/>
        </w:rPr>
      </w:pPr>
    </w:p>
    <w:p w:rsidR="00AC158D" w:rsidRDefault="00AC158D" w:rsidP="0064156C">
      <w:pPr>
        <w:ind w:left="360" w:firstLine="360"/>
        <w:jc w:val="both"/>
        <w:rPr>
          <w:rFonts w:ascii="Times New Roman" w:hAnsi="Times New Roman" w:cs="Times New Roman"/>
          <w:sz w:val="24"/>
          <w:szCs w:val="24"/>
        </w:rPr>
      </w:pP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t>2.3.2.</w:t>
      </w:r>
      <w:r>
        <w:rPr>
          <w:rFonts w:ascii="Times New Roman" w:hAnsi="Times New Roman" w:cs="Times New Roman"/>
          <w:b/>
          <w:sz w:val="24"/>
          <w:szCs w:val="24"/>
        </w:rPr>
        <w:t>ogradu.html</w:t>
      </w:r>
    </w:p>
    <w:p w:rsidR="002B55AF" w:rsidRPr="0064156C" w:rsidRDefault="00797CD1" w:rsidP="0064156C">
      <w:pPr>
        <w:ind w:left="360" w:firstLine="360"/>
        <w:jc w:val="both"/>
        <w:rPr>
          <w:rFonts w:ascii="Times New Roman" w:hAnsi="Times New Roman" w:cs="Times New Roman"/>
          <w:b/>
          <w:sz w:val="24"/>
          <w:szCs w:val="24"/>
        </w:rPr>
      </w:pPr>
      <w:r w:rsidRPr="009416A3">
        <w:rPr>
          <w:rFonts w:ascii="Times New Roman" w:hAnsi="Times New Roman" w:cs="Times New Roman"/>
          <w:b/>
          <w:sz w:val="24"/>
          <w:szCs w:val="24"/>
        </w:rPr>
        <w:pict>
          <v:shape id="_x0000_i1027" type="#_x0000_t75" style="width:467.25pt;height:216.75pt">
            <v:imagedata r:id="rId9" o:title="2"/>
          </v:shape>
        </w:pict>
      </w: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lastRenderedPageBreak/>
        <w:t>2.3.3.</w:t>
      </w:r>
      <w:r>
        <w:rPr>
          <w:rFonts w:ascii="Times New Roman" w:hAnsi="Times New Roman" w:cs="Times New Roman"/>
          <w:b/>
          <w:sz w:val="24"/>
          <w:szCs w:val="24"/>
        </w:rPr>
        <w:t>istorija.html</w:t>
      </w:r>
    </w:p>
    <w:p w:rsidR="00D8647D" w:rsidRPr="0064156C" w:rsidRDefault="00797CD1" w:rsidP="0064156C">
      <w:pPr>
        <w:ind w:left="360" w:firstLine="360"/>
        <w:jc w:val="both"/>
        <w:rPr>
          <w:rFonts w:ascii="Times New Roman" w:hAnsi="Times New Roman" w:cs="Times New Roman"/>
          <w:b/>
          <w:sz w:val="24"/>
          <w:szCs w:val="24"/>
        </w:rPr>
      </w:pPr>
      <w:r w:rsidRPr="009416A3">
        <w:rPr>
          <w:rFonts w:ascii="Times New Roman" w:hAnsi="Times New Roman" w:cs="Times New Roman"/>
          <w:b/>
          <w:sz w:val="24"/>
          <w:szCs w:val="24"/>
        </w:rPr>
        <w:pict>
          <v:shape id="_x0000_i1028" type="#_x0000_t75" style="width:467.25pt;height:218.25pt">
            <v:imagedata r:id="rId10" o:title="3"/>
          </v:shape>
        </w:pict>
      </w:r>
    </w:p>
    <w:p w:rsidR="00D8647D" w:rsidRDefault="00D8647D" w:rsidP="0064156C">
      <w:pPr>
        <w:ind w:left="360" w:firstLine="360"/>
        <w:jc w:val="both"/>
        <w:rPr>
          <w:rFonts w:ascii="Times New Roman" w:hAnsi="Times New Roman" w:cs="Times New Roman"/>
          <w:sz w:val="24"/>
          <w:szCs w:val="24"/>
        </w:rPr>
      </w:pPr>
    </w:p>
    <w:p w:rsidR="00D8647D" w:rsidRDefault="00D8647D" w:rsidP="0064156C">
      <w:pPr>
        <w:ind w:left="360" w:firstLine="360"/>
        <w:jc w:val="both"/>
        <w:rPr>
          <w:rFonts w:ascii="Times New Roman" w:hAnsi="Times New Roman" w:cs="Times New Roman"/>
          <w:sz w:val="24"/>
          <w:szCs w:val="24"/>
        </w:rPr>
      </w:pPr>
    </w:p>
    <w:p w:rsidR="00D8647D" w:rsidRDefault="00D8647D" w:rsidP="0064156C">
      <w:pPr>
        <w:ind w:left="360" w:firstLine="360"/>
        <w:jc w:val="both"/>
        <w:rPr>
          <w:rFonts w:ascii="Times New Roman" w:hAnsi="Times New Roman" w:cs="Times New Roman"/>
          <w:sz w:val="24"/>
          <w:szCs w:val="24"/>
        </w:rPr>
      </w:pPr>
    </w:p>
    <w:p w:rsidR="00D8647D" w:rsidRDefault="00D8647D" w:rsidP="0064156C">
      <w:pPr>
        <w:ind w:left="360" w:firstLine="360"/>
        <w:jc w:val="both"/>
        <w:rPr>
          <w:rFonts w:ascii="Times New Roman" w:hAnsi="Times New Roman" w:cs="Times New Roman"/>
          <w:sz w:val="24"/>
          <w:szCs w:val="24"/>
        </w:rPr>
      </w:pPr>
    </w:p>
    <w:p w:rsidR="00D8647D" w:rsidRDefault="00D8647D" w:rsidP="0064156C">
      <w:pPr>
        <w:ind w:left="360" w:firstLine="360"/>
        <w:jc w:val="both"/>
        <w:rPr>
          <w:rFonts w:ascii="Times New Roman" w:hAnsi="Times New Roman" w:cs="Times New Roman"/>
          <w:sz w:val="24"/>
          <w:szCs w:val="24"/>
        </w:rPr>
      </w:pPr>
    </w:p>
    <w:p w:rsidR="00B75F46" w:rsidRDefault="00B75F46"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2A3742" w:rsidRDefault="002A3742" w:rsidP="0064156C">
      <w:pPr>
        <w:ind w:left="360" w:firstLine="360"/>
        <w:jc w:val="both"/>
        <w:rPr>
          <w:rFonts w:ascii="Times New Roman" w:hAnsi="Times New Roman" w:cs="Times New Roman"/>
          <w:sz w:val="24"/>
          <w:szCs w:val="24"/>
        </w:rPr>
      </w:pP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lastRenderedPageBreak/>
        <w:t>2.3.4.</w:t>
      </w:r>
      <w:r w:rsidR="002B55AF">
        <w:rPr>
          <w:rFonts w:ascii="Times New Roman" w:hAnsi="Times New Roman" w:cs="Times New Roman"/>
          <w:b/>
          <w:sz w:val="24"/>
          <w:szCs w:val="24"/>
        </w:rPr>
        <w:t>izletista.html</w:t>
      </w:r>
    </w:p>
    <w:p w:rsidR="002B55AF" w:rsidRPr="002B55AF" w:rsidRDefault="00797CD1" w:rsidP="0064156C">
      <w:pPr>
        <w:ind w:left="360" w:firstLine="360"/>
        <w:jc w:val="both"/>
        <w:rPr>
          <w:rFonts w:ascii="Times New Roman" w:hAnsi="Times New Roman" w:cs="Times New Roman"/>
          <w:b/>
          <w:sz w:val="24"/>
          <w:szCs w:val="24"/>
        </w:rPr>
      </w:pPr>
      <w:r w:rsidRPr="009416A3">
        <w:rPr>
          <w:rFonts w:ascii="Times New Roman" w:hAnsi="Times New Roman" w:cs="Times New Roman"/>
          <w:b/>
          <w:sz w:val="24"/>
          <w:szCs w:val="24"/>
        </w:rPr>
        <w:pict>
          <v:shape id="_x0000_i1029" type="#_x0000_t75" style="width:468pt;height:217.5pt">
            <v:imagedata r:id="rId11" o:title="4"/>
          </v:shape>
        </w:pict>
      </w: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t>2.3.5.</w:t>
      </w:r>
      <w:r w:rsidR="00D8647D">
        <w:rPr>
          <w:rFonts w:ascii="Times New Roman" w:hAnsi="Times New Roman" w:cs="Times New Roman"/>
          <w:b/>
          <w:sz w:val="24"/>
          <w:szCs w:val="24"/>
        </w:rPr>
        <w:t>galerija.html</w:t>
      </w:r>
    </w:p>
    <w:p w:rsidR="000254DF" w:rsidRPr="00D8647D" w:rsidRDefault="000254DF" w:rsidP="0064156C">
      <w:pPr>
        <w:ind w:left="360" w:firstLine="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752725"/>
            <wp:effectExtent l="19050" t="0" r="9525" b="0"/>
            <wp:docPr id="5" name="Picture 5" descr="C:\Users\kantinj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tinjo\Desktop\5.png"/>
                    <pic:cNvPicPr>
                      <a:picLocks noChangeAspect="1" noChangeArrowheads="1"/>
                    </pic:cNvPicPr>
                  </pic:nvPicPr>
                  <pic:blipFill>
                    <a:blip r:embed="rId12" cstate="print"/>
                    <a:srcRect/>
                    <a:stretch>
                      <a:fillRect/>
                    </a:stretch>
                  </pic:blipFill>
                  <pic:spPr bwMode="auto">
                    <a:xfrm>
                      <a:off x="0" y="0"/>
                      <a:ext cx="5934075" cy="2752725"/>
                    </a:xfrm>
                    <a:prstGeom prst="rect">
                      <a:avLst/>
                    </a:prstGeom>
                    <a:noFill/>
                    <a:ln w="9525">
                      <a:noFill/>
                      <a:miter lim="800000"/>
                      <a:headEnd/>
                      <a:tailEnd/>
                    </a:ln>
                  </pic:spPr>
                </pic:pic>
              </a:graphicData>
            </a:graphic>
          </wp:inline>
        </w:drawing>
      </w: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B75F46" w:rsidRDefault="00B75F46" w:rsidP="0064156C">
      <w:pPr>
        <w:ind w:left="360" w:firstLine="360"/>
        <w:jc w:val="both"/>
        <w:rPr>
          <w:rFonts w:ascii="Times New Roman" w:hAnsi="Times New Roman" w:cs="Times New Roman"/>
          <w:sz w:val="24"/>
          <w:szCs w:val="24"/>
        </w:rPr>
      </w:pP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t>2.3.6.</w:t>
      </w:r>
      <w:r w:rsidR="00D8647D">
        <w:rPr>
          <w:rFonts w:ascii="Times New Roman" w:hAnsi="Times New Roman" w:cs="Times New Roman"/>
          <w:b/>
          <w:sz w:val="24"/>
          <w:szCs w:val="24"/>
        </w:rPr>
        <w:t>kontakt.html</w:t>
      </w:r>
    </w:p>
    <w:p w:rsidR="000254DF" w:rsidRPr="00D8647D" w:rsidRDefault="00797CD1" w:rsidP="0064156C">
      <w:pPr>
        <w:ind w:left="360" w:firstLine="360"/>
        <w:jc w:val="both"/>
        <w:rPr>
          <w:rFonts w:ascii="Times New Roman" w:hAnsi="Times New Roman" w:cs="Times New Roman"/>
          <w:b/>
          <w:sz w:val="24"/>
          <w:szCs w:val="24"/>
        </w:rPr>
      </w:pPr>
      <w:r w:rsidRPr="009416A3">
        <w:rPr>
          <w:rFonts w:ascii="Times New Roman" w:hAnsi="Times New Roman" w:cs="Times New Roman"/>
          <w:b/>
          <w:sz w:val="24"/>
          <w:szCs w:val="24"/>
        </w:rPr>
        <w:pict>
          <v:shape id="_x0000_i1030" type="#_x0000_t75" style="width:467.25pt;height:209.25pt">
            <v:imagedata r:id="rId13" o:title="6"/>
          </v:shape>
        </w:pict>
      </w: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t>2.3.7.</w:t>
      </w:r>
      <w:r w:rsidR="00D8647D">
        <w:rPr>
          <w:rFonts w:ascii="Times New Roman" w:hAnsi="Times New Roman" w:cs="Times New Roman"/>
          <w:b/>
          <w:sz w:val="24"/>
          <w:szCs w:val="24"/>
        </w:rPr>
        <w:t>oautoru.html</w:t>
      </w:r>
    </w:p>
    <w:p w:rsidR="000254DF" w:rsidRPr="00D8647D" w:rsidRDefault="00797CD1" w:rsidP="0064156C">
      <w:pPr>
        <w:ind w:left="360" w:firstLine="360"/>
        <w:jc w:val="both"/>
        <w:rPr>
          <w:rFonts w:ascii="Times New Roman" w:hAnsi="Times New Roman" w:cs="Times New Roman"/>
          <w:b/>
          <w:sz w:val="24"/>
          <w:szCs w:val="24"/>
        </w:rPr>
      </w:pPr>
      <w:r w:rsidRPr="009416A3">
        <w:rPr>
          <w:rFonts w:ascii="Times New Roman" w:hAnsi="Times New Roman" w:cs="Times New Roman"/>
          <w:b/>
          <w:sz w:val="24"/>
          <w:szCs w:val="24"/>
        </w:rPr>
        <w:pict>
          <v:shape id="_x0000_i1031" type="#_x0000_t75" style="width:467.25pt;height:208.5pt">
            <v:imagedata r:id="rId14" o:title="7"/>
          </v:shape>
        </w:pict>
      </w: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0254DF" w:rsidRDefault="000254DF" w:rsidP="0064156C">
      <w:pPr>
        <w:ind w:left="360" w:firstLine="360"/>
        <w:jc w:val="both"/>
        <w:rPr>
          <w:rFonts w:ascii="Times New Roman" w:hAnsi="Times New Roman" w:cs="Times New Roman"/>
          <w:sz w:val="24"/>
          <w:szCs w:val="24"/>
        </w:rPr>
      </w:pP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t>2.3.8.</w:t>
      </w:r>
      <w:r w:rsidR="00776A4B">
        <w:rPr>
          <w:rFonts w:ascii="Times New Roman" w:hAnsi="Times New Roman" w:cs="Times New Roman"/>
          <w:b/>
          <w:sz w:val="24"/>
          <w:szCs w:val="24"/>
        </w:rPr>
        <w:t>registracija.html</w:t>
      </w:r>
    </w:p>
    <w:p w:rsidR="000254DF" w:rsidRPr="00776A4B" w:rsidRDefault="00797CD1" w:rsidP="0064156C">
      <w:pPr>
        <w:ind w:left="360" w:firstLine="360"/>
        <w:jc w:val="both"/>
        <w:rPr>
          <w:rFonts w:ascii="Times New Roman" w:hAnsi="Times New Roman" w:cs="Times New Roman"/>
          <w:b/>
          <w:sz w:val="24"/>
          <w:szCs w:val="24"/>
        </w:rPr>
      </w:pPr>
      <w:r w:rsidRPr="009416A3">
        <w:rPr>
          <w:rFonts w:ascii="Times New Roman" w:hAnsi="Times New Roman" w:cs="Times New Roman"/>
          <w:b/>
          <w:sz w:val="24"/>
          <w:szCs w:val="24"/>
        </w:rPr>
        <w:pict>
          <v:shape id="_x0000_i1032" type="#_x0000_t75" style="width:467.25pt;height:218.25pt">
            <v:imagedata r:id="rId15" o:title="8"/>
          </v:shape>
        </w:pict>
      </w:r>
    </w:p>
    <w:p w:rsidR="0064156C" w:rsidRDefault="0064156C" w:rsidP="0064156C">
      <w:pPr>
        <w:ind w:left="360" w:firstLine="360"/>
        <w:jc w:val="both"/>
        <w:rPr>
          <w:rFonts w:ascii="Times New Roman" w:hAnsi="Times New Roman" w:cs="Times New Roman"/>
          <w:b/>
          <w:sz w:val="24"/>
          <w:szCs w:val="24"/>
        </w:rPr>
      </w:pPr>
      <w:r>
        <w:rPr>
          <w:rFonts w:ascii="Times New Roman" w:hAnsi="Times New Roman" w:cs="Times New Roman"/>
          <w:sz w:val="24"/>
          <w:szCs w:val="24"/>
        </w:rPr>
        <w:t>2.3.9.</w:t>
      </w:r>
      <w:r w:rsidR="00776A4B">
        <w:rPr>
          <w:rFonts w:ascii="Times New Roman" w:hAnsi="Times New Roman" w:cs="Times New Roman"/>
          <w:b/>
          <w:sz w:val="24"/>
          <w:szCs w:val="24"/>
        </w:rPr>
        <w:t>user.html</w:t>
      </w:r>
    </w:p>
    <w:p w:rsidR="000254DF" w:rsidRPr="00776A4B" w:rsidRDefault="000254DF" w:rsidP="0064156C">
      <w:pPr>
        <w:ind w:left="360" w:firstLine="360"/>
        <w:jc w:val="both"/>
        <w:rPr>
          <w:rFonts w:ascii="Times New Roman" w:hAnsi="Times New Roman" w:cs="Times New Roman"/>
          <w:b/>
          <w:sz w:val="24"/>
          <w:szCs w:val="24"/>
        </w:rPr>
      </w:pPr>
    </w:p>
    <w:p w:rsidR="000222C0" w:rsidRDefault="00797CD1" w:rsidP="000222C0">
      <w:pPr>
        <w:ind w:left="360" w:firstLine="360"/>
        <w:rPr>
          <w:rFonts w:ascii="Times New Roman" w:hAnsi="Times New Roman" w:cs="Times New Roman"/>
          <w:sz w:val="24"/>
          <w:szCs w:val="24"/>
        </w:rPr>
      </w:pPr>
      <w:r w:rsidRPr="009416A3">
        <w:rPr>
          <w:rFonts w:ascii="Times New Roman" w:hAnsi="Times New Roman" w:cs="Times New Roman"/>
          <w:sz w:val="24"/>
          <w:szCs w:val="24"/>
        </w:rPr>
        <w:pict>
          <v:shape id="_x0000_i1033" type="#_x0000_t75" style="width:467.25pt;height:208.5pt">
            <v:imagedata r:id="rId16" o:title="9"/>
          </v:shape>
        </w:pict>
      </w:r>
    </w:p>
    <w:p w:rsidR="002A3742" w:rsidRDefault="002A3742" w:rsidP="002A3742">
      <w:pPr>
        <w:ind w:left="360" w:firstLine="360"/>
        <w:jc w:val="both"/>
        <w:rPr>
          <w:rFonts w:ascii="Times New Roman" w:hAnsi="Times New Roman" w:cs="Times New Roman"/>
          <w:sz w:val="24"/>
          <w:szCs w:val="24"/>
        </w:rPr>
      </w:pPr>
    </w:p>
    <w:p w:rsidR="002A3742" w:rsidRDefault="002A3742" w:rsidP="002A3742">
      <w:pPr>
        <w:ind w:left="360" w:firstLine="360"/>
        <w:jc w:val="both"/>
        <w:rPr>
          <w:rFonts w:ascii="Times New Roman" w:hAnsi="Times New Roman" w:cs="Times New Roman"/>
          <w:sz w:val="24"/>
          <w:szCs w:val="24"/>
        </w:rPr>
      </w:pPr>
    </w:p>
    <w:p w:rsidR="002A3742" w:rsidRDefault="002A3742" w:rsidP="002A3742">
      <w:pPr>
        <w:ind w:left="360" w:firstLine="360"/>
        <w:jc w:val="both"/>
        <w:rPr>
          <w:rFonts w:ascii="Times New Roman" w:hAnsi="Times New Roman" w:cs="Times New Roman"/>
          <w:sz w:val="24"/>
          <w:szCs w:val="24"/>
        </w:rPr>
      </w:pPr>
    </w:p>
    <w:p w:rsidR="002A3742" w:rsidRDefault="002A3742" w:rsidP="002A3742">
      <w:pPr>
        <w:ind w:left="360" w:firstLine="360"/>
        <w:jc w:val="both"/>
        <w:rPr>
          <w:rFonts w:ascii="Times New Roman" w:hAnsi="Times New Roman" w:cs="Times New Roman"/>
          <w:sz w:val="24"/>
          <w:szCs w:val="24"/>
        </w:rPr>
      </w:pPr>
    </w:p>
    <w:p w:rsidR="002A3742" w:rsidRDefault="002A3742" w:rsidP="002A3742">
      <w:pPr>
        <w:ind w:left="360" w:firstLine="360"/>
        <w:jc w:val="both"/>
        <w:rPr>
          <w:rFonts w:ascii="Times New Roman" w:hAnsi="Times New Roman" w:cs="Times New Roman"/>
          <w:b/>
          <w:sz w:val="24"/>
          <w:szCs w:val="24"/>
        </w:rPr>
      </w:pPr>
      <w:r>
        <w:rPr>
          <w:rFonts w:ascii="Times New Roman" w:hAnsi="Times New Roman" w:cs="Times New Roman"/>
          <w:sz w:val="24"/>
          <w:szCs w:val="24"/>
        </w:rPr>
        <w:lastRenderedPageBreak/>
        <w:t>2.3.10.</w:t>
      </w:r>
      <w:r>
        <w:rPr>
          <w:rFonts w:ascii="Times New Roman" w:hAnsi="Times New Roman" w:cs="Times New Roman"/>
          <w:b/>
          <w:sz w:val="24"/>
          <w:szCs w:val="24"/>
        </w:rPr>
        <w:t>pretraga.html</w:t>
      </w:r>
    </w:p>
    <w:p w:rsidR="002A3742" w:rsidRPr="002A3742" w:rsidRDefault="00797CD1" w:rsidP="002A3742">
      <w:pPr>
        <w:ind w:left="360" w:firstLine="360"/>
        <w:jc w:val="both"/>
        <w:rPr>
          <w:rFonts w:ascii="Times New Roman" w:hAnsi="Times New Roman" w:cs="Times New Roman"/>
          <w:sz w:val="24"/>
          <w:szCs w:val="24"/>
        </w:rPr>
      </w:pPr>
      <w:r w:rsidRPr="009416A3">
        <w:rPr>
          <w:rFonts w:ascii="Times New Roman" w:hAnsi="Times New Roman" w:cs="Times New Roman"/>
          <w:sz w:val="24"/>
          <w:szCs w:val="24"/>
        </w:rPr>
        <w:pict>
          <v:shape id="_x0000_i1034" type="#_x0000_t75" style="width:467.25pt;height:229.5pt">
            <v:imagedata r:id="rId17" o:title="10"/>
          </v:shape>
        </w:pict>
      </w:r>
    </w:p>
    <w:p w:rsidR="00B75F46" w:rsidRDefault="00B75F46" w:rsidP="00B75F46">
      <w:pPr>
        <w:ind w:left="360" w:firstLine="360"/>
        <w:jc w:val="center"/>
        <w:rPr>
          <w:rFonts w:ascii="Times New Roman" w:hAnsi="Times New Roman" w:cs="Times New Roman"/>
          <w:b/>
          <w:sz w:val="24"/>
          <w:szCs w:val="24"/>
        </w:rPr>
      </w:pPr>
      <w:r>
        <w:rPr>
          <w:rFonts w:ascii="Times New Roman" w:hAnsi="Times New Roman" w:cs="Times New Roman"/>
          <w:b/>
          <w:sz w:val="24"/>
          <w:szCs w:val="24"/>
        </w:rPr>
        <w:t>3.Kodovi</w:t>
      </w:r>
    </w:p>
    <w:p w:rsidR="00B75F46" w:rsidRDefault="00B75F46" w:rsidP="00B75F46">
      <w:pPr>
        <w:ind w:left="360" w:firstLine="360"/>
        <w:jc w:val="center"/>
        <w:rPr>
          <w:rFonts w:ascii="Times New Roman" w:hAnsi="Times New Roman" w:cs="Times New Roman"/>
          <w:sz w:val="24"/>
          <w:szCs w:val="24"/>
        </w:rPr>
      </w:pPr>
      <w:r>
        <w:rPr>
          <w:rFonts w:ascii="Times New Roman" w:hAnsi="Times New Roman" w:cs="Times New Roman"/>
          <w:sz w:val="24"/>
          <w:szCs w:val="24"/>
        </w:rPr>
        <w:t>3.1.HTML</w:t>
      </w:r>
    </w:p>
    <w:p w:rsidR="00B75F46" w:rsidRDefault="00B75F46" w:rsidP="009D746A">
      <w:pPr>
        <w:ind w:left="360" w:firstLine="360"/>
        <w:jc w:val="both"/>
        <w:rPr>
          <w:rFonts w:ascii="Times New Roman" w:hAnsi="Times New Roman" w:cs="Times New Roman"/>
          <w:b/>
          <w:sz w:val="24"/>
          <w:szCs w:val="24"/>
        </w:rPr>
      </w:pPr>
    </w:p>
    <w:p w:rsidR="003054D0" w:rsidRDefault="003054D0" w:rsidP="009D746A">
      <w:pPr>
        <w:ind w:left="360" w:firstLine="360"/>
        <w:jc w:val="both"/>
        <w:rPr>
          <w:rFonts w:ascii="Times New Roman" w:hAnsi="Times New Roman" w:cs="Times New Roman"/>
          <w:b/>
          <w:sz w:val="24"/>
          <w:szCs w:val="24"/>
        </w:rPr>
      </w:pPr>
      <w:r>
        <w:rPr>
          <w:rFonts w:ascii="Times New Roman" w:hAnsi="Times New Roman" w:cs="Times New Roman"/>
          <w:b/>
          <w:sz w:val="24"/>
          <w:szCs w:val="24"/>
        </w:rPr>
        <w:t>index.html</w:t>
      </w:r>
    </w:p>
    <w:p w:rsidR="003054D0" w:rsidRPr="003054D0" w:rsidRDefault="003054D0" w:rsidP="003054D0">
      <w:pPr>
        <w:ind w:left="360"/>
        <w:jc w:val="both"/>
        <w:rPr>
          <w:rFonts w:ascii="Times New Roman" w:hAnsi="Times New Roman" w:cs="Times New Roman"/>
          <w:sz w:val="24"/>
          <w:szCs w:val="24"/>
        </w:rPr>
      </w:pPr>
      <w:r w:rsidRPr="003054D0">
        <w:rPr>
          <w:rFonts w:ascii="Times New Roman" w:hAnsi="Times New Roman" w:cs="Times New Roman"/>
          <w:sz w:val="24"/>
          <w:szCs w:val="24"/>
        </w:rPr>
        <w:t>&lt;!DOCTYPE html PUBLIC "-//W3C//DTD XHTML 1.0 Strict//EN" "http://www.w3.org/TR/xhtml1/DTD/xhtml1-strict.dtd"&gt;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&lt;html&gt;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t>&lt;head&gt;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&lt;meta http-equiv="Content-Type" content="text/html; charset=utf-8"&gt;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&lt;title&gt;Opština Lajkovac&lt;/title&gt;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&lt;link rel="stylesheet" type="text/css" href="stil.css"&gt;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&lt;meta name="keywords" content="lajkovac, opstina, pruga, zeleznicar, Bogovađa"&gt;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t>&lt;meta name="author" content="Nemanja Savić"&gt;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&lt;script type="text/javascript" src="script.js"&gt;&lt;/script&gt;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&lt;!--&lt;script type="text/javascript" src="script1.js"&gt;&lt;/script&gt;--&gt;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&lt;script type="text/javascript" src="lib/jquery-1.4.min.js"&gt;&lt;/script&gt;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&lt;!--&lt;script type="text/javascript" src="lib/jquery-1.10.1.min.js"&gt;&lt;/script&gt;--&gt;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&lt;script src="lib/jquery.autocomplete.js" type="text/javascript"&gt;&lt;/script&gt;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&lt;script type="text/javascript" src="lib/jquery.scrollTo.js" charset="utf-8"&gt;&lt;/script&gt;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&lt;link rel="stylesheet" href="input.css" type="text/css" media="screen"/&gt;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t>&lt;/head&gt;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t>&lt;body&gt;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id="zaglavlje"&gt;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id="logo"&gt;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href="index.html"&gt;&lt;img src="slike/grb.png" alt="grb_lajkovac"&gt;&lt;/a&gt;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id="naslov"&gt;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&lt;h1&gt;Lajkovac&lt;/h1&gt;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id="logovanje"&gt;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&lt;form name="formaLogovanje" action="" method="post"&gt;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type="text" class="tbLogovanje" name="tbUsername" placeholder="Username" required&gt;&lt;br/&gt;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type="password" class="tbLogovanje" name="tbLozinka" placeholder="Lozinka" required&gt;&lt;br/&gt;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type="button" name="btbLogin" class="dugme" onclick="log();" value="Pristupi"&gt;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type="reset" name="btnPonisti" class="dugme" value="Poništi"&gt;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ILI &lt;a href="registracija.html" class="rLink"&gt;REGISTRUJTE SE!&lt;/a&gt;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&lt;/form&gt;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class="cisti"&gt;&lt;/div&gt;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id="meni"&gt;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id="mlogo"&gt;&lt;/div&gt;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id="meniLista"&gt;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&lt;ul&gt;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 class="aktivan"&gt;&lt;a href="index.html"&gt;Početna&lt;/a&gt;&lt;/li&gt;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 class="aktivan"&gt;&lt;a href="#"&gt;O Gradu&lt;/a&gt;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&lt;ul&gt;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href="ogradu.html"&gt;Lajkovac&lt;/a&gt;&lt;/li&gt;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href="istorija.html"&gt;Istorija&lt;/a&gt;&lt;/li&gt;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href="izletista.html"&gt;Izletista&lt;/a&gt;&lt;/li&gt;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href="naselja.xml" target="_blank"&gt;Popis stanovnika&lt;/a&gt;&lt;/li&gt;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&lt;/ul&gt;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 class="aktivan"&gt;&lt;a href="galerija.html"&gt;Galerija&lt;/a&gt;&lt;/li&gt;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 class="aktivan"&gt;&lt;a href="kontakt.html"&gt;Kontakt&lt;/a&gt;&lt;/li&gt;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 class="aktivan"&gt;&lt;a href="oautoru.html"&gt;O autoru&lt;/a&gt;&lt;/li&gt;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&lt;/ul&gt;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&lt;span id="korisnik"&gt;&lt;/span&gt;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class="cisti"&gt;&lt;/div&gt;</w:t>
      </w:r>
    </w:p>
    <w:p w:rsidR="003054D0" w:rsidRPr="003054D0" w:rsidRDefault="003054D0" w:rsidP="003054D0">
      <w:pPr>
        <w:ind w:left="360" w:firstLine="360"/>
        <w:jc w:val="both"/>
        <w:rPr>
          <w:rFonts w:ascii="Times New Roman" w:hAnsi="Times New Roman" w:cs="Times New Roman"/>
          <w:sz w:val="24"/>
          <w:szCs w:val="24"/>
        </w:rPr>
      </w:pP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id="sadrzaj"&gt;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id="gore"&gt;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src="slike/1.jpg" class="prikazana" alt="lajkovac" width="100%"&gt;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src="slike/2.jpg" alt="markova crkva" width="100%"&gt;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src="slike/3.jpg" alt="bogovadja" width="100%"&gt;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src="slike/4.jpg" alt="vodenica" width="100%"&gt;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class="cisti"&gt;&lt;/div&gt;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id="dole"&gt;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id="levo"&gt;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class="post" id="prvi"&gt;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href="istorija.html"&gt;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src="slike/cira.jpg" title="cira" alt="cira"&gt;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href="istorija.html"&gt;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&lt;h3&gt;Istorija&lt;/h3&gt;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Varošica je nastala prolaskom prvog voza-legendarnog "Ćire" kroz ovo mesto. Bilo je to 1908. godine kada je Lajkovac već bio određen za železničku stanicu uzanog koloseka Obrenovac-Lajkovac.</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 class="sakriveno" id="s1"&gt;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Lajkovac je ubrzo i postao najveća železnička stanica uzane pruge u Srbiji, raskrsnica za Čačak, Užice, Višegrad i Sarajevo, Valjevo, Aranđelovac i Beograd. Bio je Jugoslavija u malom, jer je nastanjen železničarima sa svih strana Jugoslavije, pa je i imao katoličku crkvu za železničare te vere. Sa nestankom "Ćire", Lajkovcu su ostale samo uspomene i pesma u kojoj je ova varošica opevana "Ide Mile lajkovačkom prugom".</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type="button" class="dugme" name="btnVise" id="jos1" value="Pročitaj još"&gt;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class="post"&gt;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href="izletista.html"&gt;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src="slike/buzometar.jpg" title="buzometar" alt="buzometar"&gt;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href="izletista.html"&gt;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&lt;h3&gt;Izletišta i znamenitosti&lt;/h3&gt;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Selo Bogovađa sa nepreglednim šumama, blago zatalasanim terenima, savremeno opremljenim motelom, letovalištem Crvenog krsta iz Beograda. Od objekata kulturno-istorijske baštine posebno se ističe i manastir Bogovađa u istoimenom selu.</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 class="sakriveno" id="s2"&gt;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Još davne 1567.godine pisali su prepisivači knjiga u manastiru, dok se škola u manastiru pominje tek početkom 18.veka. Pred Prvi srpski ustanak perom,knjigom i slikom se u Bogovađi bavi arhimandrit manastira Hadži-Ruvim Nešković. U to vreme manastir Bogovađa raspolaže sa jednom od najvećih biblioteka u Srbiji. Takođe je tu sedište Praviteljstvujušćeg Sovjeta naroda Srpskog (prve srpske vlade) 1805.U selu Ćelije nalazi se spomen-kosturnica palim borcima u Kolubarskoj bici koja se odigrala novembra i decembra 1914 godine između srpske vojske i dosta jače,opremljenije i brojnije austrougarske vojske. Najžešće borbe vodene su baš na brdima u Ćelijama-Čovci i Vrapče-brdu.Posle rata,na ostacima mnogo starijeg zdanja podignuta je crkva Svetog Đorđa. Crkvica je podignuta na ruševinama starog manastira iz 13.veka. U središnjem delu crkve,prilikom radova na obnovi manastira,pronađen je kostur nekog srpskog velmože iz srednjeg veka. Veruje se da je Grgur slepi, sin despota Đurđa Brankovića. Trenutno se vrše radovi na obnovi manastira.U selu Markova Crkva nalazi se veoma stara crkva koja potiče iz srednjeg veka.</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type="button" class="dugme" name="btnVise" id="jos2" value="Pročitaj još"&gt;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class="post"&gt;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&lt;script type="text/javascript"&gt;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if(window.XMLHttpRequest)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xmlhttp=new XMLHttpRequest();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else</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xmlhttp=new ActiveXObject("Microsoft.XMLHTTP");</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xmlhttp.open("GET","naselja.xml",false);</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xmlhttp.send();</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xmlDoc=xmlhttp.responseXML;</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document.write("&lt;table&gt;&lt;thead&gt;&lt;th&gt;Naziv&lt;/th&gt;&lt;th&gt;Broj stanovnika&lt;/th&gt;&lt;th&gt;Godina popisa&lt;/th&gt;&lt;/thead&gt;");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var mesto = xmlDoc.getElementsByTagName('naselje');</w:t>
      </w:r>
    </w:p>
    <w:p w:rsidR="003054D0" w:rsidRPr="003054D0" w:rsidRDefault="003054D0" w:rsidP="003054D0">
      <w:pPr>
        <w:ind w:left="360" w:firstLine="360"/>
        <w:jc w:val="both"/>
        <w:rPr>
          <w:rFonts w:ascii="Times New Roman" w:hAnsi="Times New Roman" w:cs="Times New Roman"/>
          <w:sz w:val="24"/>
          <w:szCs w:val="24"/>
        </w:rPr>
      </w:pP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for(var i=0;i&lt;mesto.length;i++){</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document.write("&lt;tr&gt;&lt;td&gt;"+mesto[i].getElementsByTagName('naziv')[0].childNodes[0].</w:t>
      </w:r>
      <w:r w:rsidRPr="003054D0">
        <w:rPr>
          <w:rFonts w:ascii="Times New Roman" w:hAnsi="Times New Roman" w:cs="Times New Roman"/>
          <w:sz w:val="24"/>
          <w:szCs w:val="24"/>
        </w:rPr>
        <w:lastRenderedPageBreak/>
        <w:t>nodeValue+"&lt;/td&gt;&lt;td&gt;"+mesto[i].getElementsByTagName('brStanovnika')[0].childNodes[0].nodeValue+"&lt;/td&gt;&lt;td&gt;"+mesto[i].getElementsByTagName('godinaPopisa')[0].childNodes[0].nodeValue+"&lt;/td&gt;&lt;/tr&gt;");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document.write("&lt;/table&gt;");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&lt;/script&gt;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id="desno"&gt;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id="pretraga"&gt;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&lt;form action="" name="formaPretraga" method="post"&gt;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type="text" id="tbPretraga" class="tbPretraga" name="tbPretraga" autocomplete="on" /&gt;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type="button" class="pretraga" id="btnPretraga" name="btnPretraga" onclick="pretraga();" value=""/&gt;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&lt;/form&gt;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class="sport"&gt;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&lt;h5&gt;FK Železničar Lajkovac&lt;/h5&gt;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Fudbalski klub Železničar trenutno igra Srpsku ligu Zapad. Klub je osnovan 1927. godine.</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class="sport"&gt;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&lt;h5&gt;ŽOK Železničar Lajkovac&lt;/h5&gt;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Ženski odbojkaški klub Železničar osnovaj je 2008. godine. U razvoju je i igra Superligu.</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id="baneri"&gt;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src="slike/fk.png" title="žok železničar" alt="žok železničar"&gt;&lt;br/&gt;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src="slike/zok.png" title="fk železničar" alt="fk železničar"&gt;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id="mapa"&gt;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&lt;h3&gt;Lokacija:&lt;/h3&gt;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&lt;iframe src="https://www.google.com/maps/embed?pb=!1m18!1m12!1m3!1d91269.41313584185!2d20.09164387029378!3d44.36811635334!2m3!1f0!2f0!3f0!3m2!1i1024!2i768!4f13.1!3m3!1m2!1s0x4759f84381510783%3A0x7977bbfad0cf29a0!2z0JvQsNGY0LrQvtCy0LDRhg!5e0!3m2!1ssr!2srs!4v1475760765410" width="350" height="150" frameborder="0" style="border:0" allowfullscreen&gt;&lt;/iframe&gt;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class="cisti"&gt;&lt;/div&gt;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id="futer"&gt;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class="kolona"&gt;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&lt;h6&gt;Koja reka protiče kroz Lajkovac?&lt;/h6&gt;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&lt;form action="" method="post" name="fAnketa" id="anketa"&gt;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type="radio" name="anketa" id="zmorava"&gt;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&lt;label for="zmorava"&gt;Zapadna Morava&lt;/label&gt;&lt;br/&gt;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type="radio" name="anketa" id="sava"&gt;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&lt;label for="sava"&gt;Sava&lt;/label&gt;&lt;br/&gt;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type="radio" name="anketa" id="kolubara"&gt;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&lt;label for="kolubara"&gt;Kolubara&lt;/label&gt;&lt;br/&gt;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type="button" class="dugme" name="potvrdi" id="potvrdi" value="Potvrdi" onclick="tacanOdgovor();"&gt;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&lt;input type="reset" class="dugme" name="ponisti" id="ponisti" value="Poništi"&gt;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&lt;/form&gt;</w:t>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class="kolona" id="k2"&gt;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&lt;h6&gt;Linkovi:&lt;/h6&gt;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&lt;ul&gt;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href="index.html"&gt;Početna&lt;/a&gt;&lt;/li&gt;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href="ogradu.html"&gt;O Gradu&lt;/a&gt;&lt;/li&gt;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href="galerija.html"&gt;Galerija&lt;/a&gt;&lt;/li&gt;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href="kontakt.html"&gt;Kontakt&lt;/a&gt;&lt;/li&gt;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&lt;li&gt;&lt;a href="oautoru.html"&gt;O autoru&lt;/a&gt;&lt;/li&gt;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&lt;/ul&gt;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class="kolona"&gt;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&lt;h6&gt;Pratite nas:&lt;/h6&gt;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target="_blank" href="https://www.facebook.com/havanacaffe.lajkovac/?fref=ts"&gt;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src="slike/facebook.png" alt="facebook"&gt;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target="_blank" href="https://www.youtube.com/"&gt;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src="slike/youtube.png" alt="youtube"&gt;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target="_blank" href="rss.xml"&gt;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&lt;img src="slike/rss.png" alt="rss"&gt;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&lt;p&gt;&lt;b&gt;&lt;i&gt;©Web programiranje 2016 | Nemanja Savić 21/12&lt;/i&gt;&lt;/b&gt;&lt;/p&gt;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lastRenderedPageBreak/>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Sadržaj ove strane je preuzet sa Wikipedie&lt;br/&gt;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href="#" class="fLink"&gt;&lt;b&gt;Dokumentacija&lt;/b&gt;&lt;/a&gt;&lt;br/&gt;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target="_blank" class="fLink" href="sitemap.xml"&gt;&lt;b&gt;Mapa sajta&lt;/b&gt;&lt;/a&gt;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class="cisti"&gt;&lt;/div&gt;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 id="top"&gt;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&lt;a href="#"&gt;Vrati na vrh&lt;/a&gt;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r>
      <w:r w:rsidRPr="003054D0">
        <w:rPr>
          <w:rFonts w:ascii="Times New Roman" w:hAnsi="Times New Roman" w:cs="Times New Roman"/>
          <w:sz w:val="24"/>
          <w:szCs w:val="24"/>
        </w:rPr>
        <w:tab/>
      </w:r>
      <w:r w:rsidRPr="003054D0">
        <w:rPr>
          <w:rFonts w:ascii="Times New Roman" w:hAnsi="Times New Roman" w:cs="Times New Roman"/>
          <w:sz w:val="24"/>
          <w:szCs w:val="24"/>
        </w:rPr>
        <w:tab/>
        <w:t>&lt;/div&gt;</w:t>
      </w:r>
    </w:p>
    <w:p w:rsidR="003054D0" w:rsidRP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ab/>
        <w:t>&lt;/body&gt;</w:t>
      </w:r>
    </w:p>
    <w:p w:rsidR="003054D0" w:rsidRDefault="003054D0" w:rsidP="003054D0">
      <w:pPr>
        <w:ind w:left="360" w:firstLine="360"/>
        <w:jc w:val="both"/>
        <w:rPr>
          <w:rFonts w:ascii="Times New Roman" w:hAnsi="Times New Roman" w:cs="Times New Roman"/>
          <w:sz w:val="24"/>
          <w:szCs w:val="24"/>
        </w:rPr>
      </w:pPr>
      <w:r w:rsidRPr="003054D0">
        <w:rPr>
          <w:rFonts w:ascii="Times New Roman" w:hAnsi="Times New Roman" w:cs="Times New Roman"/>
          <w:sz w:val="24"/>
          <w:szCs w:val="24"/>
        </w:rPr>
        <w:t>&lt;/html&gt;</w:t>
      </w:r>
    </w:p>
    <w:p w:rsidR="00A212B2" w:rsidRDefault="00A212B2" w:rsidP="003054D0">
      <w:pPr>
        <w:ind w:left="360" w:firstLine="360"/>
        <w:jc w:val="both"/>
        <w:rPr>
          <w:rFonts w:ascii="Times New Roman" w:hAnsi="Times New Roman" w:cs="Times New Roman"/>
          <w:b/>
          <w:sz w:val="24"/>
          <w:szCs w:val="24"/>
        </w:rPr>
      </w:pPr>
      <w:r>
        <w:rPr>
          <w:rFonts w:ascii="Times New Roman" w:hAnsi="Times New Roman" w:cs="Times New Roman"/>
          <w:b/>
          <w:sz w:val="24"/>
          <w:szCs w:val="24"/>
        </w:rPr>
        <w:t>ogradu.html</w:t>
      </w:r>
    </w:p>
    <w:p w:rsidR="00A212B2" w:rsidRPr="00A212B2" w:rsidRDefault="00A212B2" w:rsidP="00A212B2">
      <w:pPr>
        <w:ind w:left="360"/>
        <w:jc w:val="both"/>
        <w:rPr>
          <w:rFonts w:ascii="Times New Roman" w:hAnsi="Times New Roman" w:cs="Times New Roman"/>
          <w:sz w:val="24"/>
          <w:szCs w:val="24"/>
        </w:rPr>
      </w:pPr>
      <w:r w:rsidRPr="00A212B2">
        <w:rPr>
          <w:rFonts w:ascii="Times New Roman" w:hAnsi="Times New Roman" w:cs="Times New Roman"/>
          <w:sz w:val="24"/>
          <w:szCs w:val="24"/>
        </w:rPr>
        <w:t>&lt;!DOCTYPE html PUBLIC "-//W3C//DTD XHTML 1.0 Strict//EN" "http://www.w3.org/TR/xhtml1/DTD/xhtml1-strict.dtd"&gt;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&lt;html&gt;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t>&lt;head&gt;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&lt;meta http-equiv="Content-Type" content="text/html; charset=utf-8"&gt;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&lt;title&gt;Opština Lajkovac&lt;/title&gt;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&lt;link rel="stylesheet" type="text/css" href="stil.css"&gt;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&lt;meta name="keywords" content="lajkovac, opstina, lajkovacka pruga, zeleznicar lajkovac, Bogovađa"&gt;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lastRenderedPageBreak/>
        <w:tab/>
      </w:r>
      <w:r w:rsidRPr="00A212B2">
        <w:rPr>
          <w:rFonts w:ascii="Times New Roman" w:hAnsi="Times New Roman" w:cs="Times New Roman"/>
          <w:sz w:val="24"/>
          <w:szCs w:val="24"/>
        </w:rPr>
        <w:tab/>
        <w:t>&lt;meta name="author" content="Nemanja Savić"&gt;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&lt;script type="text/javascript" src="script.js"&gt;&lt;/script&gt;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&lt;script type="text/javascript" src="lib/jquery-1.10.1.min.js"&gt;&lt;/script&gt;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&lt;script type="text/javascript" src="lib/jquery.scrollTo.js" charset="utf-8"&gt;&lt;/script&gt;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t>&lt;/head&gt;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t>&lt;body&gt;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id="zaglavlje"&gt;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id="logo"&gt;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 href="index.html"&gt;&lt;img src="slike/grb.png" alt="grb_lajkovac"&gt;&lt;/a&gt;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id="naslov"&gt;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&lt;h1&gt;Lajkovac&lt;/h1&gt;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id="logovanje"&gt;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&lt;form name="formaLogovanje" action="" method="post"&gt;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type="text" class="tbLogovanje" name="tbUsername" placeholder="Username" required&gt;&lt;br/&gt;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type="password" class="tbLogovanje" name="tbLozinka" placeholder="Lozinka" required&gt;&lt;br/&gt;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type="button" name="btbLogin" class="dugme" onclick="log();" value="Pristupi"&gt;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type="reset" name="btnPonisti" class="dugme" value="Poništi"&gt;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ILI &lt;a href="registracija.html" class="rLink"&gt;REGISTRUJTE SE!&lt;/a&gt;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lastRenderedPageBreak/>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&lt;/form&gt;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class="cisti"&gt;&lt;/div&gt;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id="meni"&gt;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id="mlogo"&gt;&lt;/div&gt;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id="meniLista"&gt;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&lt;ul&gt;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 class="aktivan"&gt;&lt;a href="index.html"&gt;Početna&lt;/a&gt;&lt;/li&gt;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 class="aktivan"&gt;&lt;a href="#"&gt;O Gradu&lt;/a&gt;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&lt;ul&gt;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href="ogradu.html"&gt;Lajkovac&lt;/a&gt;&lt;/li&gt;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href="istorija.html"&gt;Istorija&lt;/a&gt;&lt;/li&gt;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href="izletista.html"&gt;Izletista&lt;/a&gt;&lt;/li&gt;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href="naselja.xml" target="_blank"&gt;Popis stanovnika&lt;/a&gt;&lt;/li&gt;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&lt;/ul&gt;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 class="aktivan"&gt;&lt;a href="galerija.html"&gt;Galerija&lt;/a&gt;&lt;/li&gt;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 class="aktivan"&gt;&lt;a href="kontakt.html"&gt;Kontakt&lt;/a&gt;&lt;/li&gt;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 class="aktivan"&gt;&lt;a href="oautoru.html"&gt;O autoru&lt;/a&gt;&lt;/li&gt;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&lt;/ul&gt;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lastRenderedPageBreak/>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&lt;span id="korisnik"&gt;&lt;/span&gt;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class="cisti"&gt;&lt;/div&gt;</w:t>
      </w:r>
    </w:p>
    <w:p w:rsidR="00A212B2" w:rsidRPr="00A212B2" w:rsidRDefault="00A212B2" w:rsidP="00A212B2">
      <w:pPr>
        <w:ind w:left="360" w:firstLine="360"/>
        <w:jc w:val="both"/>
        <w:rPr>
          <w:rFonts w:ascii="Times New Roman" w:hAnsi="Times New Roman" w:cs="Times New Roman"/>
          <w:sz w:val="24"/>
          <w:szCs w:val="24"/>
        </w:rPr>
      </w:pP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id="sadrzaj"&gt;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id="dole"&gt;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id="levo"&gt;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id="oGradu"&gt;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&lt;h2&gt;Lajkovac&lt;/h2&gt;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&lt;p&gt;Lajkovac je gradsko naselje u opštini Lajkovac u Kolubarskom okrugu u Srbiji. Prema popisu iz 2002. bilo je 3443 stanovnika (prema popisu iz 1991. bilo je 3428 stanovnika). Lajkovac je smešten u kotlini srednje Kolubare na nadmorskoj visini od oko 120m. Grad se nalazi na levoj obali reke, 69 kilometara od Beograda Ibarskom magistralom, a 27 kilometara od Valjeva. Lajkovac je sedište opštine u Kolubarskom okrugu. Jedna od važnijih železničkih stanica na pruzi Beograd-Bar, vrlo živim autobuskim saobraćajem povezana sa Beogradom, Valjevom, Čačkom i drugim mestima. Lajkovac je centar istoimene opštine sa nešto manje od 18.000 stanovnika. Ratarstvo, stočarstvo, povratarstvo i voćarstvo najrazvijenije su privredne grane u ovoj opštini.Pored toga razvijena su i industrijska preduzeća-proizvodnja građevinskog materijala "Dimitrije Tucović" u Ćelijama, elektromašinski servis "Elmont", površinski ugljenkop "Tamnava-Zapadno polje".&lt;/p&gt;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id="desno"&gt;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id="pretraga"&gt;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&lt;form action="" name="formaPretraga" method="post"&gt;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lastRenderedPageBreak/>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type="text" id="tbPretraga" class="tbPretraga" name="tbPretraga" /&gt;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type="button" class="pretraga" id="btnPretraga" name="btnPretraga" onclick="pretraga();" value=""/&gt;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&lt;/form&gt;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class="sport"&gt;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&lt;h5&gt;FK Železničar Lajkovac&lt;/h5&gt;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&lt;p&gt;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Fudbalski klub Železničar trenutno igra Srpsku ligu Zapad. Klub je osnovan 1927. godine.</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&lt;/p&gt;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class="sport"&gt;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&lt;h5&gt;ŽOK Železničar Lajkovac&lt;/h5&gt;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&lt;p&gt;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Ženski odbojkaški klub Železničar osnovaj je 2008. godine. U razvoju je i igra Superligu.</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&lt;/p&gt;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id="baneri"&gt;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&lt;img src="slike/fk.png" title="žok železničar" alt="žok železničar"&gt;&lt;br/&gt;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&lt;img src="slike/zok.png" title="fk železničar" alt="fk železničar"&gt;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id="mapa"&gt;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lastRenderedPageBreak/>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&lt;h3&gt;Lokacija:&lt;/h3&gt;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&lt;iframe src="https://www.google.com/maps/embed?pb=!1m18!1m12!1m3!1d91269.41313584185!2d20.09164387029378!3d44.36811635334!2m3!1f0!2f0!3f0!3m2!1i1024!2i768!4f13.1!3m3!1m2!1s0x4759f84381510783%3A0x7977bbfad0cf29a0!2z0JvQsNGY0LrQvtCy0LDRhg!5e0!3m2!1ssr!2srs!4v1475760765410" width="350" height="150" frameborder="0" style="border:0" allowfullscreen&gt;&lt;/iframe&gt;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class="cisti"&gt;&lt;/div&gt;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id="futer"&gt;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class="kolona"&gt;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&lt;h6&gt;Koja reka protiče kroz Lajkovac?&lt;/h6&gt;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&lt;form action="" method="post" name="fAnketa" id="anketa"&gt;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type="radio" name="anketa" id="zmorava"&gt;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&lt;label for="zmorava"&gt;Zapadna Morava&lt;/label&gt;&lt;br/&gt;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type="radio" name="anketa" id="sava"&gt;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&lt;label for="sava"&gt;Sava&lt;/label&gt;&lt;br/&gt;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lastRenderedPageBreak/>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type="radio" name="anketa" id="kolubara"&gt;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&lt;label for="kolubara"&gt;Kolubara&lt;/label&gt;&lt;br/&gt;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type="button" class="dugme" name="potvrdi" id="potvrdi" value="Potvrdi" onclick="tacanOdgovor();"&gt;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&lt;input type="reset" class="dugme" name="ponisti" id="ponisti" value="Poništi"&gt;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&lt;/form&gt;</w:t>
      </w:r>
      <w:r w:rsidRPr="00A212B2">
        <w:rPr>
          <w:rFonts w:ascii="Times New Roman" w:hAnsi="Times New Roman" w:cs="Times New Roman"/>
          <w:sz w:val="24"/>
          <w:szCs w:val="24"/>
        </w:rPr>
        <w:tab/>
      </w:r>
      <w:r w:rsidRPr="00A212B2">
        <w:rPr>
          <w:rFonts w:ascii="Times New Roman" w:hAnsi="Times New Roman" w:cs="Times New Roman"/>
          <w:sz w:val="24"/>
          <w:szCs w:val="24"/>
        </w:rPr>
        <w:tab/>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class="kolona" id="k2"&gt;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&lt;h6&gt;Linkovi:&lt;/h6&gt;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&lt;ul&gt;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href="index.html"&gt;Početna&lt;/a&gt;&lt;/li&gt;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href="ogradu.html"&gt;O Gradu&lt;/a&gt;&lt;/li&gt;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href="galerija.html"&gt;Galerija&lt;/a&gt;&lt;/li&gt;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href="kontakt.html"&gt;Kontakt&lt;/a&gt;&lt;/li&gt;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&lt;li&gt;&lt;a href="oautoru.html"&gt;O autoru&lt;/a&gt;&lt;/li&gt;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&lt;/ul&gt;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 class="kolona"&gt;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&lt;h6&gt;Pratite nas:&lt;/h6&gt;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 target="_blank" href="https://www.facebook.com/havanacaffe.lajkovac/?fref=ts"&gt;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&lt;img src="slike/facebook.png" alt="facebook"&gt;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 target="_blank" href="https://www.youtube.com/"&gt;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lastRenderedPageBreak/>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&lt;img src="slike/youtube.png" alt="youtube"&gt;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 target="_blank" href="rss.xml"&gt;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&lt;img src="slike/rss.png" alt="rss"&gt;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&lt;p&gt;&lt;b&gt;&lt;i&gt;©Web programiranje 2016 | Nemanja Savić 21/12&lt;/i&gt;&lt;/b&gt;&lt;/p&gt;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Sadržaj ove strane je preuzet sa Wikipedie&lt;br/&gt;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 href="#" class="fLink"&gt;&lt;b&gt;Dokumentacija&lt;/b&gt;&lt;/a&gt;&lt;br/&gt;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 target="_blank" class="fLink" href="sitemap.xml"&gt;&lt;b&gt;Mapa sajta&lt;/b&gt;&lt;/a&gt;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 id="top"&gt;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r>
      <w:r w:rsidRPr="00A212B2">
        <w:rPr>
          <w:rFonts w:ascii="Times New Roman" w:hAnsi="Times New Roman" w:cs="Times New Roman"/>
          <w:sz w:val="24"/>
          <w:szCs w:val="24"/>
        </w:rPr>
        <w:tab/>
        <w:t>&lt;a href="#"&gt;Vrati na vrh&lt;/a&gt;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r>
      <w:r w:rsidRPr="00A212B2">
        <w:rPr>
          <w:rFonts w:ascii="Times New Roman" w:hAnsi="Times New Roman" w:cs="Times New Roman"/>
          <w:sz w:val="24"/>
          <w:szCs w:val="24"/>
        </w:rPr>
        <w:tab/>
        <w:t>&lt;/div&gt;</w:t>
      </w:r>
    </w:p>
    <w:p w:rsidR="00A212B2" w:rsidRP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ab/>
        <w:t>&lt;/body&gt;</w:t>
      </w:r>
    </w:p>
    <w:p w:rsidR="00A212B2" w:rsidRDefault="00A212B2" w:rsidP="00A212B2">
      <w:pPr>
        <w:ind w:left="360" w:firstLine="360"/>
        <w:jc w:val="both"/>
        <w:rPr>
          <w:rFonts w:ascii="Times New Roman" w:hAnsi="Times New Roman" w:cs="Times New Roman"/>
          <w:sz w:val="24"/>
          <w:szCs w:val="24"/>
        </w:rPr>
      </w:pPr>
      <w:r w:rsidRPr="00A212B2">
        <w:rPr>
          <w:rFonts w:ascii="Times New Roman" w:hAnsi="Times New Roman" w:cs="Times New Roman"/>
          <w:sz w:val="24"/>
          <w:szCs w:val="24"/>
        </w:rPr>
        <w:t>&lt;/html&gt;</w:t>
      </w:r>
    </w:p>
    <w:p w:rsidR="00A74EF3" w:rsidRDefault="00A74EF3" w:rsidP="00A212B2">
      <w:pPr>
        <w:ind w:left="360" w:firstLine="360"/>
        <w:jc w:val="both"/>
        <w:rPr>
          <w:rFonts w:ascii="Times New Roman" w:hAnsi="Times New Roman" w:cs="Times New Roman"/>
          <w:b/>
          <w:sz w:val="24"/>
          <w:szCs w:val="24"/>
        </w:rPr>
      </w:pPr>
      <w:r>
        <w:rPr>
          <w:rFonts w:ascii="Times New Roman" w:hAnsi="Times New Roman" w:cs="Times New Roman"/>
          <w:b/>
          <w:sz w:val="24"/>
          <w:szCs w:val="24"/>
        </w:rPr>
        <w:t>istorija.html</w:t>
      </w:r>
    </w:p>
    <w:p w:rsidR="00A74EF3" w:rsidRPr="00A74EF3" w:rsidRDefault="00A74EF3" w:rsidP="00A74EF3">
      <w:pPr>
        <w:ind w:left="360"/>
        <w:jc w:val="both"/>
        <w:rPr>
          <w:rFonts w:ascii="Times New Roman" w:hAnsi="Times New Roman" w:cs="Times New Roman"/>
          <w:sz w:val="24"/>
          <w:szCs w:val="24"/>
        </w:rPr>
      </w:pPr>
      <w:r w:rsidRPr="00A74EF3">
        <w:rPr>
          <w:rFonts w:ascii="Times New Roman" w:hAnsi="Times New Roman" w:cs="Times New Roman"/>
          <w:sz w:val="24"/>
          <w:szCs w:val="24"/>
        </w:rPr>
        <w:t>&lt;!DOCTYPE html PUBLIC "-//W3C//DTD XHTML 1.0 Strict//EN" "http://www.w3.org/TR/xhtml1/DTD/xhtml1-strict.dtd"&gt;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&lt;html&gt;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t>&lt;head&gt;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&lt;meta http-equiv="Content-Type" content="text/html; charset=utf-8"&gt;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&lt;title&gt;Opština Lajkovac&lt;/title&gt;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lastRenderedPageBreak/>
        <w:tab/>
      </w:r>
      <w:r w:rsidRPr="00A74EF3">
        <w:rPr>
          <w:rFonts w:ascii="Times New Roman" w:hAnsi="Times New Roman" w:cs="Times New Roman"/>
          <w:sz w:val="24"/>
          <w:szCs w:val="24"/>
        </w:rPr>
        <w:tab/>
        <w:t>&lt;link rel="stylesheet" type="text/css" href="stil.css"&gt;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&lt;meta name="keywords" content="lajkovac, opstina, lajkovacka pruga, zeleznicar lajkovac, Bogovađa"&gt;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&lt;meta name="author" content="Nemanja Savić"&gt;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&lt;script type="text/javascript" src="script.js"&gt;&lt;/script&gt;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&lt;script type="text/javascript" src="lib/jquery-1.10.1.min.js"&gt;&lt;/script&gt;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&lt;script type="text/javascript" src="lib/jquery.scrollTo.js" charset="utf-8"&gt;&lt;/script&gt;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t>&lt;/head&gt;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t>&lt;body&gt;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id="zaglavlje"&gt;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id="logo"&gt;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 href="index.html"&gt;&lt;img src="slike/grb.png" alt="grb_lajkovac"&gt;&lt;/a&gt;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id="naslov"&gt;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&lt;h1&gt;Lajkovac&lt;/h1&gt;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id="logovanje"&gt;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&lt;form name="formaLogovanje" action="" method="post"&gt;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type="text" class="tbLogovanje" name="tbUsername" placeholder="Username" required&gt;&lt;br/&gt;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type="password" class="tbLogovanje" name="tbLozinka" placeholder="Lozinka" required&gt;&lt;br/&gt;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lastRenderedPageBreak/>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type="button" name="btbLogin" class="dugme" onclick="log();" value="Pristupi"&gt;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type="reset" name="btnPonisti" class="dugme" value="Poništi"&gt;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ILI &lt;a href="registracija.html" class="rLink"&gt;REGISTRUJTE SE!&lt;/a&gt;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&lt;/form&gt;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class="cisti"&gt;&lt;/div&gt;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id="meni"&gt;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id="mlogo"&gt;&lt;/div&gt;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id="meniLista"&gt;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&lt;ul&gt;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 class="aktivan"&gt;&lt;a href="index.html"&gt;Početna&lt;/a&gt;&lt;/li&gt;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 class="aktivan"&gt;&lt;a href="#"&gt;O Gradu&lt;/a&gt;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&lt;ul&gt;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href="ogradu.html"&gt;Lajkovac&lt;/a&gt;&lt;/li&gt;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href="istorija.html"&gt;Istorija&lt;/a&gt;&lt;/li&gt;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href="izletista.html"&gt;Izletista&lt;/a&gt;&lt;/li&gt;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href="naselja.xml" target="_blank"&gt;Popis stanovnika&lt;/a&gt;&lt;/li&gt;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&lt;/ul&gt;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lastRenderedPageBreak/>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 class="aktivan"&gt;&lt;a href="galerija.html"&gt;Galerija&lt;/a&gt;&lt;/li&gt;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 class="aktivan"&gt;&lt;a href="kontakt.html"&gt;Kontakt&lt;/a&gt;&lt;/li&gt;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 class="aktivan"&gt;&lt;a href="oautoru.html"&gt;O autoru&lt;/a&gt;&lt;/li&gt;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&lt;/ul&gt;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&lt;span id="korisnik"&gt;&lt;/span&gt;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class="cisti"&gt;&lt;/div&gt;</w:t>
      </w:r>
    </w:p>
    <w:p w:rsidR="00A74EF3" w:rsidRPr="00A74EF3" w:rsidRDefault="00A74EF3" w:rsidP="00A74EF3">
      <w:pPr>
        <w:ind w:left="360" w:firstLine="360"/>
        <w:jc w:val="both"/>
        <w:rPr>
          <w:rFonts w:ascii="Times New Roman" w:hAnsi="Times New Roman" w:cs="Times New Roman"/>
          <w:sz w:val="24"/>
          <w:szCs w:val="24"/>
        </w:rPr>
      </w:pP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id="sadrzaj"&gt;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id="dole"&gt;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id="levo"&gt;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id="istorija"&gt;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&lt;h3&gt;Istorija&lt;/h3&gt;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&lt;p&gt;Varošica je nastala prolaskom prvog voza-legendarnog "Ćire" kroz ovo mesto. Bilo je to 1908. godine kada je Lajkovac već bio određen za železničku stanicu uzanog koloseka Obrenovac-Lajkovac. Lajkovac je ubrzo i postao najveća železnička stanica uzane pruge u Srbiji, raskrsnica za Čačak, Užice, Višegrad i Sarajevo, Valjevo, Aranđelovac i Beograd. Bio je Jugoslavija u malom, jer je nastanjen železničarima sa svih strana Jugoslavije, pa je i imao katoličku crkvu za železničare te vere. Sa nestankom "Ćire", Lajkovcu su ostale samo uspomene i pesma u kojoj je ova varošica opevana "Ide Mile lajkovačkom prugom".&lt;/p&gt;</w:t>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lastRenderedPageBreak/>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id="desno"&gt;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id="pretraga"&gt;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&lt;form action="" name="formaPretraga" method="post"&gt;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type="text" id="tbPretraga" class="tbPretraga" name="tbPretraga" /&gt;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type="button" class="pretraga" id="btnPretraga" name="btnPretraga" onclick="pretraga();" value=""/&gt;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&lt;/form&gt;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class="sport"&gt;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&lt;h5&gt;FK Železničar Lajkovac&lt;/h5&gt;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&lt;p&gt;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Fudbalski klub Železničar trenutno igra Srpsku ligu Zapad. Klub je osnovan 1927. godine.</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&lt;/p&gt;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class="sport"&gt;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&lt;h5&gt;ŽOK Železničar Lajkovac&lt;/h5&gt;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&lt;p&gt;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Ženski odbojkaški klub Železničar osnovaj je 2008. godine. U razvoju je i igra Superligu.</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&lt;/p&gt;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id="baneri"&gt;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&lt;img src="slike/fk.png" title="žok železničar" alt="žok železničar"&gt;&lt;br/&gt;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lastRenderedPageBreak/>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&lt;img src="slike/zok.png" title="fk železničar" alt="fk železničar"&gt;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id="mapa"&gt;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&lt;h3&gt;Lokacija:&lt;/h3&gt;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&lt;iframe src="https://www.google.com/maps/embed?pb=!1m18!1m12!1m3!1d91269.41313584185!2d20.09164387029378!3d44.36811635334!2m3!1f0!2f0!3f0!3m2!1i1024!2i768!4f13.1!3m3!1m2!1s0x4759f84381510783%3A0x7977bbfad0cf29a0!2z0JvQsNGY0LrQvtCy0LDRhg!5e0!3m2!1ssr!2srs!4v1475760765410" width="350" height="150" frameborder="0" style="border:0" allowfullscreen&gt;&lt;/iframe&gt;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class="cisti"&gt;&lt;/div&gt;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id="futer"&gt;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class="kolona"&gt;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&lt;h6&gt;Koja reka protiče kroz Lajkovac?&lt;/h6&gt;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&lt;form action="" method="post" name="fAnketa" id="anketa"&gt;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type="radio" name="anketa" id="zmorava"&gt;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&lt;label for="zmorava"&gt;Zapadna Morava&lt;/label&gt;&lt;br/&gt;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lastRenderedPageBreak/>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type="radio" name="anketa" id="sava"&gt;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&lt;label for="sava"&gt;Sava&lt;/label&gt;&lt;br/&gt;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type="radio" name="anketa" id="kolubara"&gt;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&lt;label for="kolubara"&gt;Kolubara&lt;/label&gt;&lt;br/&gt;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type="button" class="dugme" name="potvrdi" id="potvrdi" value="Potvrdi" onclick="tacanOdgovor();"&gt;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&lt;input type="reset" class="dugme" name="ponisti" id="ponisti" value="Poništi"&gt;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&lt;/form&gt;</w:t>
      </w:r>
      <w:r w:rsidRPr="00A74EF3">
        <w:rPr>
          <w:rFonts w:ascii="Times New Roman" w:hAnsi="Times New Roman" w:cs="Times New Roman"/>
          <w:sz w:val="24"/>
          <w:szCs w:val="24"/>
        </w:rPr>
        <w:tab/>
      </w:r>
      <w:r w:rsidRPr="00A74EF3">
        <w:rPr>
          <w:rFonts w:ascii="Times New Roman" w:hAnsi="Times New Roman" w:cs="Times New Roman"/>
          <w:sz w:val="24"/>
          <w:szCs w:val="24"/>
        </w:rPr>
        <w:tab/>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class="kolona" id="k2"&gt;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&lt;h6&gt;Linkovi:&lt;/h6&gt;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&lt;ul&gt;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href="index.html"&gt;Početna&lt;/a&gt;&lt;/li&gt;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href="ogradu.html"&gt;O Gradu&lt;/a&gt;&lt;/li&gt;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href="galerija.html"&gt;Galerija&lt;/a&gt;&lt;/li&gt;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href="kontakt.html"&gt;Kontakt&lt;/a&gt;&lt;/li&gt;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&lt;li&gt;&lt;a href="oautoru.html"&gt;O autoru&lt;/a&gt;&lt;/li&gt;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&lt;/ul&gt;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 class="kolona"&gt;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&lt;h6&gt;Pratite nas:&lt;/h6&gt;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lastRenderedPageBreak/>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 target="_blank" href="https://www.facebook.com/havanacaffe.lajkovac/?fref=ts"&gt;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&lt;img src="slike/facebook.png" alt="facebook"&gt;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 target="_blank" href="https://www.youtube.com/"&gt;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&lt;img src="slike/youtube.png" alt="youtube"&gt;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 target="_blank" href="rss.xml"&gt;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&lt;img src="slike/rss.png" alt="rss"&gt;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&lt;p&gt;&lt;b&gt;&lt;i&gt;©Web programiranje 2016 | Nemanja Savić 21/12&lt;/i&gt;&lt;/b&gt;&lt;/p&gt;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Sadržaj ove strane je preuzet sa Wikipedie&lt;br/&gt;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 href="#" class="fLink"&gt;&lt;b&gt;Dokumentacija&lt;/b&gt;&lt;/a&gt;&lt;br/&gt;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 target="_blank" class="fLink" href="sitemap.xml"&gt;&lt;b&gt;Mapa sajta&lt;/b&gt;&lt;/a&gt;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 id="top"&gt;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r>
      <w:r w:rsidRPr="00A74EF3">
        <w:rPr>
          <w:rFonts w:ascii="Times New Roman" w:hAnsi="Times New Roman" w:cs="Times New Roman"/>
          <w:sz w:val="24"/>
          <w:szCs w:val="24"/>
        </w:rPr>
        <w:tab/>
        <w:t>&lt;a href="#"&gt;Vrati na vrh&lt;/a&gt;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r>
      <w:r w:rsidRPr="00A74EF3">
        <w:rPr>
          <w:rFonts w:ascii="Times New Roman" w:hAnsi="Times New Roman" w:cs="Times New Roman"/>
          <w:sz w:val="24"/>
          <w:szCs w:val="24"/>
        </w:rPr>
        <w:tab/>
        <w:t>&lt;/div&gt;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ab/>
        <w:t>&lt;/body&gt;</w:t>
      </w:r>
    </w:p>
    <w:p w:rsidR="00A74EF3" w:rsidRPr="00A74EF3" w:rsidRDefault="00A74EF3" w:rsidP="00A74EF3">
      <w:pPr>
        <w:ind w:left="360" w:firstLine="360"/>
        <w:jc w:val="both"/>
        <w:rPr>
          <w:rFonts w:ascii="Times New Roman" w:hAnsi="Times New Roman" w:cs="Times New Roman"/>
          <w:sz w:val="24"/>
          <w:szCs w:val="24"/>
        </w:rPr>
      </w:pPr>
      <w:r w:rsidRPr="00A74EF3">
        <w:rPr>
          <w:rFonts w:ascii="Times New Roman" w:hAnsi="Times New Roman" w:cs="Times New Roman"/>
          <w:sz w:val="24"/>
          <w:szCs w:val="24"/>
        </w:rPr>
        <w:t>&lt;/html&gt;</w:t>
      </w:r>
    </w:p>
    <w:p w:rsidR="00A74EF3" w:rsidRDefault="00A74EF3" w:rsidP="00A212B2">
      <w:pPr>
        <w:ind w:left="360" w:firstLine="360"/>
        <w:jc w:val="both"/>
        <w:rPr>
          <w:rFonts w:ascii="Times New Roman" w:hAnsi="Times New Roman" w:cs="Times New Roman"/>
          <w:b/>
          <w:sz w:val="24"/>
          <w:szCs w:val="24"/>
        </w:rPr>
      </w:pPr>
      <w:r>
        <w:rPr>
          <w:rFonts w:ascii="Times New Roman" w:hAnsi="Times New Roman" w:cs="Times New Roman"/>
          <w:b/>
          <w:sz w:val="24"/>
          <w:szCs w:val="24"/>
        </w:rPr>
        <w:t>izletista.html</w:t>
      </w:r>
    </w:p>
    <w:p w:rsidR="0082314E" w:rsidRPr="0082314E" w:rsidRDefault="0082314E" w:rsidP="0082314E">
      <w:pPr>
        <w:ind w:left="360"/>
        <w:jc w:val="both"/>
        <w:rPr>
          <w:rFonts w:ascii="Times New Roman" w:hAnsi="Times New Roman" w:cs="Times New Roman"/>
          <w:sz w:val="24"/>
          <w:szCs w:val="24"/>
        </w:rPr>
      </w:pPr>
      <w:r w:rsidRPr="0082314E">
        <w:rPr>
          <w:rFonts w:ascii="Times New Roman" w:hAnsi="Times New Roman" w:cs="Times New Roman"/>
          <w:sz w:val="24"/>
          <w:szCs w:val="24"/>
        </w:rPr>
        <w:lastRenderedPageBreak/>
        <w:t>&lt;!DOCTYPE html PUBLIC "-//W3C//DTD XHTML 1.0 Strict//EN" "http://www.w3.org/TR/xhtml1/DTD/xhtml1-strict.dtd"&gt;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&lt;html&gt;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t>&lt;head&gt;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&lt;meta http-equiv="Content-Type" content="text/html; charset=utf-8"&gt;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&lt;title&gt;Opština Lajkovac&lt;/title&gt;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&lt;link rel="stylesheet" type="text/css" href="stil.css"&gt;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&lt;meta name="keywords" content="lajkovac, opstina, lajkovacka pruga, zeleznicar lajkovac, Bogovađa"&gt;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&lt;meta name="author" content="Nemanja Savić"&gt;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&lt;script type="text/javascript" src="script.js"&gt;&lt;/script&gt;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&lt;script type="text/javascript" src="lib/jquery-1.10.1.min.js"&gt;&lt;/script&gt;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&lt;script type="text/javascript" src="lib/jquery.scrollTo.js" charset="utf-8"&gt;&lt;/script&gt;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t>&lt;/head&gt;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t>&lt;body&gt;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 id="zaglavlje"&gt;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id="logo"&gt;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 href="index.html"&gt;&lt;img src="slike/grb.png" alt="grb_lajkovac"&gt;&lt;/a&gt;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id="naslov"&gt;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&lt;h1&gt;Lajkovac&lt;/h1&gt;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lastRenderedPageBreak/>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id="logovanje"&gt;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&lt;form name="formaLogovanje" action="" method="post"&gt;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type="text" class="tbLogovanje" name="tbUsername" placeholder="Username" required&gt;&lt;br/&gt;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type="password" class="tbLogovanje" name="tbLozinka" placeholder="Lozinka" required&gt;&lt;br/&gt;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type="button" name="btbLogin" class="dugme" onclick="log();" value="Pristupi"&gt;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type="reset" name="btnPonisti" class="dugme" value="Poništi"&gt;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ILI &lt;a href="registracija.html" class="rLink"&gt;REGISTRUJTE SE!&lt;/a&gt;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&lt;/form&gt;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class="cisti"&gt;&lt;/div&gt;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 id="meni"&gt;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 id="mlogo"&gt;&lt;/div&gt;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id="meniLista"&gt;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&lt;ul&gt;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 class="aktivan"&gt;&lt;a href="index.html"&gt;Početna&lt;/a&gt;&lt;/li&gt;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 class="aktivan"&gt;&lt;a href="#"&gt;O Gradu&lt;/a&gt;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&lt;ul&gt;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href="ogradu.html"&gt;Lajkovac&lt;/a&gt;&lt;/li&gt;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href="istorija.html"&gt;Istorija&lt;/a&gt;&lt;/li&gt;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lastRenderedPageBreak/>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href="izletista.html"&gt;Izletista&lt;/a&gt;&lt;/li&gt;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href="naselja.xml" target="_blank"&gt;Popis stanovnika&lt;/a&gt;&lt;/li&gt;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&lt;/ul&gt;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 class="aktivan"&gt;&lt;a href="galerija.html"&gt;Galerija&lt;/a&gt;&lt;/li&gt;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 class="aktivan"&gt;&lt;a href="kontakt.html"&gt;Kontakt&lt;/a&gt;&lt;/li&gt;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 class="aktivan"&gt;&lt;a href="oautoru.html"&gt;O autoru&lt;/a&gt;&lt;/li&gt;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&lt;/ul&gt;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&lt;span id="korisnik"&gt;&lt;/span&gt;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 class="cisti"&gt;&lt;/div&gt;</w:t>
      </w:r>
    </w:p>
    <w:p w:rsidR="0082314E" w:rsidRPr="0082314E" w:rsidRDefault="0082314E" w:rsidP="0082314E">
      <w:pPr>
        <w:ind w:left="360" w:firstLine="360"/>
        <w:jc w:val="both"/>
        <w:rPr>
          <w:rFonts w:ascii="Times New Roman" w:hAnsi="Times New Roman" w:cs="Times New Roman"/>
          <w:sz w:val="24"/>
          <w:szCs w:val="24"/>
        </w:rPr>
      </w:pP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 id="sadrzaj"&gt;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id="dole"&gt;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id="levo"&gt;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id="izletista"&gt;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&lt;h3&gt;Izletišta i znamenitosti&lt;/h3&gt;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 xml:space="preserve">&lt;p&gt;Selo Bogovađa sa nepreglednim šumama, blago zatalasanim terenima, savremeno opremljenim motelom, letovalištem Crvenog krsta iz Beograda. Od objekata kulturno-istorijske baštine posebno se ističe i </w:t>
      </w:r>
      <w:r w:rsidRPr="0082314E">
        <w:rPr>
          <w:rFonts w:ascii="Times New Roman" w:hAnsi="Times New Roman" w:cs="Times New Roman"/>
          <w:sz w:val="24"/>
          <w:szCs w:val="24"/>
        </w:rPr>
        <w:lastRenderedPageBreak/>
        <w:t>manastir Bogovađa u istoimenom selu. Još davne 1567.godine pisali su prepisivači knjiga u manastiru, dok se škola u manastiru pominje tek početkom 18.veka. Pred Prvi srpski ustanak perom,knjigom i slikom se u Bogovađi bavi arhimandrit manastira Hadži-Ruvim Nešković. U to vreme manastir Bogovađa raspolaže sa jednom od najvećih biblioteka u Srbiji. Takođe je tu sedište Praviteljstvujušćeg Sovjeta naroda Srpskog (prve srpske vlade) 1805.U selu Ćelije nalazi se spomen-kosturnica palim borcima u Kolubarskoj bici koja se odigrala novembra i decembra 1914 godine između srpske vojske i dosta jače,opremljenije i brojnije austrougarske vojske. Najžešće borbe vodene su baš na brdima u Ćelijama-Čovci i Vrapče-brdu.Posle rata,na ostacima mnogo starijeg zdanja podignuta je crkva Svetog Đorđa. Crkvica je podignuta na ruševinama starog manastira iz 13.veka. U središnjem delu crkve,prilikom radova na obnovi manastira,pronađen je kostur nekog srpskog velmože iz srednjeg veka. Veruje se da je Grgur slepi, sin despota Đurđa Brankovića. Trenutno se vrše radovi na obnovi manastira.U selu Markova Crkva nalazi se veoma stara crkva koja potiče iz srednjeg veka.&lt;/p&gt;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id="desno"&gt;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id="pretraga"&gt;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&lt;form action="" name="formaPretraga" method="post"&gt;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type="text" id="tbPretraga" class="tbPretraga" name="tbPretraga" /&gt;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type="button" class="pretraga" id="btnPretraga" name="btnPretraga" onclick="pretraga();" value=""/&gt;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&lt;/form&gt;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class="sport"&gt;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&lt;h5&gt;FK Železničar Lajkovac&lt;/h5&gt;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&lt;p&gt;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Fudbalski klub Železničar trenutno igra Srpsku ligu Zapad. Klub je osnovan 1927. godine.</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&lt;/p&gt;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lastRenderedPageBreak/>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class="sport"&gt;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&lt;h5&gt;ŽOK Železničar Lajkovac&lt;/h5&gt;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&lt;p&gt;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Ženski odbojkaški klub Železničar osnovaj je 2008. godine. U razvoju je i igra Superligu.</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&lt;/p&gt;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id="baneri"&gt;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&lt;img src="slike/fk.png" title="žok železničar" alt="žok železničar"&gt;&lt;br/&gt;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&lt;img src="slike/zok.png" title="fk železničar" alt="fk železničar"&gt;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id="mapa"&gt;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&lt;h3&gt;Lokacija:&lt;/h3&gt;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&lt;iframe src="https://www.google.com/maps/embed?pb=!1m18!1m12!1m3!1d91269.41313584185!2d20.09164387029378!3d44.36811635334!2m3!1f0!2f0!3f0!3m2!1i1024!2i768!4f13.1!3m3!1m2!1s0x4759f84381510783%3A0x7977bbfad0cf29a0!2z0JvQsNGY0LrQvtCy0LDRhg!5e0!3m2!1ssr!2srs!4v1475760765410" width="350" height="150" frameborder="0" style="border:0" allowfullscreen&gt;&lt;/iframe&gt;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 class="cisti"&gt;&lt;/div&gt;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lastRenderedPageBreak/>
        <w:tab/>
      </w:r>
      <w:r w:rsidRPr="0082314E">
        <w:rPr>
          <w:rFonts w:ascii="Times New Roman" w:hAnsi="Times New Roman" w:cs="Times New Roman"/>
          <w:sz w:val="24"/>
          <w:szCs w:val="24"/>
        </w:rPr>
        <w:tab/>
        <w:t>&lt;div id="futer"&gt;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class="kolona"&gt;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&lt;h6&gt;Koja reka protiče kroz Lajkovac?&lt;/h6&gt;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&lt;form action="" method="post" name="fAnketa" id="anketa"&gt;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type="radio" name="anketa" id="zmorava"&gt;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&lt;label for="zmorava"&gt;Zapadna Morava&lt;/label&gt;&lt;br/&gt;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type="radio" name="anketa" id="sava"&gt;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&lt;label for="sava"&gt;Sava&lt;/label&gt;&lt;br/&gt;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type="radio" name="anketa" id="kolubara"&gt;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&lt;label for="kolubara"&gt;Kolubara&lt;/label&gt;&lt;br/&gt;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type="button" class="dugme" name="potvrdi" id="potvrdi" value="Potvrdi" onclick="tacanOdgovor();"&gt;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&lt;input type="reset" class="dugme" name="ponisti" id="ponisti" value="Poništi"&gt;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&lt;/form&gt;</w:t>
      </w:r>
      <w:r w:rsidRPr="0082314E">
        <w:rPr>
          <w:rFonts w:ascii="Times New Roman" w:hAnsi="Times New Roman" w:cs="Times New Roman"/>
          <w:sz w:val="24"/>
          <w:szCs w:val="24"/>
        </w:rPr>
        <w:tab/>
      </w:r>
      <w:r w:rsidRPr="0082314E">
        <w:rPr>
          <w:rFonts w:ascii="Times New Roman" w:hAnsi="Times New Roman" w:cs="Times New Roman"/>
          <w:sz w:val="24"/>
          <w:szCs w:val="24"/>
        </w:rPr>
        <w:tab/>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class="kolona" id="k2"&gt;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&lt;h6&gt;Linkovi:&lt;/h6&gt;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&lt;ul&gt;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lastRenderedPageBreak/>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href="index.html"&gt;Početna&lt;/a&gt;&lt;/li&gt;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href="ogradu.html"&gt;O Gradu&lt;/a&gt;&lt;/li&gt;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href="galerija.html"&gt;Galerija&lt;/a&gt;&lt;/li&gt;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href="kontakt.html"&gt;Kontakt&lt;/a&gt;&lt;/li&gt;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&lt;li&gt;&lt;a href="oautoru.html"&gt;O autoru&lt;/a&gt;&lt;/li&gt;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&lt;/ul&gt;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&lt;div class="kolona"&gt;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&lt;h6&gt;Pratite nas:&lt;/h6&gt;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 target="_blank" href="https://www.facebook.com/havanacaffe.lajkovac/?fref=ts"&gt;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&lt;img src="slike/facebook.png" alt="facebook"&gt;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 target="_blank" href="https://www.youtube.com/"&gt;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&lt;img src="slike/youtube.png" alt="youtube"&gt;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 target="_blank" href="rss.xml"&gt;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&lt;img src="slike/rss.png" alt="rss"&gt;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&lt;p&gt;&lt;b&gt;&lt;i&gt;©Web programiranje 2016 | Nemanja Savić 21/12&lt;/i&gt;&lt;/b&gt;&lt;/p&gt;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Sadržaj ove strane je preuzet sa Wikipedie&lt;br/&gt;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 href="#" class="fLink"&gt;&lt;b&gt;Dokumentacija&lt;/b&gt;&lt;/a&gt;&lt;br/&gt;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 target="_blank" class="fLink" href="sitemap.xml"&gt;&lt;b&gt;Mapa sajta&lt;/b&gt;&lt;/a&gt;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lastRenderedPageBreak/>
        <w:tab/>
      </w: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 id="top"&gt;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r>
      <w:r w:rsidRPr="0082314E">
        <w:rPr>
          <w:rFonts w:ascii="Times New Roman" w:hAnsi="Times New Roman" w:cs="Times New Roman"/>
          <w:sz w:val="24"/>
          <w:szCs w:val="24"/>
        </w:rPr>
        <w:tab/>
        <w:t>&lt;a href="#"&gt;Vrati na vrh&lt;/a&gt;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r>
      <w:r w:rsidRPr="0082314E">
        <w:rPr>
          <w:rFonts w:ascii="Times New Roman" w:hAnsi="Times New Roman" w:cs="Times New Roman"/>
          <w:sz w:val="24"/>
          <w:szCs w:val="24"/>
        </w:rPr>
        <w:tab/>
        <w:t>&lt;/div&gt;</w:t>
      </w:r>
    </w:p>
    <w:p w:rsidR="0082314E" w:rsidRPr="0082314E"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ab/>
        <w:t>&lt;/body&gt;</w:t>
      </w:r>
    </w:p>
    <w:p w:rsidR="00A74EF3" w:rsidRDefault="0082314E" w:rsidP="0082314E">
      <w:pPr>
        <w:ind w:left="360" w:firstLine="360"/>
        <w:jc w:val="both"/>
        <w:rPr>
          <w:rFonts w:ascii="Times New Roman" w:hAnsi="Times New Roman" w:cs="Times New Roman"/>
          <w:sz w:val="24"/>
          <w:szCs w:val="24"/>
        </w:rPr>
      </w:pPr>
      <w:r w:rsidRPr="0082314E">
        <w:rPr>
          <w:rFonts w:ascii="Times New Roman" w:hAnsi="Times New Roman" w:cs="Times New Roman"/>
          <w:sz w:val="24"/>
          <w:szCs w:val="24"/>
        </w:rPr>
        <w:t>&lt;/html&gt;</w:t>
      </w:r>
    </w:p>
    <w:p w:rsidR="006F3239" w:rsidRDefault="006F3239" w:rsidP="0082314E">
      <w:pPr>
        <w:ind w:left="360" w:firstLine="360"/>
        <w:jc w:val="both"/>
        <w:rPr>
          <w:rFonts w:ascii="Times New Roman" w:hAnsi="Times New Roman" w:cs="Times New Roman"/>
          <w:b/>
          <w:sz w:val="24"/>
          <w:szCs w:val="24"/>
        </w:rPr>
      </w:pPr>
      <w:r>
        <w:rPr>
          <w:rFonts w:ascii="Times New Roman" w:hAnsi="Times New Roman" w:cs="Times New Roman"/>
          <w:b/>
          <w:sz w:val="24"/>
          <w:szCs w:val="24"/>
        </w:rPr>
        <w:t>galerija.html</w:t>
      </w:r>
    </w:p>
    <w:p w:rsidR="006F3239" w:rsidRPr="006F3239" w:rsidRDefault="006F3239" w:rsidP="006F3239">
      <w:pPr>
        <w:ind w:left="360"/>
        <w:jc w:val="both"/>
        <w:rPr>
          <w:rFonts w:ascii="Times New Roman" w:hAnsi="Times New Roman" w:cs="Times New Roman"/>
          <w:sz w:val="24"/>
          <w:szCs w:val="24"/>
        </w:rPr>
      </w:pPr>
      <w:r w:rsidRPr="006F3239">
        <w:rPr>
          <w:rFonts w:ascii="Times New Roman" w:hAnsi="Times New Roman" w:cs="Times New Roman"/>
          <w:sz w:val="24"/>
          <w:szCs w:val="24"/>
        </w:rPr>
        <w:t>&lt;!DOCTYPE html PUBLIC "-//W3C//DTD XHTML 1.0 Strict//EN" "http://www.w3.org/TR/xhtml1/DTD/xhtml1-strict.dtd"&gt;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&lt;html&gt;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t>&lt;head&gt;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&lt;meta http-equiv="Content-Type" content="text/html; charset=utf-8"&gt;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&lt;title&gt;Opština Lajkovac&lt;/title&gt;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&lt;link rel="stylesheet" type="text/css" href="stil.css"&gt;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&lt;meta name="keywords" content="lajkovac, opstina, lajkovacka pruga, zeleznicar lajkovac, Bogovađa"&gt;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&lt;meta name="author" content="Nemanja Savić"&gt;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&lt;script type="text/javascript" src="script.js"&gt;&lt;/script&gt;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&lt;link rel="stylesheet" type="text/css" media="all" href="jquery.lightbox-0.5.css"&gt;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 xml:space="preserve"> </w:t>
      </w:r>
      <w:r w:rsidRPr="006F3239">
        <w:rPr>
          <w:rFonts w:ascii="Times New Roman" w:hAnsi="Times New Roman" w:cs="Times New Roman"/>
          <w:sz w:val="24"/>
          <w:szCs w:val="24"/>
        </w:rPr>
        <w:tab/>
      </w:r>
      <w:r w:rsidRPr="006F3239">
        <w:rPr>
          <w:rFonts w:ascii="Times New Roman" w:hAnsi="Times New Roman" w:cs="Times New Roman"/>
          <w:sz w:val="24"/>
          <w:szCs w:val="24"/>
        </w:rPr>
        <w:tab/>
        <w:t>&lt;script type="text/javascript" src="lib/jquery-1.10.1.min.js"&gt;&lt;/script&gt;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 xml:space="preserve">  </w:t>
      </w:r>
      <w:r w:rsidRPr="006F3239">
        <w:rPr>
          <w:rFonts w:ascii="Times New Roman" w:hAnsi="Times New Roman" w:cs="Times New Roman"/>
          <w:sz w:val="24"/>
          <w:szCs w:val="24"/>
        </w:rPr>
        <w:tab/>
      </w:r>
      <w:r w:rsidRPr="006F3239">
        <w:rPr>
          <w:rFonts w:ascii="Times New Roman" w:hAnsi="Times New Roman" w:cs="Times New Roman"/>
          <w:sz w:val="24"/>
          <w:szCs w:val="24"/>
        </w:rPr>
        <w:tab/>
        <w:t>&lt;script type="text/javascript" src="lib/jquery.lightbox-0.5.min.js"&gt;&lt;/script&gt;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 xml:space="preserve">  </w:t>
      </w:r>
      <w:r w:rsidRPr="006F3239">
        <w:rPr>
          <w:rFonts w:ascii="Times New Roman" w:hAnsi="Times New Roman" w:cs="Times New Roman"/>
          <w:sz w:val="24"/>
          <w:szCs w:val="24"/>
        </w:rPr>
        <w:tab/>
      </w:r>
      <w:r w:rsidRPr="006F3239">
        <w:rPr>
          <w:rFonts w:ascii="Times New Roman" w:hAnsi="Times New Roman" w:cs="Times New Roman"/>
          <w:sz w:val="24"/>
          <w:szCs w:val="24"/>
        </w:rPr>
        <w:tab/>
        <w:t>&lt;script type="text/javascript" src="lib/jquery.scrollTo.js" charset="utf-8"&gt;&lt;/script&gt;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t>&lt;/head&gt;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t>&lt;body&gt;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id="zaglavlje"&gt;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id="logo"&gt;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href="index.html"&gt;&lt;img src="slike/grb.png" alt="grb_lajkovac"&gt;&lt;/a&gt;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id="naslov"&gt;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&lt;h1&gt;Lajkovac&lt;/h1&gt;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id="logovanje"&gt;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&lt;form name="formaLogovanje" action="" method="post"&gt;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type="text" class="tbLogovanje" name="tbUsername" placeholder="Username" required&gt;&lt;br/&gt;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type="password" class="tbLogovanje" name="tbLozinka" placeholder="Lozinka" required&gt;&lt;br/&gt;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type="button" name="btbLogin" class="dugme" onclick="log();" value="Pristupi"&gt;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type="reset" name="btnPonisti" class="dugme" value="Poništi"&gt;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ILI &lt;a href="registracija.html" class="rLink"&gt;REGISTRUJTE SE!&lt;/a&gt;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&lt;/form&gt;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class="cisti"&gt;&lt;/div&gt;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id="meni"&gt;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id="mlogo"&gt;&lt;/div&gt;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id="meniLista"&gt;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&lt;ul&gt;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 class="aktivan"&gt;&lt;a href="index.html"&gt;Početna&lt;/a&gt;&lt;/li&gt;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 class="aktivan"&gt;&lt;a href="#"&gt;O Gradu&lt;/a&gt;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&lt;ul&gt;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href="ogradu.html"&gt;Lajkovac&lt;/a&gt;&lt;/li&gt;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href="istorija.html"&gt;Istorija&lt;/a&gt;&lt;/li&gt;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href="izletista.html"&gt;Izletista&lt;/a&gt;&lt;/li&gt;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href="naselja.xml" target="_blank"&gt;Popis stanovnika&lt;/a&gt;&lt;/li&gt;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&lt;/ul&gt;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 class="aktivan"&gt;&lt;a href="galerija.html"&gt;Galerija&lt;/a&gt;&lt;/li&gt;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 class="aktivan"&gt;&lt;a href="kontakt.html"&gt;Kontakt&lt;/a&gt;&lt;/li&gt;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 class="aktivan"&gt;&lt;a href="oautoru.html"&gt;O autoru&lt;/a&gt;&lt;/li&gt;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&lt;/ul&gt;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&lt;span id="korisnik"&gt;&lt;/span&gt;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class="cisti"&gt;&lt;/div&gt;</w:t>
      </w:r>
    </w:p>
    <w:p w:rsidR="006F3239" w:rsidRPr="006F3239" w:rsidRDefault="006F3239" w:rsidP="006F3239">
      <w:pPr>
        <w:ind w:left="360" w:firstLine="360"/>
        <w:jc w:val="both"/>
        <w:rPr>
          <w:rFonts w:ascii="Times New Roman" w:hAnsi="Times New Roman" w:cs="Times New Roman"/>
          <w:sz w:val="24"/>
          <w:szCs w:val="24"/>
        </w:rPr>
      </w:pP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id="sadrzaj"&gt;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id="dole"&gt;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id="levo"&gt;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id="galerija"&gt;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href="slike/galerijaV/1.jpg"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src="slike/galerijaM/1.jpg" alt="1"&gt;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href="slike/galerijaV/2.jpg"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src="slike/galerijaM/2.jpg" alt="2"&gt;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href="slike/galerijaV/3.jpg"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src="slike/galerijaM/3.jpg" alt="3"&gt;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href="slike/galerijaV/4.jpg"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src="slike/galerijaM/4.jpg" alt="4"&gt;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href="slike/galerijaV/5.jpg"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src="slike/galerijaM/5.jpg" alt="5"&gt;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href="slike/galerijaV/6.jpg"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src="slike/galerijaM/6.jpg" alt="6"&gt;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href="slike/galerijaV/7.jpg"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src="slike/galerijaM/7.jpg" alt="7"&gt;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href="slike/galerijaV/8.jpg"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src="slike/galerijaM/8.jpg" alt="8"&gt;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href="slike/galerijaV/9.jpg"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src="slike/galerijaM/9.jpg" alt="9"&gt;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class="slika"&gt;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href="slike/galerijaV/10.jpg"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src="slike/galerijaM/10.jpg" alt="10"&gt;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id="desno"&gt;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id="pretraga"&gt;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&lt;form action="" name="formaPretraga" method="post"&gt;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type="text" id="tbPretraga" class="tbPretraga" name="tbPretraga" /&gt;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type="button" class="pretraga" id="btnPretraga" name="btnPretraga" onclick="pretraga();" value=""/&gt;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&lt;/form&gt;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class="sport"&gt;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&lt;h5&gt;FK Železničar Lajkovac&lt;/h5&gt;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&lt;p&gt;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Fudbalski klub Železničar trenutno igra Srpsku ligu Zapad. Klub je osnovan 1927. godine.</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&lt;/p&gt;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class="sport"&gt;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&lt;h5&gt;ŽOK Železničar Lajkovac&lt;/h5&gt;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&lt;p&gt;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Ženski odbojkaški klub Železničar osnovaj je 2008. godine. U razvoju je i igra Superligu.</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&lt;/p&gt;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id="baneri"&gt;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src="slike/fk.png" title="žok železničar" alt="žok železničar"&gt;&lt;br/&gt;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src="slike/zok.png" title="fk železničar" alt="fk železničar"&gt;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id="mapa"&gt;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&lt;h3&gt;Lokacija:&lt;/h3&gt;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&lt;iframe src="https://www.google.com/maps/embed?pb=!1m18!1m12!1m3!1d91269.41313584185!2d20.09164387029378!3d44.36811635334!2m3!1f0!2f0!3f0!3m2!1i1024!2i768!4f13.1!3m3!1m2!1s0x4759f84381510783%3A0x7977bbfad0cf29a0!2z0JvQsNGY0LrQvtCy0LDRhg!5e0!3m2!1ssr!2srs!4v1475760765410" width="350" height="150" frameborder="0" style="border:0" allowfullscreen&gt;&lt;/iframe&gt;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class="cisti"&gt;&lt;/div&gt;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id="futer"&gt;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class="kolona"&gt;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&lt;h6&gt;Koja reka protiče kroz Lajkovac?&lt;/h6&gt;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&lt;form action="" method="post" name="fAnketa" id="anketa"&gt;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type="radio" name="anketa" id="zmorava"&gt;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&lt;label for="zmorava"&gt;Zapadna Morava&lt;/label&gt;&lt;br/&gt;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type="radio" name="anketa" id="sava"&gt;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&lt;label for="sava"&gt;Sava&lt;/label&gt;&lt;br/&gt;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type="radio" name="anketa" id="kolubara"&gt;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&lt;label for="kolubara"&gt;Kolubara&lt;/label&gt;&lt;br/&gt;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type="button" class="dugme" name="potvrdi" id="potvrdi" value="Potvrdi" onclick="tacanOdgovor();"&gt;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&lt;input type="reset" class="dugme" name="ponisti" id="ponisti" value="Poništi"&gt;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&lt;/form&gt;</w:t>
      </w:r>
      <w:r w:rsidRPr="006F3239">
        <w:rPr>
          <w:rFonts w:ascii="Times New Roman" w:hAnsi="Times New Roman" w:cs="Times New Roman"/>
          <w:sz w:val="24"/>
          <w:szCs w:val="24"/>
        </w:rPr>
        <w:tab/>
      </w:r>
      <w:r w:rsidRPr="006F3239">
        <w:rPr>
          <w:rFonts w:ascii="Times New Roman" w:hAnsi="Times New Roman" w:cs="Times New Roman"/>
          <w:sz w:val="24"/>
          <w:szCs w:val="24"/>
        </w:rPr>
        <w:tab/>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class="kolona" id="k2"&gt;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&lt;h6&gt;Linkovi:&lt;/h6&gt;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&lt;ul&gt;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href="index.html"&gt;Početna&lt;/a&gt;&lt;/li&gt;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href="ogradu.html"&gt;O Gradu&lt;/a&gt;&lt;/li&gt;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href="galerija.html"&gt;Galerija&lt;/a&gt;&lt;/li&gt;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href="kontakt.html"&gt;Kontakt&lt;/a&gt;&lt;/li&gt;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&lt;li&gt;&lt;a href="oautoru.html"&gt;O autoru&lt;/a&gt;&lt;/li&gt;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&lt;/ul&gt;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 class="kolona"&gt;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&lt;h6&gt;Pratite nas:&lt;/h6&gt;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target="_blank" href="https://www.facebook.com/havanacaffe.lajkovac/?fref=ts"&gt;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src="slike/facebook.png" alt="facebook"&gt;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lastRenderedPageBreak/>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target="_blank" href="https://www.youtube.com/"&gt;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src="slike/youtube.png" alt="youtube"&gt;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target="_blank" href="rss.xml"&gt;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&lt;img src="slike/rss.png" alt="rss"&gt;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&lt;p&gt;&lt;b&gt;&lt;i&gt;©Web programiranje 2016 | Nemanja Savić 21/12&lt;/i&gt;&lt;/b&gt;&lt;/p&gt;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Sadržaj ove strane je preuzet sa Wikipedie&lt;br/&gt;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 class="fLink"&gt;&lt;b&gt;Dokumentacija&lt;/b&gt;&lt;/a&gt;&lt;br/&gt;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target="_blank" class="fLink" href="sitemap.xml"&gt;&lt;b&gt;Mapa sajta&lt;/b&gt;&lt;/a&gt;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 id="top"&gt;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&lt;a href="#"&gt;Vrati na vrh&lt;/a&gt;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&lt;/div&gt;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&lt;script type="text/javascript"&gt;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$(function() {</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 xml:space="preserve">   </w:t>
      </w: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 xml:space="preserve"> $('#galerija .slika a').lightBox();</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r>
      <w:r w:rsidRPr="006F3239">
        <w:rPr>
          <w:rFonts w:ascii="Times New Roman" w:hAnsi="Times New Roman" w:cs="Times New Roman"/>
          <w:sz w:val="24"/>
          <w:szCs w:val="24"/>
        </w:rPr>
        <w:tab/>
        <w: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r>
      <w:r w:rsidRPr="006F3239">
        <w:rPr>
          <w:rFonts w:ascii="Times New Roman" w:hAnsi="Times New Roman" w:cs="Times New Roman"/>
          <w:sz w:val="24"/>
          <w:szCs w:val="24"/>
        </w:rPr>
        <w:tab/>
        <w:t>&lt;/script&gt;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ab/>
        <w:t>&lt;/body&gt;</w:t>
      </w:r>
    </w:p>
    <w:p w:rsidR="006F3239" w:rsidRPr="006F3239" w:rsidRDefault="006F3239" w:rsidP="006F3239">
      <w:pPr>
        <w:ind w:left="360" w:firstLine="360"/>
        <w:jc w:val="both"/>
        <w:rPr>
          <w:rFonts w:ascii="Times New Roman" w:hAnsi="Times New Roman" w:cs="Times New Roman"/>
          <w:sz w:val="24"/>
          <w:szCs w:val="24"/>
        </w:rPr>
      </w:pPr>
      <w:r w:rsidRPr="006F3239">
        <w:rPr>
          <w:rFonts w:ascii="Times New Roman" w:hAnsi="Times New Roman" w:cs="Times New Roman"/>
          <w:sz w:val="24"/>
          <w:szCs w:val="24"/>
        </w:rPr>
        <w:t>&lt;/html&gt;</w:t>
      </w:r>
    </w:p>
    <w:p w:rsidR="006F3239" w:rsidRDefault="006F3239" w:rsidP="0082314E">
      <w:pPr>
        <w:ind w:left="360" w:firstLine="360"/>
        <w:jc w:val="both"/>
        <w:rPr>
          <w:rFonts w:ascii="Times New Roman" w:hAnsi="Times New Roman" w:cs="Times New Roman"/>
          <w:b/>
          <w:sz w:val="24"/>
          <w:szCs w:val="24"/>
        </w:rPr>
      </w:pPr>
      <w:r>
        <w:rPr>
          <w:rFonts w:ascii="Times New Roman" w:hAnsi="Times New Roman" w:cs="Times New Roman"/>
          <w:b/>
          <w:sz w:val="24"/>
          <w:szCs w:val="24"/>
        </w:rPr>
        <w:lastRenderedPageBreak/>
        <w:t>hontakt.html</w:t>
      </w:r>
    </w:p>
    <w:p w:rsidR="003E4AAC" w:rsidRPr="003E4AAC" w:rsidRDefault="003E4AAC" w:rsidP="003E4AAC">
      <w:pPr>
        <w:ind w:left="360"/>
        <w:jc w:val="both"/>
        <w:rPr>
          <w:rFonts w:ascii="Times New Roman" w:hAnsi="Times New Roman" w:cs="Times New Roman"/>
          <w:sz w:val="24"/>
          <w:szCs w:val="24"/>
        </w:rPr>
      </w:pPr>
      <w:r w:rsidRPr="003E4AAC">
        <w:rPr>
          <w:rFonts w:ascii="Times New Roman" w:hAnsi="Times New Roman" w:cs="Times New Roman"/>
          <w:sz w:val="24"/>
          <w:szCs w:val="24"/>
        </w:rPr>
        <w:t>&lt;!DOCTYPE html PUBLIC "-//W3C//DTD XHTML 1.0 Strict//EN" "http://www.w3.org/TR/xhtml1/DTD/xhtml1-strict.dtd"&gt;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&lt;html&gt;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t>&lt;head&gt;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&lt;meta http-equiv="Content-Type" content="text/html; charset=utf-8"&gt;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&lt;title&gt;Opština Lajkovac&lt;/title&gt;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&lt;link rel="stylesheet" type="text/css" href="stil.css"&gt;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&lt;meta name="keywords" content="lajkovac, opstina, lajkovacka pruga, zeleznicar lajkovac, Bogovađa"&gt;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&lt;meta name="author" content="Nemanja Savić"&gt;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&lt;script type="text/javascript" src="script.js"&gt;&lt;/script&gt;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&lt;script type="text/javascript" src="lib/jquery-1.10.1.min.js"&gt;&lt;/script&gt;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&lt;script type="text/javascript" src="lib/jquery.scrollTo.js" charset="utf-8"&gt;&lt;/script&gt;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t>&lt;/head&gt;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t>&lt;body&gt;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id="zaglavlje"&gt;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id="logo"&gt;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 href="index.html"&gt;&lt;img src="slike/grb.png" alt="grb_lajkovac"&gt;&lt;/a&gt;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id="naslov"&gt;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&lt;h1&gt;Lajkovac&lt;/h1&gt;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lastRenderedPageBreak/>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id="logovanje"&gt;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 name="formaLogovanje" action="" method="post"&gt;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type="text" class="tbLogovanje" name="tbUsername" placeholder="Username" required&gt;&lt;br/&gt;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type="password" class="tbLogovanje" name="tbLozinka" placeholder="Lozinka" required&gt;&lt;br/&gt;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type="button" name="btbLogin" class="dugme" onclick="log();" value="Pristupi"&gt;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type="reset" name="btnPonisti" class="dugme" value="Poništi"&gt;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ILI &lt;a href="registracija.html" class="rLink"&gt;REGISTRUJTE SE!&lt;/a&gt;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class="cisti"&gt;&lt;/div&gt;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id="meni"&gt;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id="mlogo"&gt;&lt;/div&gt;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id="meniLista"&gt;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&lt;ul&gt;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 class="aktivan"&gt;&lt;a href="index.html"&gt;Početna&lt;/a&gt;&lt;/li&gt;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 class="aktivan"&gt;&lt;a href="#"&gt;O Gradu&lt;/a&gt;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&lt;ul&gt;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href="ogradu.html"&gt;Lajkovac&lt;/a&gt;&lt;/li&gt;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lastRenderedPageBreak/>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href="istorija.html"&gt;Istorija&lt;/a&gt;&lt;/li&gt;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href="izletista.html"&gt;Izletista&lt;/a&gt;&lt;/li&gt;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href="naselja.xml" target="_blank"&gt;Popis stanovnika&lt;/a&gt;&lt;/li&gt;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&lt;/ul&gt;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 class="aktivan"&gt;&lt;a href="galerija.html"&gt;Galerija&lt;/a&gt;&lt;/li&gt;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 class="aktivan"&gt;&lt;a href="kontakt.html"&gt;Kontakt&lt;/a&gt;&lt;/li&gt;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 class="aktivan"&gt;&lt;a href="oautoru.html"&gt;O autoru&lt;/a&gt;&lt;/li&gt;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&lt;/ul&gt;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&lt;span id="korisnik"&gt;&lt;/span&gt;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class="cisti"&gt;&lt;/div&gt;</w:t>
      </w:r>
    </w:p>
    <w:p w:rsidR="003E4AAC" w:rsidRPr="003E4AAC" w:rsidRDefault="003E4AAC" w:rsidP="003E4AAC">
      <w:pPr>
        <w:ind w:left="360" w:firstLine="360"/>
        <w:jc w:val="both"/>
        <w:rPr>
          <w:rFonts w:ascii="Times New Roman" w:hAnsi="Times New Roman" w:cs="Times New Roman"/>
          <w:sz w:val="24"/>
          <w:szCs w:val="24"/>
        </w:rPr>
      </w:pP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id="sadrzaj"&gt;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id="dole"&gt;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id="levo"&gt;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id="fkontakt"&gt;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&lt;h4&gt;Pošaljite nam mejl&lt;/h4&gt;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lastRenderedPageBreak/>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 action="" method="post" name="formaKontakt" &gt;</w:t>
      </w:r>
    </w:p>
    <w:p w:rsidR="003E4AAC" w:rsidRPr="003E4AAC" w:rsidRDefault="003E4AAC" w:rsidP="00F22E57">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&lt;table&gt;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&lt;td&gt;&lt;label for="za"&gt;Za:&lt;/label&gt;&lt;/td&gt;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&lt;td&gt;&lt;input type="text" name="za" id="za" required placeholder="pera@pera.com" onblur="proveraZa();"&gt;&lt;/td&gt;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&lt;td&gt;&lt;label for="tekst"&gt;Tekst:&lt;/label&gt;&lt;/td&gt;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&lt;td&gt;&lt;textarea name="tekst" id="tekst"&gt;&lt;/textarea&gt;&lt;/td&gt;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&lt;td colspan="2" align="center"&gt;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class="dugme" type="button" name="mejl" id="mejl" value="Pošalji" onclick="slanje();"&gt;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class="dugme" type="reset" name="ponisti" id="ponisti" value="Poništi"&gt;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&lt;/td&gt;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&lt;/table&gt;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lastRenderedPageBreak/>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id="desno"&gt;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id="pretraga"&gt;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 action="" name="formaPretraga" method="post"&gt;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type="text" id="tbPretraga" class="tbPretraga" name="tbPretraga" /&gt;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type="button" class="pretraga" id="btnPretraga" name="btnPretraga" onclick="pretraga();" value=""/&gt;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class="sport"&gt;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&lt;h5&gt;FK Železničar Lajkovac&lt;/h5&gt;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&lt;p&gt;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Fudbalski klub Železničar trenutno igra Srpsku ligu Zapad. Klub je osnovan 1927. godine.</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&lt;/p&gt;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class="sport"&gt;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&lt;h5&gt;ŽOK Železničar Lajkovac&lt;/h5&gt;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&lt;p&gt;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Ženski odbojkaški klub Železničar osnovaj je 2008. godine. U razvoju je i igra Superligu.</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&lt;/p&gt;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id="baneri"&gt;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lastRenderedPageBreak/>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&lt;img src="slike/fk.png" title="žok železničar" alt="žok železničar"&gt;&lt;br/&gt;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&lt;img src="slike/zok.png" title="fk železničar" alt="fk železničar"&gt;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class="cisti"&gt;&lt;/div&gt;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id="futer"&gt;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class="kolona"&gt;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&lt;h6&gt;Koja reka protiče kroz Lajkovac?&lt;/h6&gt;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 action="" method="post" name="fAnketa" id="anketa"&gt;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type="radio" name="anketa" id="zmorava"&gt;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&lt;label for="zmorava"&gt;Zapadna Morava&lt;/label&gt;&lt;br/&gt;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type="radio" name="anketa" id="sava"&gt;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&lt;label for="sava"&gt;Sava&lt;/label&gt;&lt;br/&gt;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type="radio" name="anketa" id="kolubara"&gt;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lastRenderedPageBreak/>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&lt;label for="kolubara"&gt;Kolubara&lt;/label&gt;&lt;br/&gt;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type="button" class="dugme" name="potvrdi" id="potvrdi" value="Potvrdi" onclick="tacanOdgovor();"&gt;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&lt;input type="reset" class="dugme" name="ponisti" id="ponisti" value="Poništi"&gt;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&lt;/form&gt;</w:t>
      </w:r>
      <w:r w:rsidRPr="003E4AAC">
        <w:rPr>
          <w:rFonts w:ascii="Times New Roman" w:hAnsi="Times New Roman" w:cs="Times New Roman"/>
          <w:sz w:val="24"/>
          <w:szCs w:val="24"/>
        </w:rPr>
        <w:tab/>
      </w:r>
      <w:r w:rsidRPr="003E4AAC">
        <w:rPr>
          <w:rFonts w:ascii="Times New Roman" w:hAnsi="Times New Roman" w:cs="Times New Roman"/>
          <w:sz w:val="24"/>
          <w:szCs w:val="24"/>
        </w:rPr>
        <w:tab/>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class="kolona" id="k2"&gt;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&lt;h6&gt;Linkovi:&lt;/h6&gt;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&lt;ul&gt;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href="index.html"&gt;Početna&lt;/a&gt;&lt;/li&gt;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href="ogradu.html"&gt;O Gradu&lt;/a&gt;&lt;/li&gt;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href="galerija.html"&gt;Galerija&lt;/a&gt;&lt;/li&gt;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href="kontakt.html"&gt;Kontakt&lt;/a&gt;&lt;/li&gt;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&lt;li&gt;&lt;a href="oautoru.html"&gt;O autoru&lt;/a&gt;&lt;/li&gt;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&lt;/ul&gt;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 class="kolona"&gt;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&lt;h6&gt;Pratite nas:&lt;/h6&gt;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 target="_blank" href="https://www.facebook.com/havanacaffe.lajkovac/?fref=ts"&gt;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&lt;img src="slike/facebook.png" alt="facebook"&gt;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 target="_blank" href="https://www.youtube.com/"&gt;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&lt;img src="slike/youtube.png" alt="youtube"&gt;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lastRenderedPageBreak/>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 target="_blank" href="rss.xml"&gt;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&lt;img src="slike/rss.png" alt="rss"&gt;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&lt;p&gt;&lt;b&gt;&lt;i&gt;©Web programiranje 2016 | Nemanja Savić 21/12&lt;/i&gt;&lt;/b&gt;&lt;/p&gt;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 href="#" class="fLink"&gt;&lt;b&gt;Dokumentacija&lt;/b&gt;&lt;/a&gt;&lt;br/&gt;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 target="_blank" class="fLink" href="sitemap.xml"&gt;&lt;b&gt;Mapa sajta&lt;/b&gt;&lt;/a&gt;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 id="top"&gt;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r>
      <w:r w:rsidRPr="003E4AAC">
        <w:rPr>
          <w:rFonts w:ascii="Times New Roman" w:hAnsi="Times New Roman" w:cs="Times New Roman"/>
          <w:sz w:val="24"/>
          <w:szCs w:val="24"/>
        </w:rPr>
        <w:tab/>
        <w:t>&lt;a href="#"&gt;Vrati na vrh&lt;/a&gt;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r>
      <w:r w:rsidRPr="003E4AAC">
        <w:rPr>
          <w:rFonts w:ascii="Times New Roman" w:hAnsi="Times New Roman" w:cs="Times New Roman"/>
          <w:sz w:val="24"/>
          <w:szCs w:val="24"/>
        </w:rPr>
        <w:tab/>
        <w:t>&lt;/div&gt;</w:t>
      </w:r>
    </w:p>
    <w:p w:rsidR="003E4AAC"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ab/>
        <w:t>&lt;/body&gt;</w:t>
      </w:r>
    </w:p>
    <w:p w:rsidR="006F3239" w:rsidRPr="003E4AAC" w:rsidRDefault="003E4AAC" w:rsidP="003E4AAC">
      <w:pPr>
        <w:ind w:left="360" w:firstLine="360"/>
        <w:jc w:val="both"/>
        <w:rPr>
          <w:rFonts w:ascii="Times New Roman" w:hAnsi="Times New Roman" w:cs="Times New Roman"/>
          <w:sz w:val="24"/>
          <w:szCs w:val="24"/>
        </w:rPr>
      </w:pPr>
      <w:r w:rsidRPr="003E4AAC">
        <w:rPr>
          <w:rFonts w:ascii="Times New Roman" w:hAnsi="Times New Roman" w:cs="Times New Roman"/>
          <w:sz w:val="24"/>
          <w:szCs w:val="24"/>
        </w:rPr>
        <w:t>&lt;/html&gt;</w:t>
      </w:r>
    </w:p>
    <w:p w:rsidR="006F3239" w:rsidRDefault="006F3239" w:rsidP="0082314E">
      <w:pPr>
        <w:ind w:left="360" w:firstLine="360"/>
        <w:jc w:val="both"/>
        <w:rPr>
          <w:rFonts w:ascii="Times New Roman" w:hAnsi="Times New Roman" w:cs="Times New Roman"/>
          <w:b/>
          <w:sz w:val="24"/>
          <w:szCs w:val="24"/>
        </w:rPr>
      </w:pPr>
      <w:r>
        <w:rPr>
          <w:rFonts w:ascii="Times New Roman" w:hAnsi="Times New Roman" w:cs="Times New Roman"/>
          <w:b/>
          <w:sz w:val="24"/>
          <w:szCs w:val="24"/>
        </w:rPr>
        <w:t>oautoru.html</w:t>
      </w:r>
    </w:p>
    <w:p w:rsidR="00FF5D11" w:rsidRPr="00FF5D11" w:rsidRDefault="00FF5D11" w:rsidP="00FF5D11">
      <w:pPr>
        <w:ind w:left="360"/>
        <w:jc w:val="both"/>
        <w:rPr>
          <w:rFonts w:ascii="Times New Roman" w:hAnsi="Times New Roman" w:cs="Times New Roman"/>
          <w:sz w:val="24"/>
          <w:szCs w:val="24"/>
        </w:rPr>
      </w:pPr>
      <w:r w:rsidRPr="00FF5D11">
        <w:rPr>
          <w:rFonts w:ascii="Times New Roman" w:hAnsi="Times New Roman" w:cs="Times New Roman"/>
          <w:sz w:val="24"/>
          <w:szCs w:val="24"/>
        </w:rPr>
        <w:t>&lt;!DOCTYPE html PUBLIC "-//W3C//DTD XHTML 1.0 Strict//EN" "http://www.w3.org/TR/xhtml1/DTD/xhtml1-strict.dtd"&gt;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&lt;html&gt;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t>&lt;head&gt;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&lt;meta http-equiv="Content-Type" content="text/html; charset=utf-8"&gt;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&lt;title&gt;Opština Lajkovac&lt;/title&gt;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&lt;link rel="stylesheet" type="text/css" href="stil.css"&gt;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lastRenderedPageBreak/>
        <w:tab/>
      </w:r>
      <w:r w:rsidRPr="00FF5D11">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&lt;meta name="keywords" content="lajkovac, opstina, lajkovacka pruga, zeleznicar lajkovac, Bogovađa"&gt;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&lt;meta name="author" content="Nemanja Savić"&gt;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&lt;script type="text/javascript" src="script.js"&gt;&lt;/script&gt;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&lt;script type="text/javascript" src="lib/jquery-1.10.1.min.js"&gt;&lt;/script&gt;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&lt;script type="text/javascript" src="lib/jquery.scrollTo.js" charset="utf-8"&gt;&lt;/script&gt;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t>&lt;/head&gt;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t>&lt;body&gt;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id="zaglavlje"&gt;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id="logo"&gt;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 href="index.html"&gt;&lt;img src="slike/grb.png" alt="grb_lajkovac"&gt;&lt;/a&gt;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id="naslov"&gt;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&lt;h1&gt;Lajkovac&lt;/h1&gt;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id="logovanje"&gt;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&lt;form name="formaLogovanje" action="" method="post"&gt;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type="text" class="tbLogovanje" name="tbUsername" placeholder="Username" required&gt;&lt;br/&gt;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type="password" class="tbLogovanje" name="tbLozinka" placeholder="Lozinka" required&gt;&lt;br/&gt;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lastRenderedPageBreak/>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type="button" name="btbLogin" class="dugme" onclick="log();" value="Pristupi"&gt;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type="reset" name="btnPonisti" class="dugme" value="Poništi"&gt;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ILI &lt;a href="registracija.html" class="rLink"&gt;REGISTRUJTE SE!&lt;/a&gt;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&lt;/form&gt;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class="cisti"&gt;&lt;/div&gt;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id="meni"&gt;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id="mlogo"&gt;&lt;/div&gt;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id="meniLista"&gt;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&lt;ul&gt;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 class="aktivan"&gt;&lt;a href="index.html"&gt;Početna&lt;/a&gt;&lt;/li&gt;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 class="aktivan"&gt;&lt;a href="#"&gt;O Gradu&lt;/a&gt;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&lt;ul&gt;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href="ogradu.html"&gt;Lajkovac&lt;/a&gt;&lt;/li&gt;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href="istorija.html"&gt;Istorija&lt;/a&gt;&lt;/li&gt;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href="izletista.html"&gt;Izletista&lt;/a&gt;&lt;/li&gt;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href="naselja.xml" target="_blank"&gt;Popis stanovnika&lt;/a&gt;&lt;/li&gt;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&lt;/ul&gt;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lastRenderedPageBreak/>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 class="aktivan"&gt;&lt;a href="galerija.html"&gt;Galerija&lt;/a&gt;&lt;/li&gt;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 class="aktivan"&gt;&lt;a href="kontakt.html"&gt;Kontakt&lt;/a&gt;&lt;/li&gt;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 class="aktivan"&gt;&lt;a href="oautoru.html"&gt;O autoru&lt;/a&gt;&lt;/li&gt;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&lt;/ul&gt;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&lt;span id="korisnik"&gt;&lt;/span&gt;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class="cisti"&gt;&lt;/div&gt;</w:t>
      </w:r>
    </w:p>
    <w:p w:rsidR="00FF5D11" w:rsidRPr="00FF5D11" w:rsidRDefault="00FF5D11" w:rsidP="00FF5D11">
      <w:pPr>
        <w:ind w:left="360" w:firstLine="360"/>
        <w:jc w:val="both"/>
        <w:rPr>
          <w:rFonts w:ascii="Times New Roman" w:hAnsi="Times New Roman" w:cs="Times New Roman"/>
          <w:sz w:val="24"/>
          <w:szCs w:val="24"/>
        </w:rPr>
      </w:pP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id="sadrzaj"&gt;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id="dole"&gt;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id="levo"&gt;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&lt;img title="autor" src="slike/ja.jpg" alt="Nemanja Savić" id="slikaN"&gt;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&lt;h3 id="naslovJ"&gt;Nemanja Savić 21/12 internet tehnologije&lt;/h3&gt;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&lt;p id="tekstJ"&gt;Rođen 13.11.1993. godine. Završio srednju tehničku školu 17. septembar u Lajkovcu. 2012. godine upisao višu &lt;a id="linkJ" target="_blank" href="http://ict.edu.rs/"&gt;ICT školu&lt;/a&gt;, na smeru internet tehnologije.&lt;/p&gt;</w:t>
      </w:r>
      <w:r w:rsidRPr="00FF5D11">
        <w:rPr>
          <w:rFonts w:ascii="Times New Roman" w:hAnsi="Times New Roman" w:cs="Times New Roman"/>
          <w:sz w:val="24"/>
          <w:szCs w:val="24"/>
        </w:rPr>
        <w:tab/>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id="desno"&gt;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id="pretraga"&gt;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&lt;form action="" name="formaPretraga" method="post"&gt;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lastRenderedPageBreak/>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type="text" id="tbPretraga" class="tbPretraga" name="tbPretraga" /&gt;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type="button" class="pretraga" id="btnPretraga" name="btnPretraga" onclick="pretraga();" value=""/&gt;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&lt;/form&gt;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class="sport"&gt;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&lt;h5&gt;FK Železničar Lajkovac&lt;/h5&gt;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&lt;p&gt;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Fudbalski klub Železničar trenutno igra Srpsku ligu Zapad. Klub je osnovan 1927. godine.</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&lt;/p&gt;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class="sport"&gt;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&lt;h5&gt;ŽOK Železničar Lajkovac&lt;/h5&gt;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&lt;p&gt;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Ženski odbojkaški klub Železničar osnovaj je 2008. godine. U razvoju je i igra Superligu.</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&lt;/p&gt;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id="baneri"&gt;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&lt;img src="slike/fk.png" title="žok železničar" alt="žok železničar"&gt;&lt;br/&gt;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&lt;img src="slike/zok.png" title="fk železničar" alt="fk železničar"&gt;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lastRenderedPageBreak/>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class="cisti"&gt;&lt;/div&gt;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id="futer"&gt;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class="kolona"&gt;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&lt;h6&gt;Koja reka protiče kroz Lajkovac?&lt;/h6&gt;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&lt;form action="" method="post" name="fAnketa" id="anketa"&gt;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type="radio" name="anketa" id="zmorava"&gt;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&lt;label for="zmorava"&gt;Zapadna Morava&lt;/label&gt;&lt;br/&gt;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type="radio" name="anketa" id="sava"&gt;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&lt;label for="sava"&gt;Sava&lt;/label&gt;&lt;br/&gt;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type="radio" name="anketa" id="kolubara"&gt;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&lt;label for="kolubara"&gt;Kolubara&lt;/label&gt;&lt;br/&gt;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type="button" class="dugme" name="potvrdi" id="potvrdi" value="Potvrdi" onclick="tacanOdgovor();"&gt;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&lt;input type="reset" class="dugme" name="ponisti" id="ponisti" value="Poništi"&gt;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&lt;/form&gt;</w:t>
      </w:r>
      <w:r w:rsidRPr="00FF5D11">
        <w:rPr>
          <w:rFonts w:ascii="Times New Roman" w:hAnsi="Times New Roman" w:cs="Times New Roman"/>
          <w:sz w:val="24"/>
          <w:szCs w:val="24"/>
        </w:rPr>
        <w:tab/>
      </w:r>
      <w:r w:rsidRPr="00FF5D11">
        <w:rPr>
          <w:rFonts w:ascii="Times New Roman" w:hAnsi="Times New Roman" w:cs="Times New Roman"/>
          <w:sz w:val="24"/>
          <w:szCs w:val="24"/>
        </w:rPr>
        <w:tab/>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lastRenderedPageBreak/>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class="kolona" id="k2"&gt;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&lt;h6&gt;Linkovi:&lt;/h6&gt;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&lt;ul&gt;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href="index.html"&gt;Početna&lt;/a&gt;&lt;/li&gt;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href="ogradu.html"&gt;O Gradu&lt;/a&gt;&lt;/li&gt;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href="galerija.html"&gt;Galerija&lt;/a&gt;&lt;/li&gt;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href="kontakt.html"&gt;Kontakt&lt;/a&gt;&lt;/li&gt;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&lt;li&gt;&lt;a href="oautoru.html"&gt;O autoru&lt;/a&gt;&lt;/li&gt;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&lt;/ul&gt;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 class="kolona"&gt;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&lt;h6&gt;Pratite nas:&lt;/h6&gt;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 target="_blank" href="https://www.facebook.com/havanacaffe.lajkovac/?fref=ts"&gt;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&lt;img src="slike/facebook.png" alt="facebook"&gt;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 target="_blank" href="https://www.youtube.com/"&gt;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&lt;img src="slike/youtube.png" alt="youtube"&gt;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 target="_blank" href="rss.xml"&gt;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&lt;img src="slike/rss.png" alt="rss"&gt;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&lt;p&gt;&lt;b&gt;&lt;i&gt;©Web programiranje 2016 | Nemanja Savić 21/12&lt;/i&gt;&lt;/b&gt;&lt;/p&gt;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lastRenderedPageBreak/>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 href="#" class="fLink"&gt;&lt;b&gt;Dokumentacija&lt;/b&gt;&lt;/a&gt;&lt;br/&gt;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 target="_blank" class="fLink" href="sitemap.xml"&gt;&lt;b&gt;Mapa sajta&lt;/b&gt;&lt;/a&gt;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 id="top"&gt;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r>
      <w:r w:rsidRPr="00FF5D11">
        <w:rPr>
          <w:rFonts w:ascii="Times New Roman" w:hAnsi="Times New Roman" w:cs="Times New Roman"/>
          <w:sz w:val="24"/>
          <w:szCs w:val="24"/>
        </w:rPr>
        <w:tab/>
        <w:t>&lt;a href="#"&gt;Vrati na vrh&lt;/a&gt;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r>
      <w:r w:rsidRPr="00FF5D11">
        <w:rPr>
          <w:rFonts w:ascii="Times New Roman" w:hAnsi="Times New Roman" w:cs="Times New Roman"/>
          <w:sz w:val="24"/>
          <w:szCs w:val="24"/>
        </w:rPr>
        <w:tab/>
        <w:t>&lt;/div&gt;</w:t>
      </w:r>
    </w:p>
    <w:p w:rsidR="00FF5D11" w:rsidRP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ab/>
        <w:t>&lt;/body&gt;</w:t>
      </w:r>
    </w:p>
    <w:p w:rsidR="00FF5D11" w:rsidRDefault="00FF5D11" w:rsidP="00FF5D11">
      <w:pPr>
        <w:ind w:left="360" w:firstLine="360"/>
        <w:jc w:val="both"/>
        <w:rPr>
          <w:rFonts w:ascii="Times New Roman" w:hAnsi="Times New Roman" w:cs="Times New Roman"/>
          <w:sz w:val="24"/>
          <w:szCs w:val="24"/>
        </w:rPr>
      </w:pPr>
      <w:r w:rsidRPr="00FF5D11">
        <w:rPr>
          <w:rFonts w:ascii="Times New Roman" w:hAnsi="Times New Roman" w:cs="Times New Roman"/>
          <w:sz w:val="24"/>
          <w:szCs w:val="24"/>
        </w:rPr>
        <w:t>&lt;/html&gt;</w:t>
      </w:r>
    </w:p>
    <w:p w:rsidR="00635218" w:rsidRDefault="00635218" w:rsidP="00FF5D11">
      <w:pPr>
        <w:ind w:left="360" w:firstLine="360"/>
        <w:jc w:val="both"/>
        <w:rPr>
          <w:rFonts w:ascii="Times New Roman" w:hAnsi="Times New Roman" w:cs="Times New Roman"/>
          <w:b/>
          <w:sz w:val="24"/>
          <w:szCs w:val="24"/>
        </w:rPr>
      </w:pPr>
      <w:r>
        <w:rPr>
          <w:rFonts w:ascii="Times New Roman" w:hAnsi="Times New Roman" w:cs="Times New Roman"/>
          <w:b/>
          <w:sz w:val="24"/>
          <w:szCs w:val="24"/>
        </w:rPr>
        <w:t>registracija.html</w:t>
      </w:r>
    </w:p>
    <w:p w:rsidR="00635218" w:rsidRPr="00635218" w:rsidRDefault="00635218" w:rsidP="00635218">
      <w:pPr>
        <w:ind w:left="360"/>
        <w:jc w:val="both"/>
        <w:rPr>
          <w:rFonts w:ascii="Times New Roman" w:hAnsi="Times New Roman" w:cs="Times New Roman"/>
          <w:sz w:val="24"/>
          <w:szCs w:val="24"/>
        </w:rPr>
      </w:pPr>
      <w:r w:rsidRPr="00635218">
        <w:rPr>
          <w:rFonts w:ascii="Times New Roman" w:hAnsi="Times New Roman" w:cs="Times New Roman"/>
          <w:sz w:val="24"/>
          <w:szCs w:val="24"/>
        </w:rPr>
        <w:t>&lt;!DOCTYPE html PUBLIC "-//W3C//DTD XHTML 1.0 Strict//EN" "http://www.w3.org/TR/xhtml1/DTD/xhtml1-strict.dtd"&gt;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&lt;html&gt;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t>&lt;head&gt;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&lt;meta http-equiv="Content-Type" content="text/html; charset=utf-8"&gt;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&lt;title&gt;Opština Lajkovac&lt;/title&gt;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&lt;link rel="stylesheet" type="text/css" href="stil.css"&gt;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&lt;meta name="keywords" content="lajkovac, opstina, lajkovacka pruga, zeleznicar lajkovac, Bogovađa"&gt;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&lt;meta name="author" content="Nemanja Savić"&gt;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&lt;script language="JavaScript" src="script.js"&gt;&lt;/script&gt;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t>&lt;script type="text/javascript" src="lib/jquery-1.10.1.min.js"&gt;&lt;/script&gt;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&lt;script type="text/javascript" src="lib/jquery.scrollTo.js" charset="utf-8"&gt;&lt;/script&gt;</w:t>
      </w:r>
    </w:p>
    <w:p w:rsidR="00635218" w:rsidRPr="00635218" w:rsidRDefault="00635218" w:rsidP="00635218">
      <w:pPr>
        <w:ind w:left="360" w:firstLine="360"/>
        <w:jc w:val="both"/>
        <w:rPr>
          <w:rFonts w:ascii="Times New Roman" w:hAnsi="Times New Roman" w:cs="Times New Roman"/>
          <w:sz w:val="24"/>
          <w:szCs w:val="24"/>
        </w:rPr>
      </w:pP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t>&lt;/head&gt;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t>&lt;body onload="god();"&gt;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id="zaglavlje"&gt;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id="logo"&gt;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 href="index.html"&gt;&lt;img src="slike/grb.png" alt="grb_lajkovac"&gt;&lt;/a&gt;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id="naslov"&gt;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&lt;h1&gt;Lajkovac&lt;/h1&gt;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id="logovanje"&gt;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 name="formaLogovanje" action="" method="post"&gt;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type="text" class="tbLogovanje" name="tbUsername" placeholder="Username" required&gt;&lt;br/&gt;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type="password" class="tbLogovanje" name="tbLozinka" placeholder="Lozinka" required&gt;&lt;br/&gt;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type="button" name="btbLogin" class="dugme" onclick="log();" value="Pristupi"&gt;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type="reset" name="btnPonisti" class="dugme" value="Poništi"&gt;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ILI &lt;a href="registracija.html" class="rLink"&gt;REGISTRUJTE SE!&lt;/a&gt;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class="cisti"&gt;&lt;/div&gt;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id="meni"&gt;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id="mlogo"&gt;&lt;/div&gt;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id="meniLista"&gt;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&lt;ul&gt;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 class="aktivan"&gt;&lt;a href="index.html"&gt;Početna&lt;/a&gt;&lt;/li&gt;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 class="aktivan"&gt;&lt;a href="#"&gt;O Gradu&lt;/a&gt;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&lt;ul&gt;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href="ogradu.html"&gt;Lajkovac&lt;/a&gt;&lt;/li&gt;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href="istorija.html"&gt;Istorija&lt;/a&gt;&lt;/li&gt;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href="izletista.html"&gt;Izletista&lt;/a&gt;&lt;/li&gt;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href="naselja.xml" target="_blank"&gt;Popis stanovnika&lt;/a&gt;&lt;/li&gt;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&lt;/ul&gt;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 class="aktivan"&gt;&lt;a href="galerija.html"&gt;Galerija&lt;/a&gt;&lt;/li&gt;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 class="aktivan"&gt;&lt;a href="kontakt.html"&gt;Kontakt&lt;/a&gt;&lt;/li&gt;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 class="aktivan"&gt;&lt;a href="oautoru.html"&gt;O autoru&lt;/a&gt;&lt;/li&gt;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&lt;/ul&gt;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t>&lt;span id="korisnik"&gt;&lt;/span&gt;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class="cisti"&gt;&lt;/div&gt;</w:t>
      </w:r>
    </w:p>
    <w:p w:rsidR="00635218" w:rsidRPr="00635218" w:rsidRDefault="00635218" w:rsidP="00635218">
      <w:pPr>
        <w:ind w:left="360" w:firstLine="360"/>
        <w:jc w:val="both"/>
        <w:rPr>
          <w:rFonts w:ascii="Times New Roman" w:hAnsi="Times New Roman" w:cs="Times New Roman"/>
          <w:sz w:val="24"/>
          <w:szCs w:val="24"/>
        </w:rPr>
      </w:pP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id="sadrzaj"&gt;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id="dole"&gt;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id="levo"&gt;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id="registracija"&gt;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&lt;h3&gt;Forma za registraciju!&lt;/h3&gt;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 method="post" action="" id="fRegistracija" name="forma"&gt;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&lt;table&gt;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&lt;td&gt;&lt;label&gt;Ime:&lt;/label&gt;&lt;/td&gt;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&lt;td&gt;&lt;input type="text" name="ime" id="ime" required placeholder="Ime" onblur="proveraIme();"&gt;&lt;/td&gt;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&lt;td&gt;&lt;label&gt;Prezime:&lt;/label&gt;&lt;/td&gt;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&lt;td&gt;&lt;input type="text" name="prezime" id="prezime" required placeholder="Prezime" onblur="proveraPrezime();" &gt;&lt;/td&gt;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&lt;td&gt;&lt;label&gt;Username:&lt;/label&gt;&lt;/td&gt;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&lt;td&gt;&lt;input type="text" name="tbUsername" id="tbUsername" required placeholder="Username" onblur="proveraUser();" &gt;&lt;/td&gt;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&lt;td&gt;&lt;label&gt;Datum rodjenja:&lt;/label&gt;&lt;/td&gt;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&lt;select name="godina" id="godina" onchange="resetDana();"&gt;&lt;!--Zasto ne radi--&gt;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value="0"&gt;Godina...&lt;/option&gt;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&lt;!--&lt;option value="1"&gt;2016&lt;/option&gt;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value="2"&gt;2015&lt;/option&gt;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value="3"&gt;2014&lt;/option&gt;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value="4"&gt;2013&lt;/option&gt;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value="5"&gt;2012&lt;/option&gt;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value="6"&gt;2011&lt;/option&gt;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value="7"&gt;2010&lt;/option&gt;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value="8"&gt;2009&lt;/option&gt;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value="9"&gt;2008&lt;/option&gt;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value="10"&gt;2007&lt;/option&gt;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value="11"&gt;2006&lt;/option&gt;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value="12"&gt;2005&lt;/option&gt;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value="13"&gt;2004&lt;/option&gt;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value="14"&gt;2003&lt;/option&gt;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value="15"&gt;2002&lt;/option&gt;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value="16"&gt;2001&lt;/option&gt;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value="17"&gt;2000&lt;/option&gt;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value="18"&gt;1999&lt;/option&gt;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value="19"&gt;1998&lt;/option&gt;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value="20"&gt;1997&lt;/option&gt;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value="21"&gt;1996&lt;/option&gt;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value="22"&gt;1995&lt;/option&gt;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value="23"&gt;1994&lt;/option&gt;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value="24"&gt;1993&lt;/option&gt;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value="25"&gt;1992&lt;/option&gt;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value="26"&gt;1991&lt;/option&gt;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value="27"&gt;1990&lt;/option&gt;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value="28"&gt;1989&lt;/option&gt;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value="29"&gt;1988&lt;/option&gt;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value="30"&gt;1987&lt;/option&gt;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value="31"&gt;1986&lt;/option&gt;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value="32"&gt;1985&lt;/option&gt;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value="33"&gt;1984&lt;/option&gt;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value="34"&gt;1983&lt;/option&gt;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value="35"&gt;1982&lt;/option&gt;--&gt;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&lt;/select&gt;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&lt;select name="mesec" id="mesec" onchange="februar(this);"&gt;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value="0"&gt;Mesec...&lt;/option&gt;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value="1"&gt;Januar&lt;/option&gt;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value="2"&gt;Februar&lt;/option&gt;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value="3"&gt;Mart&lt;/option&gt;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value="4"&gt;April&lt;/option&gt;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value="5"&gt;Maj&lt;/option&gt;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value="6"&gt;Jun&lt;/option&gt;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value="7"&gt;Jul&lt;/option&gt;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value="8"&gt;Avgust&lt;/option&gt;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value="9"&gt;Septembar&lt;/option&gt;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value="10"&gt;Oktobar&lt;/option&gt;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value="11"&gt;Novembar&lt;/option&gt;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value="12"&gt;Decembar&lt;/option&gt;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&lt;/select&gt;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&lt;select name="dan" id="dan"&gt;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value="0"&gt;Dan...&lt;/option&gt;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w:t>
      </w:r>
      <w:r w:rsidRPr="00635218">
        <w:rPr>
          <w:rFonts w:ascii="Times New Roman" w:hAnsi="Times New Roman" w:cs="Times New Roman"/>
          <w:sz w:val="24"/>
          <w:szCs w:val="24"/>
        </w:rPr>
        <w:tab/>
        <w:t>&lt;option value="1"&gt;1&lt;/option&gt;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value="2"&gt;2&lt;/option&gt;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value="3"&gt;3&lt;/option&gt;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value="4"&gt;4&lt;/option&gt;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value="5"&gt;5&lt;/option&gt;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value="6"&gt;6&lt;/option&gt;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value="7"&gt;7&lt;/option&gt;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value="8"&gt;8&lt;/option&gt;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value="9"&gt;9&lt;/option&gt;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value="10"&gt;10&lt;/option&gt;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value="11"&gt;11&lt;/option&gt;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value="12"&gt;12&lt;/option&gt;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value="13"&gt;13&lt;/option&gt;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value="14"&gt;14&lt;/option&gt;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value="15"&gt;15&lt;/option&gt;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value="16"&gt;16&lt;/option&gt;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value="17"&gt;17&lt;/option&gt;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value="18"&gt;18&lt;/option&gt;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value="19"&gt;19&lt;/option&gt;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value="20"&gt;20&lt;/option&gt;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value="21"&gt;21&lt;/option&gt;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value="22"&gt;22&lt;/option&gt;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value="23"&gt;23&lt;/option&gt;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value="24"&gt;24&lt;/option&gt;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value="25"&gt;25&lt;/option&gt;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value="26"&gt;26&lt;/option&gt;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value="27"&gt;27&lt;/option&gt;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value="28"&gt;28&lt;/option&gt;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value="29"&gt;29&lt;/option&gt;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value="30"&gt;30&lt;/option&gt;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&lt;option value="31"&gt;31&lt;/option&gt;--&gt;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&lt;/select&gt;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&lt;td&gt;&lt;label&gt;Pol:&lt;/label&gt;&lt;/td&gt;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type="radio" name="pol" id="musko" value="musko"&gt;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&lt;label&gt;Musko&lt;/label&gt;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type="radio" name="pol" id="zensko" value="zensko"&gt;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&lt;label&gt;Žensko&lt;/label&gt;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&lt;td&gt;&lt;label&gt;Email:&lt;/label&gt;&lt;/td&gt;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&lt;td&gt;&lt;input type="text" name="email" id="email" required  placeholder="pera@pera.com" onblur="proveraEmail();"&gt;&lt;/td&gt;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&lt;td&gt;&lt;label&gt;Lozinka:&lt;/label&gt;&lt;/td&gt;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&lt;td&gt;&lt;input type="password" name="tbLozinka1" id="tbLozinka1" required placeholder="Lozinka" onblur="proveraLozinka();"&gt;&lt;/td&gt;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&lt;td&gt;&lt;label&gt;Potvrdi lozinku:&lt;/label&gt;&lt;/td&gt;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&lt;td&gt;&lt;input type="password" name="tbLozinka2" id="tbLozinka2" required placeholder="Lozinka ponovo" onblur="proveraLozinkaPonovo();"&gt;&lt;/td&gt;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 colspan="2"  align="center"&gt;&lt;input class="dugme" type="button" id="btnSubmit" name="btnSubmit" value="Potvrdi podatke" onclick="klik();"&gt;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type="reset" class="dugme" id="btnRestart" name="btnRestart" value="Poništi"&gt;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&lt;/td&gt;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&lt;/table&gt;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id="desno"&gt;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id="pretraga"&gt;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 action="" name="formaPretraga" method="post"&gt;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type="text" id="tbPretraga" class="tbPretraga" name="tbPretraga" /&gt;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type="button" class="pretraga" id="btnPretraga" name="btnPretraga" onclick="pretraga();" value=""/&gt;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class="sport"&gt;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&lt;h5&gt;FK Železničar Lajkovac&lt;/h5&gt;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&lt;p&gt;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Fudbalski klub Železničar trenutno igra Srpsku ligu Zapad. Klub je osnovan 1927. godine.</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&lt;/p&gt;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class="sport"&gt;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&lt;h5&gt;ŽOK Železničar Lajkovac&lt;/h5&gt;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&lt;p&gt;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Ženski odbojkaški klub Železničar osnovaj je 2008. godine. U razvoju je i igra Superligu.</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&lt;/p&gt;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id="baneri"&gt;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&lt;img src="slike/fk.png" title="žok železničar" alt="žok železničar"&gt;&lt;br/&gt;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&lt;img src="slike/zok.png" title="fk železničar" alt="fk železničar"&gt;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id="mapa"&gt;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&lt;h3&gt;Lokacija:&lt;/h3&gt;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&lt;iframe src="https://www.google.com/maps/embed?pb=!1m18!1m12!1m3!1d91269.41313584185!2d20.09164387029378!3d44.36811635334!2m3!1f0!2f0!3f0!3m2!1i1024!2i768!4f13.1!3m3!1m2!1s0x4759f84381510783%3A0x7977bbfad0cf29a0!2z0JvQsNGY0LrQvtCy0LDRhg!5e</w:t>
      </w:r>
      <w:r w:rsidRPr="00635218">
        <w:rPr>
          <w:rFonts w:ascii="Times New Roman" w:hAnsi="Times New Roman" w:cs="Times New Roman"/>
          <w:sz w:val="24"/>
          <w:szCs w:val="24"/>
        </w:rPr>
        <w:lastRenderedPageBreak/>
        <w:t>0!3m2!1ssr!2srs!4v1475760765410" width="350" height="150" frameborder="0" style="border:0" allowfullscreen&gt;&lt;/iframe&gt;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class="cisti"&gt;&lt;/div&gt;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id="futer"&gt;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class="kolona"&gt;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&lt;h6&gt;Koja reka protiče kroz Lajkovac?&lt;/h6&gt;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 action="" method="post" name="fAnketa" id="anketa"&gt;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type="radio" name="anketa" id="zmorava"&gt;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&lt;label for="zmorava"&gt;Zapadna Morava&lt;/label&gt;&lt;br/&gt;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type="radio" name="anketa" id="sava"&gt;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&lt;label for="sava"&gt;Sava&lt;/label&gt;&lt;br/&gt;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type="radio" name="anketa" id="kolubara"&gt;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&lt;label for="kolubara"&gt;Kolubara&lt;/label&gt;&lt;br/&gt;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type="button" class="dugme" name="potvrdi" id="potvrdi" value="Potvrdi" onclick="tacanOdgovor();"&gt;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&lt;input type="reset" class="dugme" name="ponisti" id="ponisti" value="Poništi"&gt;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&lt;/form&gt;</w:t>
      </w:r>
      <w:r w:rsidRPr="00635218">
        <w:rPr>
          <w:rFonts w:ascii="Times New Roman" w:hAnsi="Times New Roman" w:cs="Times New Roman"/>
          <w:sz w:val="24"/>
          <w:szCs w:val="24"/>
        </w:rPr>
        <w:tab/>
      </w:r>
      <w:r w:rsidRPr="00635218">
        <w:rPr>
          <w:rFonts w:ascii="Times New Roman" w:hAnsi="Times New Roman" w:cs="Times New Roman"/>
          <w:sz w:val="24"/>
          <w:szCs w:val="24"/>
        </w:rPr>
        <w:tab/>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class="kolona" id="k2"&gt;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&lt;h6&gt;Linkovi:&lt;/h6&gt;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&lt;ul&gt;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href="index.html"&gt;Početna&lt;/a&gt;&lt;/li&gt;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href="ogradu.html"&gt;O Gradu&lt;/a&gt;&lt;/li&gt;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href="galerija.html"&gt;Galerija&lt;/a&gt;&lt;/li&gt;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href="kontakt.html"&gt;Kontakt&lt;/a&gt;&lt;/li&gt;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&lt;li&gt;&lt;a href="oautoru.html"&gt;O autoru&lt;/a&gt;&lt;/li&gt;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&lt;/ul&gt;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 class="kolona"&gt;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&lt;h6&gt;Pratite nas:&lt;/h6&gt;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 target="_blank" href="https://www.facebook.com/havanacaffe.lajkovac/?fref=ts"&gt;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&lt;img src="slike/facebook.png" alt="facebook"&gt;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 target="_blank" href="https://www.youtube.com/"&gt;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&lt;img src="slike/youtube.png" alt="youtube"&gt;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 target="_blank" href="rss.xml"&gt;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lastRenderedPageBreak/>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&lt;img src="slike/rss.png" alt="rss"&gt;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&lt;p&gt;&lt;b&gt;&lt;i&gt;©Web programiranje 2016 | Nemanja Savić 21/12&lt;/i&gt;&lt;/b&gt;&lt;/p&gt;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 href="#" class="fLink"&gt;&lt;b&gt;Dokumentacija&lt;/b&gt;&lt;/a&gt;&lt;br/&gt;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 target="_blank" class="fLink" href="sitemap.xml"&gt;&lt;b&gt;Mapa sajta&lt;/b&gt;&lt;/a&gt;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 id="top"&gt;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r>
      <w:r w:rsidRPr="00635218">
        <w:rPr>
          <w:rFonts w:ascii="Times New Roman" w:hAnsi="Times New Roman" w:cs="Times New Roman"/>
          <w:sz w:val="24"/>
          <w:szCs w:val="24"/>
        </w:rPr>
        <w:tab/>
        <w:t>&lt;a href="#"&gt;Vrati na vrh&lt;/a&gt;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r>
      <w:r w:rsidRPr="00635218">
        <w:rPr>
          <w:rFonts w:ascii="Times New Roman" w:hAnsi="Times New Roman" w:cs="Times New Roman"/>
          <w:sz w:val="24"/>
          <w:szCs w:val="24"/>
        </w:rPr>
        <w:tab/>
        <w:t>&lt;/div&gt;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ab/>
        <w:t>&lt;/body&gt;</w:t>
      </w:r>
    </w:p>
    <w:p w:rsidR="00635218" w:rsidRPr="00635218" w:rsidRDefault="00635218" w:rsidP="00635218">
      <w:pPr>
        <w:ind w:left="360" w:firstLine="360"/>
        <w:jc w:val="both"/>
        <w:rPr>
          <w:rFonts w:ascii="Times New Roman" w:hAnsi="Times New Roman" w:cs="Times New Roman"/>
          <w:sz w:val="24"/>
          <w:szCs w:val="24"/>
        </w:rPr>
      </w:pPr>
      <w:r w:rsidRPr="00635218">
        <w:rPr>
          <w:rFonts w:ascii="Times New Roman" w:hAnsi="Times New Roman" w:cs="Times New Roman"/>
          <w:sz w:val="24"/>
          <w:szCs w:val="24"/>
        </w:rPr>
        <w:t>&lt;/html&gt;</w:t>
      </w:r>
    </w:p>
    <w:p w:rsidR="00635218" w:rsidRDefault="00635218" w:rsidP="00FF5D11">
      <w:pPr>
        <w:ind w:left="360" w:firstLine="360"/>
        <w:jc w:val="both"/>
        <w:rPr>
          <w:rFonts w:ascii="Times New Roman" w:hAnsi="Times New Roman" w:cs="Times New Roman"/>
          <w:b/>
          <w:sz w:val="24"/>
          <w:szCs w:val="24"/>
        </w:rPr>
      </w:pPr>
      <w:r>
        <w:rPr>
          <w:rFonts w:ascii="Times New Roman" w:hAnsi="Times New Roman" w:cs="Times New Roman"/>
          <w:b/>
          <w:sz w:val="24"/>
          <w:szCs w:val="24"/>
        </w:rPr>
        <w:t>user.html</w:t>
      </w:r>
    </w:p>
    <w:p w:rsidR="00C76CEC" w:rsidRPr="00C76CEC" w:rsidRDefault="00C76CEC" w:rsidP="00C76CEC">
      <w:pPr>
        <w:ind w:left="360"/>
        <w:jc w:val="both"/>
        <w:rPr>
          <w:rFonts w:ascii="Times New Roman" w:hAnsi="Times New Roman" w:cs="Times New Roman"/>
          <w:sz w:val="24"/>
          <w:szCs w:val="24"/>
        </w:rPr>
      </w:pPr>
      <w:r w:rsidRPr="00C76CEC">
        <w:rPr>
          <w:rFonts w:ascii="Times New Roman" w:hAnsi="Times New Roman" w:cs="Times New Roman"/>
          <w:sz w:val="24"/>
          <w:szCs w:val="24"/>
        </w:rPr>
        <w:t>&lt;!DOCTYPE html PUBLIC "-//W3C//DTD XHTML 1.0 Strict//EN" "http://www.w3.org/TR/xhtml1/DTD/xhtml1-strict.dtd"&gt;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&lt;html&gt;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t>&lt;head&gt;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&lt;meta http-equiv="Content-Type" content="text/html; charset=utf-8"&gt;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&lt;title&gt;Opština Lajkovac&lt;/title&gt;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&lt;link rel="stylesheet" type="text/css" href="stil.css"&gt;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 xml:space="preserve">&lt;meta name="descripon" content="U sastav opštine Lajkovac pored varošice lajkovac ulazi i 18 naseljenih mesta: Jabučje, Bogovađa, Nepričava, Vračević, Donji </w:t>
      </w:r>
      <w:r w:rsidRPr="00C76CEC">
        <w:rPr>
          <w:rFonts w:ascii="Times New Roman" w:hAnsi="Times New Roman" w:cs="Times New Roman"/>
          <w:sz w:val="24"/>
          <w:szCs w:val="24"/>
        </w:rPr>
        <w:lastRenderedPageBreak/>
        <w:t>Lajkovac, Lajkovac (selo), Rubribreza, Markova Crkva, Ratkovac, Pridvorica, Mali Borak, Skobalj, Pepeljevac, Slovac, Stepanje, Strmovo, Bajevac i Ćelije."&gt;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&lt;meta name="keywords" content="lajkovac, opstina, lajkovacka pruga, zeleznicar lajkovac, Bogovađa"&gt;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&lt;meta name="author" content="Nemanja Savić"&gt;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&lt;script type="text/javascript" src="script.js"&gt;&lt;/script&gt;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&lt;script type="text/javascript" src="lib/jquery-1.10.1.min.js"&gt;&lt;/script&gt;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&lt;script type="text/javascript" src="lib/jquery.scrollTo.js" charset="utf-8"&gt;&lt;/script&gt;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t>&lt;/head&gt;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t>&lt;body&gt;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id="zaglavlje"&gt;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id="logo"&gt;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 href="index.html"&gt;&lt;img src="slike/grb.png" alt="grb_lajkovac"&gt;&lt;/a&gt;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id="naslov"&gt;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&lt;h1&gt;Lajkovac&lt;/h1&gt;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id="logovanje"&gt;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 name="formaLogovanje" action="" method="post"&gt;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type="text" class="tbLogovanje" name="tbUsername" placeholder="Username" required&gt;&lt;br/&gt;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type="password" class="tbLogovanje" name="tbLozinka" placeholder="Lozinka" required&gt;&lt;br/&gt;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type="button" name="btbLogin" class="dugme" onclick="log();" value="Pristupi"&gt;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lastRenderedPageBreak/>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type="reset" name="btnPonisti" class="dugme" value="Poništi"&gt;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ILI &lt;a href="registracija.html" class="rLink"&gt;REGISTRUJTE SE!&lt;/a&gt;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class="cisti"&gt;&lt;/div&gt;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id="meni"&gt;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id="mlogo"&gt;&lt;/div&gt;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id="meniLista"&gt;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&lt;ul&gt;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 class="aktivan"&gt;&lt;a href="index.html"&gt;Početna&lt;/a&gt;&lt;/li&gt;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 class="aktivan"&gt;&lt;a href="#"&gt;O Gradu&lt;/a&gt;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&lt;ul&gt;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href="ogradu.html"&gt;Lajkovac&lt;/a&gt;&lt;/li&gt;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href="istorija.html"&gt;Istorija&lt;/a&gt;&lt;/li&gt;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href="izletista.html"&gt;Izletista&lt;/a&gt;&lt;/li&gt;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href="naselja.xml" target="_blank"&gt;Popis stanovnika&lt;/a&gt;&lt;/li&gt;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&lt;/ul&gt;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 class="aktivan"&gt;&lt;a href="galerija.html"&gt;Galerija&lt;/a&gt;&lt;/li&gt;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lastRenderedPageBreak/>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 class="aktivan"&gt;&lt;a href="kontakt.html"&gt;Kontakt&lt;/a&gt;&lt;/li&gt;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 class="aktivan"&gt;&lt;a href="oautoru.html"&gt;O autoru&lt;/a&gt;&lt;/li&gt;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&lt;/ul&gt;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&lt;span id="korisnik"&gt;&lt;/span&gt;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class="cisti"&gt;&lt;/div&gt;</w:t>
      </w:r>
    </w:p>
    <w:p w:rsidR="00C76CEC" w:rsidRPr="00C76CEC" w:rsidRDefault="00C76CEC" w:rsidP="00C76CEC">
      <w:pPr>
        <w:ind w:left="360" w:firstLine="360"/>
        <w:jc w:val="both"/>
        <w:rPr>
          <w:rFonts w:ascii="Times New Roman" w:hAnsi="Times New Roman" w:cs="Times New Roman"/>
          <w:sz w:val="24"/>
          <w:szCs w:val="24"/>
        </w:rPr>
      </w:pP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id="sadrzaj"&gt;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id="dole"&gt;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id="levo"&gt;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id="user"&gt;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&lt;table&gt;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 name="formaUser" action="" method="post"&gt;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&lt;td&gt;&lt;img src="slike/user.jpg" name="userSlika" id="userSlika" alt="user"&gt;&lt;/td&gt;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&lt;td&gt;&lt;input type="file" id="promenaSlike" name="fajl"&gt;&lt;/td&gt;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&lt;td&gt;&lt;label for="promenaLozinke"&gt; Promenite lozinku &lt;/label&gt;&lt;/td&gt;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lastRenderedPageBreak/>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&lt;td&gt;&lt;input type="password" name="promenaLozinke" id="promenaLozinke"&gt; &lt;/td&gt;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&lt;td colspan="2" align="center"&gt;&lt;input type="button" name="btnPotvrda" id="btnPotvrda" value="Potvrdi" class="dugme" onclick="promena();"&gt;&lt;/td&gt;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&lt;/table&gt;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id="desno"&gt;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id="pretraga"&gt;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 action="" name="formaPretraga" method="post"&gt;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type="text" id="tbPretraga" class="tbPretraga" name="tbPretraga" /&gt;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type="button" class="pretraga" id="btnPretraga" name="btnPretraga" onclick="pretraga();" value=""/&gt;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class="sport"&gt;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&lt;h5&gt;FK Železničar Lajkovac&lt;/h5&gt;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&lt;p&gt;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Fudbalski klub Železničar trenutno igra Srpsku ligu Zapad. Klub je osnovan 1927. godine.</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&lt;/p&gt;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lastRenderedPageBreak/>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class="sport"&gt;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&lt;h5&gt;ŽOK Železničar Lajkovac&lt;/h5&gt;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&lt;p&gt;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Ženski odbojkaški klub Železničar osnovaj je 2008. godine. U razvoju je i igra Superligu.</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&lt;/p&gt;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id="baneri"&gt;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&lt;img src="slike/fk.png" title="žok železničar" alt="žok železničar"&gt;&lt;br/&gt;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&lt;img src="slike/zok.png" title="fk železničar" alt="fk železničar"&gt;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class="cisti"&gt;&lt;/div&gt;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id="futer"&gt;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class="kolona"&gt;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&lt;h6&gt;Koja reka protiče kroz Lajkovac?&lt;/h6&gt;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 action="" method="post" name="fAnketa" id="anketa"&gt;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type="radio" name="anketa" id="zmorava"&gt;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lastRenderedPageBreak/>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&lt;label for="zmorava"&gt;Zapadna Morava&lt;/label&gt;&lt;br/&gt;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type="radio" name="anketa" id="sava"&gt;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&lt;label for="sava"&gt;Sava&lt;/label&gt;&lt;br/&gt;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type="radio" name="anketa" id="kolubara"&gt;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&lt;label for="kolubara"&gt;Kolubara&lt;/label&gt;&lt;br/&gt;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type="button" class="dugme" name="potvrdi" id="potvrdi" value="Potvrdi" onclick="tacanOdgovor();"&gt;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&lt;input type="reset" class="dugme" name="ponisti" id="ponisti" value="Poništi"&gt;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&lt;/form&gt;</w:t>
      </w:r>
      <w:r w:rsidRPr="00C76CEC">
        <w:rPr>
          <w:rFonts w:ascii="Times New Roman" w:hAnsi="Times New Roman" w:cs="Times New Roman"/>
          <w:sz w:val="24"/>
          <w:szCs w:val="24"/>
        </w:rPr>
        <w:tab/>
      </w:r>
      <w:r w:rsidRPr="00C76CEC">
        <w:rPr>
          <w:rFonts w:ascii="Times New Roman" w:hAnsi="Times New Roman" w:cs="Times New Roman"/>
          <w:sz w:val="24"/>
          <w:szCs w:val="24"/>
        </w:rPr>
        <w:tab/>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class="kolona" id="k2"&gt;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&lt;h6&gt;Linkovi:&lt;/h6&gt;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&lt;ul&gt;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href="index.html"&gt;Početna&lt;/a&gt;&lt;/li&gt;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href="ogradu.html"&gt;O Gradu&lt;/a&gt;&lt;/li&gt;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href="galerija.html"&gt;Galerija&lt;/a&gt;&lt;/li&gt;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href="kontakt.html"&gt;Kontakt&lt;/a&gt;&lt;/li&gt;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&lt;li&gt;&lt;a href="oautoru.html"&gt;O autoru&lt;/a&gt;&lt;/li&gt;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&lt;/ul&gt;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lastRenderedPageBreak/>
        <w:tab/>
      </w:r>
      <w:r w:rsidRPr="00C76CEC">
        <w:rPr>
          <w:rFonts w:ascii="Times New Roman" w:hAnsi="Times New Roman" w:cs="Times New Roman"/>
          <w:sz w:val="24"/>
          <w:szCs w:val="24"/>
        </w:rPr>
        <w:tab/>
      </w:r>
      <w:r w:rsidRPr="00C76CEC">
        <w:rPr>
          <w:rFonts w:ascii="Times New Roman" w:hAnsi="Times New Roman" w:cs="Times New Roman"/>
          <w:sz w:val="24"/>
          <w:szCs w:val="24"/>
        </w:rPr>
        <w:tab/>
        <w:t>&lt;div class="kolona"&gt;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&lt;h6&gt;Pratite nas:&lt;/h6&gt;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 target="_blank" href="https://www.facebook.com/havanacaffe.lajkovac/?fref=ts"&gt;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&lt;img src="slike/facebook.png" alt="facebook"&gt;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 target="_blank" href="https://www.youtube.com/"&gt;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&lt;img src="slike/youtube.png" alt="youtube"&gt;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 target="_blank" href="rss.xml"&gt;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&lt;img src="slike/rss.png" alt="rss"&gt;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&lt;p&gt;&lt;b&gt;&lt;i&gt;©Web programiranje 2016 | Nemanja Savić 21/12&lt;/i&gt;&lt;/b&gt;&lt;/p&gt;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 href="#" class="fLink"&gt;&lt;b&gt;Dokumentacija&lt;/b&gt;&lt;/a&gt;&lt;br/&gt;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 target="_blank" class="fLink" href="sitemap.xml"&gt;&lt;b&gt;Mapa sajta&lt;/b&gt;&lt;/a&gt;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 id="top"&gt;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r>
      <w:r w:rsidRPr="00C76CEC">
        <w:rPr>
          <w:rFonts w:ascii="Times New Roman" w:hAnsi="Times New Roman" w:cs="Times New Roman"/>
          <w:sz w:val="24"/>
          <w:szCs w:val="24"/>
        </w:rPr>
        <w:tab/>
        <w:t>&lt;a href="#"&gt;Vrati na vrh&lt;/a&gt;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r>
      <w:r w:rsidRPr="00C76CEC">
        <w:rPr>
          <w:rFonts w:ascii="Times New Roman" w:hAnsi="Times New Roman" w:cs="Times New Roman"/>
          <w:sz w:val="24"/>
          <w:szCs w:val="24"/>
        </w:rPr>
        <w:tab/>
        <w:t>&lt;/div&gt;</w:t>
      </w:r>
    </w:p>
    <w:p w:rsidR="00C76CEC" w:rsidRP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ab/>
        <w:t>&lt;/body&gt;</w:t>
      </w:r>
    </w:p>
    <w:p w:rsidR="00C76CEC" w:rsidRDefault="00C76CEC" w:rsidP="00C76CEC">
      <w:pPr>
        <w:ind w:left="360" w:firstLine="360"/>
        <w:jc w:val="both"/>
        <w:rPr>
          <w:rFonts w:ascii="Times New Roman" w:hAnsi="Times New Roman" w:cs="Times New Roman"/>
          <w:sz w:val="24"/>
          <w:szCs w:val="24"/>
        </w:rPr>
      </w:pPr>
      <w:r w:rsidRPr="00C76CEC">
        <w:rPr>
          <w:rFonts w:ascii="Times New Roman" w:hAnsi="Times New Roman" w:cs="Times New Roman"/>
          <w:sz w:val="24"/>
          <w:szCs w:val="24"/>
        </w:rPr>
        <w:t>&lt;/html&gt;</w:t>
      </w:r>
    </w:p>
    <w:p w:rsidR="00017390" w:rsidRDefault="00017390" w:rsidP="00C76CEC">
      <w:pPr>
        <w:ind w:left="360" w:firstLine="360"/>
        <w:jc w:val="both"/>
        <w:rPr>
          <w:rFonts w:ascii="Times New Roman" w:hAnsi="Times New Roman" w:cs="Times New Roman"/>
          <w:b/>
          <w:sz w:val="24"/>
          <w:szCs w:val="24"/>
        </w:rPr>
      </w:pPr>
      <w:r>
        <w:rPr>
          <w:rFonts w:ascii="Times New Roman" w:hAnsi="Times New Roman" w:cs="Times New Roman"/>
          <w:b/>
          <w:sz w:val="24"/>
          <w:szCs w:val="24"/>
        </w:rPr>
        <w:lastRenderedPageBreak/>
        <w:t>pretraga.html</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&lt;!DOCTYPE html PUBLIC "-//W3C//DTD XHTML 1.0 Strict//EN" "http://www.w3.org/TR/xhtml1/DTD/xhtml1-strict.dtd"&gt;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&lt;html&gt;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t>&lt;head&gt;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&lt;meta http-equiv="Content-Type" content="text/html; charset=utf-8"&gt;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&lt;title&gt;Opština Lajkovac&lt;/title&gt;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&lt;link rel="stylesheet" type="text/css" href="stil.css"&gt;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&lt;meta name="descripon" content="U sastav opštine Lajkovac pored varošice lajkovac ulazi i 18 naseljenih mesta: Jabučje, Bogovađa, Nepričava, Vračević, Donji Lajkovac, Lajkovac (selo), Rubribreza, Markova Crkva, Ratkovac, Pridvorica, Mali Borak, Skobalj, Pepeljevac, Slovac, Stepanje, Strmovo, Bajevac i Ćelije."&gt;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&lt;meta name="keywords" content="lajkovac, opstina, lajkovacka pruga, zeleznicar lajkovac, Bogovađa"&gt;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&lt;meta name="author" content="Nemanja Savić"&gt;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&lt;script type="text/javascript" src="script.js"&gt;&lt;/script&gt;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&lt;script type="text/javascript" src="lib/jquery-1.10.1.min.js"&gt;&lt;/script&gt;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&lt;script type="text/javascript" src="lib/jquery.scrollTo.js" charset="utf-8"&gt;&lt;/script&gt;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&lt;script type="text/javascript"&gt;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$(document).ready(function(){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$("#meni li ul").css({display:"none",left:"auto"});</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$("#meni li").hover(function(){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$(this).find('ul').stop(true,true).slideDown('fast');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 xml:space="preserve"> }, function(){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$(this).find('ul').stop(true,true).fadeOut('fast');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$(window).scroll(function(){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if ($(this).scrollTop() &gt; 220) {</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$('#top').fadeIn();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 else {</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 xml:space="preserve"> </w:t>
      </w:r>
      <w:r w:rsidRPr="00C52C82">
        <w:rPr>
          <w:rFonts w:ascii="Times New Roman" w:hAnsi="Times New Roman" w:cs="Times New Roman"/>
          <w:sz w:val="24"/>
          <w:szCs w:val="24"/>
        </w:rPr>
        <w:tab/>
        <w:t>$('#top').fadeOut();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$('#top a[href=#]').click(function(){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$.scrollTo(0,'slow');</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return false;</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$(window).scroll(function(){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if ($(this).scrollTop() &gt; 100) {</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$('#logo').fadeOut();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$('#mlogo').fadeIn();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else{</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$('#mlogo').fadeOut();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$('#logo').fadeIn();</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 xml:space="preserve">  </w:t>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lastRenderedPageBreak/>
        <w:tab/>
      </w:r>
      <w:r w:rsidRPr="00C52C82">
        <w:rPr>
          <w:rFonts w:ascii="Times New Roman" w:hAnsi="Times New Roman" w:cs="Times New Roman"/>
          <w:sz w:val="24"/>
          <w:szCs w:val="24"/>
        </w:rPr>
        <w:tab/>
        <w:t>&lt;/script&gt;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t>&lt;/head&gt;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t>&lt;body&gt;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id="zaglavlje"&gt;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id="logo"&gt;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 href="index.html"&gt;&lt;img src="slike/grb.png" alt="grb_lajkovac"&gt;&lt;/a&gt;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id="naslov"&gt;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&lt;h1&gt;Lajkovac&lt;/h1&gt;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id="logovanje"&gt;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&lt;form name="formaLogovanje" action="" method="post"&gt;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type="text" class="tbLogovanje" name="tbUsername" placeholder="Username" required&gt;&lt;br/&gt;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type="password" class="tbLogovanje" name="tbLozinka" placeholder="Lozinka" required&gt;&lt;br/&gt;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type="button" name="btbLogin" class="dugme" onclick="log();" value="Pristupi"&gt;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type="reset" name="btnPonisti" class="dugme" value="Poništi"&gt;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ILI &lt;a href="registracija.html" class="rLink"&gt;REGISTRUJTE SE!&lt;/a&gt;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&lt;/form&gt;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class="cisti"&gt;&lt;/div&gt;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lastRenderedPageBreak/>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id="meni"&gt;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id="mlogo"&gt;&lt;/div&gt;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id="meniLista"&gt;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&lt;ul&gt;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 class="aktivan"&gt;&lt;a href="index.html"&gt;Početna&lt;/a&gt;&lt;/li&gt;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 class="aktivan"&gt;&lt;a href="#"&gt;O Gradu&lt;/a&gt;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&lt;ul&gt;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href="ogradu.html"&gt;Lajkovac&lt;/a&gt;&lt;/li&gt;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href="istorija.html"&gt;Istorija&lt;/a&gt;&lt;/li&gt;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href="izletista.html"&gt;Izletista&lt;/a&gt;&lt;/li&gt;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href="naselja.xml" target="_blank"&gt;Popis stanovnika&lt;/a&gt;&lt;/li&gt;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&lt;/ul&gt;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 class="aktivan"&gt;&lt;a href="galerija.html"&gt;Galerija&lt;/a&gt;&lt;/li&gt;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 class="aktivan"&gt;&lt;a href="kontakt.html"&gt;Kontakt&lt;/a&gt;&lt;/li&gt;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 class="aktivan"&gt;&lt;a href="oautoru.html"&gt;O autoru&lt;/a&gt;&lt;/li&gt;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&lt;/ul&gt;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&lt;span id="korisnik"&gt;&lt;/span&gt;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lastRenderedPageBreak/>
        <w:tab/>
      </w:r>
      <w:r w:rsidRPr="00C52C82">
        <w:rPr>
          <w:rFonts w:ascii="Times New Roman" w:hAnsi="Times New Roman" w:cs="Times New Roman"/>
          <w:sz w:val="24"/>
          <w:szCs w:val="24"/>
        </w:rPr>
        <w:tab/>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class="cisti"&gt;&lt;/div&gt;</w:t>
      </w:r>
    </w:p>
    <w:p w:rsidR="00C52C82" w:rsidRPr="00C52C82" w:rsidRDefault="00C52C82" w:rsidP="00C52C82">
      <w:pPr>
        <w:ind w:left="360" w:firstLine="360"/>
        <w:jc w:val="both"/>
        <w:rPr>
          <w:rFonts w:ascii="Times New Roman" w:hAnsi="Times New Roman" w:cs="Times New Roman"/>
          <w:sz w:val="24"/>
          <w:szCs w:val="24"/>
        </w:rPr>
      </w:pP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id="sadrzaj"&gt;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id="dole"&gt;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id="levo"&gt;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id="desno"&gt;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id="pretraga"&gt;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&lt;form action="pretraga.html" name="formaPretraga" method="post"&gt;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type="text" id="tbPretraga" class="tbPretraga" name="tbPretraga" /&gt;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type="button" class="pretraga" id="btnPretraga" name="btnPretraga" onclick="pretraga();" value=""/&gt;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&lt;/form&gt;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class="sport"&gt;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&lt;h5&gt;FK Železničar Lajkovac&lt;/h5&gt;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&lt;p&gt;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Fudbalski klub Železničar trenutno igra Srpsku ligu Zapad. Klub je osnovan 1927. godine.</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&lt;/p&gt;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class="sport"&gt;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&lt;h5&gt;ŽOK Železničar Lajkovac&lt;/h5&gt;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lastRenderedPageBreak/>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&lt;p&gt;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Ženski odbojkaški klub Železničar osnovaj je 2008. godine. U razvoju je i igra Superligu.</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&lt;/p&gt;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id="baneri"&gt;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&lt;img src="slike/fk.png" title="žok železničar" alt="žok železničar"&gt;&lt;br/&gt;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&lt;img src="slike/zok.png" title="fk železničar" alt="fk železničar"&gt;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class="cisti"&gt;&lt;/div&gt;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id="futer"&gt;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class="kolona"&gt;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&lt;h6&gt;Koja reka protiče kroz Lajkovac?&lt;/h6&gt;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&lt;form action="" method="post" name="fAnketa" id="anketa"&gt;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type="radio" name="anketa" id="zmorava"&gt;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&lt;label for="zmorava"&gt;Zapadna Morava&lt;/label&gt;&lt;br/&gt;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lastRenderedPageBreak/>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type="radio" name="anketa" id="sava"&gt;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&lt;label for="sava"&gt;Sava&lt;/label&gt;&lt;br/&gt;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type="radio" name="anketa" id="kolubara"&gt;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&lt;label for="kolubara"&gt;Kolubara&lt;/label&gt;&lt;br/&gt;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type="button" class="dugme" name="potvrdi" id="potvrdi" value="Potvrdi" onclick="tacanOdgovor();"&gt;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&lt;input type="reset" class="dugme" name="ponisti" id="ponisti" value="Poništi"&gt;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&lt;/form&gt;</w:t>
      </w:r>
      <w:r w:rsidRPr="00C52C82">
        <w:rPr>
          <w:rFonts w:ascii="Times New Roman" w:hAnsi="Times New Roman" w:cs="Times New Roman"/>
          <w:sz w:val="24"/>
          <w:szCs w:val="24"/>
        </w:rPr>
        <w:tab/>
      </w:r>
      <w:r w:rsidRPr="00C52C82">
        <w:rPr>
          <w:rFonts w:ascii="Times New Roman" w:hAnsi="Times New Roman" w:cs="Times New Roman"/>
          <w:sz w:val="24"/>
          <w:szCs w:val="24"/>
        </w:rPr>
        <w:tab/>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class="kolona" id="k2"&gt;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&lt;h6&gt;Linkovi:&lt;/h6&gt;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&lt;ul&gt;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href="index.html"&gt;Početna&lt;/a&gt;&lt;/li&gt;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href="ogradu.html"&gt;O Gradu&lt;/a&gt;&lt;/li&gt;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href="galerija.html"&gt;Galerija&lt;/a&gt;&lt;/li&gt;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href="kontakt.html"&gt;Kontakt&lt;/a&gt;&lt;/li&gt;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&lt;li&gt;&lt;a href="oautoru.html"&gt;O autoru&lt;/a&gt;&lt;/li&gt;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&lt;/ul&gt;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 class="kolona"&gt;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&lt;h6&gt;Pratite nas:&lt;/h6&gt;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lastRenderedPageBreak/>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 target="_blank" href="https://www.facebook.com/havanacaffe.lajkovac/?fref=ts"&gt;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&lt;img src="slike/facebook.png" alt="facebook"&gt;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 target="_blank" href="https://www.youtube.com/"&gt;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&lt;img src="slike/youtube.png" alt="youtube"&gt;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 target="_blank" href="rss.xml"&gt;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&lt;img src="slike/rss.png" alt="rss"&gt;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&lt;p&gt;&lt;b&gt;&lt;i&gt;©Web programiranje 2016 | Nemanja Savić 21/12&lt;/i&gt;&lt;/b&gt;&lt;/p&gt;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 href="dokumentacija.pdf" class="fLink"&gt;&lt;b&gt;Dokumentacija&lt;/b&gt;&lt;/a&gt;&lt;br/&gt;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 target="_blank" class="fLink" href="sitemap.xml"&gt;&lt;b&gt;Mapa sajta&lt;/b&gt;&lt;/a&gt;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 id="top"&gt;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r>
      <w:r w:rsidRPr="00C52C82">
        <w:rPr>
          <w:rFonts w:ascii="Times New Roman" w:hAnsi="Times New Roman" w:cs="Times New Roman"/>
          <w:sz w:val="24"/>
          <w:szCs w:val="24"/>
        </w:rPr>
        <w:tab/>
        <w:t>&lt;a href="#"&gt;Vrati na vrh&lt;/a&gt;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r>
      <w:r w:rsidRPr="00C52C82">
        <w:rPr>
          <w:rFonts w:ascii="Times New Roman" w:hAnsi="Times New Roman" w:cs="Times New Roman"/>
          <w:sz w:val="24"/>
          <w:szCs w:val="24"/>
        </w:rPr>
        <w:tab/>
        <w:t>&lt;/div&gt;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ab/>
        <w:t>&lt;/body&gt;</w:t>
      </w:r>
    </w:p>
    <w:p w:rsidR="00C52C82" w:rsidRPr="00C52C82" w:rsidRDefault="00C52C82" w:rsidP="00C52C82">
      <w:pPr>
        <w:ind w:left="360" w:firstLine="360"/>
        <w:jc w:val="both"/>
        <w:rPr>
          <w:rFonts w:ascii="Times New Roman" w:hAnsi="Times New Roman" w:cs="Times New Roman"/>
          <w:sz w:val="24"/>
          <w:szCs w:val="24"/>
        </w:rPr>
      </w:pPr>
      <w:r w:rsidRPr="00C52C82">
        <w:rPr>
          <w:rFonts w:ascii="Times New Roman" w:hAnsi="Times New Roman" w:cs="Times New Roman"/>
          <w:sz w:val="24"/>
          <w:szCs w:val="24"/>
        </w:rPr>
        <w:t>&lt;/html&gt;</w:t>
      </w:r>
    </w:p>
    <w:p w:rsidR="00C52C82" w:rsidRDefault="00C52C82" w:rsidP="00B627A0">
      <w:pPr>
        <w:ind w:left="360" w:firstLine="360"/>
        <w:jc w:val="center"/>
        <w:rPr>
          <w:rFonts w:ascii="Times New Roman" w:hAnsi="Times New Roman" w:cs="Times New Roman"/>
          <w:sz w:val="24"/>
          <w:szCs w:val="24"/>
        </w:rPr>
      </w:pPr>
    </w:p>
    <w:p w:rsidR="00C52C82" w:rsidRDefault="00C52C82" w:rsidP="00B627A0">
      <w:pPr>
        <w:ind w:left="360" w:firstLine="360"/>
        <w:jc w:val="center"/>
        <w:rPr>
          <w:rFonts w:ascii="Times New Roman" w:hAnsi="Times New Roman" w:cs="Times New Roman"/>
          <w:sz w:val="24"/>
          <w:szCs w:val="24"/>
        </w:rPr>
      </w:pPr>
    </w:p>
    <w:p w:rsidR="00B627A0" w:rsidRDefault="00B627A0" w:rsidP="00B627A0">
      <w:pPr>
        <w:ind w:left="360" w:firstLine="360"/>
        <w:jc w:val="center"/>
        <w:rPr>
          <w:rFonts w:ascii="Times New Roman" w:hAnsi="Times New Roman" w:cs="Times New Roman"/>
          <w:sz w:val="24"/>
          <w:szCs w:val="24"/>
        </w:rPr>
      </w:pPr>
      <w:r>
        <w:rPr>
          <w:rFonts w:ascii="Times New Roman" w:hAnsi="Times New Roman" w:cs="Times New Roman"/>
          <w:sz w:val="24"/>
          <w:szCs w:val="24"/>
        </w:rPr>
        <w:lastRenderedPageBreak/>
        <w:t>3.2.CSS</w:t>
      </w:r>
    </w:p>
    <w:p w:rsidR="00B627A0" w:rsidRDefault="00B627A0" w:rsidP="00B627A0">
      <w:pPr>
        <w:ind w:left="360" w:firstLine="360"/>
        <w:jc w:val="both"/>
        <w:rPr>
          <w:rFonts w:ascii="Times New Roman" w:hAnsi="Times New Roman" w:cs="Times New Roman"/>
          <w:b/>
          <w:sz w:val="24"/>
          <w:szCs w:val="24"/>
        </w:rPr>
      </w:pPr>
      <w:r>
        <w:rPr>
          <w:rFonts w:ascii="Times New Roman" w:hAnsi="Times New Roman" w:cs="Times New Roman"/>
          <w:sz w:val="24"/>
          <w:szCs w:val="24"/>
        </w:rPr>
        <w:t xml:space="preserve">Fajl </w:t>
      </w:r>
      <w:r>
        <w:rPr>
          <w:rFonts w:ascii="Times New Roman" w:hAnsi="Times New Roman" w:cs="Times New Roman"/>
          <w:b/>
          <w:sz w:val="24"/>
          <w:szCs w:val="24"/>
        </w:rPr>
        <w:t>stil.css</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0 auto;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font-family: Verdana, Geneva, sans-serif;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.cisti</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clear: both;</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#zaglavlje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margin-top: 25px;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margin-bottom: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100%;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url('slike/patern.png')  repeat-x;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min-height: 220px;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100%;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#logo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216px;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216px;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#naslov</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216px;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text-transform: uppercase;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#naslov h1</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#ff0000;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margin-top: 130px;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#logovanje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right;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min-height: 100px;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margin-top: 30px;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margin-right: 30px;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margin-bottom: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background: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border-radius: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box-shadow: 5px 5px 5px #ccc;</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#logovanje input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#meni</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100%;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url('slike/patern.png') repeat;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position: fixed;</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top: 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left: 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#meni ul</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list-style: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padding-top: 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#meni ul li</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padding-right: 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url('slike/patern.png') repeat;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#meni ul li 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text-transform: uppercase;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#meni ul li a:hover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red;</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.aktivan ul </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position: absolute;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list-style: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top: 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200px;</w:t>
      </w:r>
    </w:p>
    <w:p w:rsidR="00330BF4" w:rsidRPr="00330BF4" w:rsidRDefault="00330BF4" w:rsidP="00330BF4">
      <w:pPr>
        <w:ind w:left="360" w:firstLine="360"/>
        <w:jc w:val="both"/>
        <w:rPr>
          <w:rFonts w:ascii="Times New Roman" w:hAnsi="Times New Roman" w:cs="Times New Roman"/>
          <w:sz w:val="24"/>
          <w:szCs w:val="24"/>
        </w:rPr>
      </w:pP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.aktivan{</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display: inline;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position: relative;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text-align: center;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#meni li:hover ul, #meni li ul:hover </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  left:auto;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60%;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#levo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60%;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#slikaN</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#naslovJ</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#tekstJ</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#linkJ</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#levo .post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margin-top: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display: block;</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min-height: 150px;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80%;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text-align: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border-bottom: 1px solid #0000ff;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#levo .post p</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margin-right: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#levo .post 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color:#4667ab;</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#levo .post a:hover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color:#ff0000;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#levo .post img</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right;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#levo #prvi</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border-top: 1px solid #0000ff;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#sadrzaj #desno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40%;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#desno .sport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width: 60%;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min-height: 100px;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#desno .sport p</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#desno #baneri</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margin-left: 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#futer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100%;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height:120px;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text-align: center;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url('slike/patern.png') repeat;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#futer h6</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.kolona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30%;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#futer #k2</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border-left: 3px dashed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border-right: 3px dashed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#futer #k2 ul</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list-style: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#futer ul li 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#futer 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.pretraga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32px;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32px;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url('slike/search.png');</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.tbPretraga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150px;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#ccc;</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32px;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margin-left: 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.dugme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margin-top: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min-width: 100px;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25px;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#ccc;</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#ff0000;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border-radius: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.dugme:hover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#gore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margin-bottom: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#dole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margin-top: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.tbLogovanje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min-width: 200px;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25px;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border-radius: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#galerija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margin:10px auto;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padding-left:70px;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#galerija .slika a img</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width:200px;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height:100px;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float:left;</w:t>
      </w:r>
      <w:r w:rsidRPr="00330BF4">
        <w:rPr>
          <w:rFonts w:ascii="Times New Roman" w:hAnsi="Times New Roman" w:cs="Times New Roman"/>
          <w:sz w:val="24"/>
          <w:szCs w:val="24"/>
        </w:rPr>
        <w:tab/>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#oGradu</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#oGradu h2</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25px;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margin-bottom: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#istorija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#istorija h3</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25px;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margin-bottom: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#izletista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#izletista h3</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25px;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margin-bottom: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#mapa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#baneri img</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150px;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150px;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#mapa h3</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#mlogo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width: 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50px;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url('slike/mgrb.png');</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margin-right: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display: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#fkontakt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margin-top: 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 2px solid #4667ab;</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border-radius: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#fkontakt h4</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text-align:center;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#fkontakt input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#registracija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margin-top:20px;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 2px solid #4667ab;</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border-radius: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12px;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#registracija h3{</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 xml:space="preserve">text-align: center; </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#registracija input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#user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 #ccc;</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min-width: 60%;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20px;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#user input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#user label</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font-size: 15px;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#user img</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width: 200px;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200px;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#meniLista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left;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#korisnik</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float: right;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display: inline;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#korisnik a </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.zebra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background-color: #ddd;</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#b6b6b6;</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.zebraHover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background-color: #fffacd;</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#gore img </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  display: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#gore .prikazana </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 xml:space="preserve">  display: inline;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.sakriveno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display: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#futer #k2 ul li a:hover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#ff0000;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.tabela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margin: 10px auto;</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text-align: center;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.tabela tr td</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#top</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height: 25px;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padding: 10px;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position: fixed;</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bottom: 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right: 100px;</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background-color: #ff0000;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text-align: center;</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lastRenderedPageBreak/>
        <w:tab/>
        <w:t>display: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#top a</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.fLink</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#fff;</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.rLink</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color: #ff0000;</w:t>
      </w:r>
    </w:p>
    <w:p w:rsidR="00330BF4" w:rsidRPr="00330BF4"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ab/>
        <w:t>text-decoration: none;</w:t>
      </w:r>
    </w:p>
    <w:p w:rsidR="00B627A0" w:rsidRDefault="00330BF4" w:rsidP="00330BF4">
      <w:pPr>
        <w:ind w:left="360" w:firstLine="360"/>
        <w:jc w:val="both"/>
        <w:rPr>
          <w:rFonts w:ascii="Times New Roman" w:hAnsi="Times New Roman" w:cs="Times New Roman"/>
          <w:sz w:val="24"/>
          <w:szCs w:val="24"/>
        </w:rPr>
      </w:pPr>
      <w:r w:rsidRPr="00330BF4">
        <w:rPr>
          <w:rFonts w:ascii="Times New Roman" w:hAnsi="Times New Roman" w:cs="Times New Roman"/>
          <w:sz w:val="24"/>
          <w:szCs w:val="24"/>
        </w:rPr>
        <w:t>}</w:t>
      </w:r>
    </w:p>
    <w:p w:rsidR="00361787" w:rsidRDefault="00361787" w:rsidP="00330BF4">
      <w:pPr>
        <w:ind w:left="360" w:firstLine="360"/>
        <w:jc w:val="both"/>
        <w:rPr>
          <w:rFonts w:ascii="Times New Roman" w:hAnsi="Times New Roman" w:cs="Times New Roman"/>
          <w:b/>
          <w:sz w:val="24"/>
          <w:szCs w:val="24"/>
        </w:rPr>
      </w:pPr>
      <w:r>
        <w:rPr>
          <w:rFonts w:ascii="Times New Roman" w:hAnsi="Times New Roman" w:cs="Times New Roman"/>
          <w:sz w:val="24"/>
          <w:szCs w:val="24"/>
        </w:rPr>
        <w:t xml:space="preserve">Fajl </w:t>
      </w:r>
      <w:r>
        <w:rPr>
          <w:rFonts w:ascii="Times New Roman" w:hAnsi="Times New Roman" w:cs="Times New Roman"/>
          <w:b/>
          <w:sz w:val="24"/>
          <w:szCs w:val="24"/>
        </w:rPr>
        <w:t>xmlcss.css</w:t>
      </w:r>
    </w:p>
    <w:p w:rsidR="00361787" w:rsidRPr="00361787" w:rsidRDefault="00361787" w:rsidP="00361787">
      <w:pPr>
        <w:ind w:left="360" w:firstLine="360"/>
        <w:jc w:val="both"/>
        <w:rPr>
          <w:rFonts w:ascii="Times New Roman" w:hAnsi="Times New Roman" w:cs="Times New Roman"/>
          <w:sz w:val="24"/>
          <w:szCs w:val="24"/>
        </w:rPr>
      </w:pP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body{</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ab/>
        <w:t>background: url('slike/patern.png') repeat;</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ab/>
        <w:t>color: #fff;</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table {</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ab/>
        <w:t>border: 1px solid #000;</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ab/>
        <w:t>padding: 5px;</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lastRenderedPageBreak/>
        <w:tab/>
        <w:t>width: 60%;</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ab/>
        <w:t>margin: 0 auto;</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th {</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ab/>
        <w:t>border: 1px solid #000;</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ab/>
        <w:t>color: red;</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tr, td {</w:t>
      </w:r>
    </w:p>
    <w:p w:rsidR="00361787" w:rsidRPr="00361787" w:rsidRDefault="00FF6F91" w:rsidP="00361787">
      <w:pPr>
        <w:ind w:left="360" w:firstLine="360"/>
        <w:jc w:val="both"/>
        <w:rPr>
          <w:rFonts w:ascii="Times New Roman" w:hAnsi="Times New Roman" w:cs="Times New Roman"/>
          <w:sz w:val="24"/>
          <w:szCs w:val="24"/>
        </w:rPr>
      </w:pPr>
      <w:r>
        <w:rPr>
          <w:rFonts w:ascii="Times New Roman" w:hAnsi="Times New Roman" w:cs="Times New Roman"/>
          <w:sz w:val="24"/>
          <w:szCs w:val="24"/>
        </w:rPr>
        <w:tab/>
        <w:t>padding: 10</w:t>
      </w:r>
      <w:r w:rsidR="00361787" w:rsidRPr="00361787">
        <w:rPr>
          <w:rFonts w:ascii="Times New Roman" w:hAnsi="Times New Roman" w:cs="Times New Roman"/>
          <w:sz w:val="24"/>
          <w:szCs w:val="24"/>
        </w:rPr>
        <w:t>px;</w:t>
      </w:r>
    </w:p>
    <w:p w:rsidR="00361787" w:rsidRPr="00361787" w:rsidRDefault="00361787" w:rsidP="00361787">
      <w:pPr>
        <w:ind w:left="360" w:firstLine="360"/>
        <w:jc w:val="both"/>
        <w:rPr>
          <w:rFonts w:ascii="Times New Roman" w:hAnsi="Times New Roman" w:cs="Times New Roman"/>
          <w:sz w:val="24"/>
          <w:szCs w:val="24"/>
        </w:rPr>
      </w:pPr>
      <w:r w:rsidRPr="00361787">
        <w:rPr>
          <w:rFonts w:ascii="Times New Roman" w:hAnsi="Times New Roman" w:cs="Times New Roman"/>
          <w:sz w:val="24"/>
          <w:szCs w:val="24"/>
        </w:rPr>
        <w:t>}</w:t>
      </w:r>
    </w:p>
    <w:p w:rsidR="00D94265" w:rsidRDefault="00D94265" w:rsidP="00D94265">
      <w:pPr>
        <w:ind w:left="360" w:firstLine="360"/>
        <w:jc w:val="center"/>
        <w:rPr>
          <w:rFonts w:ascii="Times New Roman" w:hAnsi="Times New Roman" w:cs="Times New Roman"/>
          <w:sz w:val="24"/>
          <w:szCs w:val="24"/>
        </w:rPr>
      </w:pPr>
      <w:r>
        <w:rPr>
          <w:rFonts w:ascii="Times New Roman" w:hAnsi="Times New Roman" w:cs="Times New Roman"/>
          <w:sz w:val="24"/>
          <w:szCs w:val="24"/>
        </w:rPr>
        <w:t>3.3.JavaScript i Jquery</w:t>
      </w:r>
    </w:p>
    <w:p w:rsidR="00D94265" w:rsidRDefault="002954E4" w:rsidP="00D94265">
      <w:pPr>
        <w:ind w:left="360" w:firstLine="360"/>
        <w:jc w:val="both"/>
        <w:rPr>
          <w:rFonts w:ascii="Times New Roman" w:hAnsi="Times New Roman" w:cs="Times New Roman"/>
          <w:b/>
          <w:sz w:val="24"/>
          <w:szCs w:val="24"/>
        </w:rPr>
      </w:pPr>
      <w:r>
        <w:rPr>
          <w:rFonts w:ascii="Times New Roman" w:hAnsi="Times New Roman" w:cs="Times New Roman"/>
          <w:sz w:val="24"/>
          <w:szCs w:val="24"/>
        </w:rPr>
        <w:t xml:space="preserve">Fajl </w:t>
      </w:r>
      <w:r>
        <w:rPr>
          <w:rFonts w:ascii="Times New Roman" w:hAnsi="Times New Roman" w:cs="Times New Roman"/>
          <w:b/>
          <w:sz w:val="24"/>
          <w:szCs w:val="24"/>
        </w:rPr>
        <w:t>script.js</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var greske1 = new Array();</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odjava(){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document.getElementById('logovanje').style.display = "block";</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document.getElementById('korisnik').style.display = "none";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log(){</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username = document.formaLogovanje.tbUsername.value;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lozinka = document.formaLogovanje.tbLozinka.value;</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regUser = /^(\w)+(\d)+$/;</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regLozinka = /^[A-Za-z0-9]{6,9}$/;</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(!regUser.test(username))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ab/>
      </w:r>
      <w:r w:rsidRPr="002954E4">
        <w:rPr>
          <w:rFonts w:ascii="Times New Roman" w:hAnsi="Times New Roman" w:cs="Times New Roman"/>
          <w:sz w:val="24"/>
          <w:szCs w:val="24"/>
        </w:rPr>
        <w:tab/>
        <w:t>document.formaLogovanje.tbUsername.style.border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greske1.push("Username nije odgovarajuci!");</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(!regLozinka.test(lozinka))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document.formaLogovanje.tbLozinka.style.border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greske1.push("Lozinka nije odgovarajuca!");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(greske1.length == 0)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var user = document.formaLogovanje.tbUsername.value;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document.getElementById('logovanje').style.display = "none";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document.getElementById('korisnik').innerHTML = "&lt;a href='user.html'&gt;"+user+"&lt;/a&gt;|"+"&lt;a href='#' id='odjava' onclick='odjava();'&gt;Odjava&lt;/a&gt;";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var greske = new Array();</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proveraIme(){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ime = document.getElementById('ime').value;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regIme = /^[A-Z][a-z]{2,19}$/;</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(!regIme.test(ime))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document.getElementById('ime').style.border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ime u formatu prvo veliko slovo minimalno 3 a maksimalno 20 slova!");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greske.push("Ime nije u dobrom formatu.");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document.getElementById('ime').style.border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proveraPrezime(){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prezime = document.getElementById('prezime').value;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regPrezime = /^[A-Z][a-z]{2,29}$/;</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(!regPrezime.test(prezime))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document.getElementById('prezime').style.border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prezime u formatu prvo veliko slovo, minimalno 3 maksimalno 30 slova!");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greske.push("Prezime nije u dobrom formatu.");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document.getElementById('prezime').style.border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proveraUser(){</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user = document.getElementById('tbUsername').value;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regUser = /^(\w)+(\d)+$/;</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(!regUser.test(user))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document.getElementById('tbUsername').style.border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username u formatu samo slova i brojevi!");</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greske.push("Username nije u dobrom formatu.");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document.getElementById('tbUsername').style.border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function proveraEmail(){</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email = document.getElementById('email').value;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regEmail = /^[a-z\d][a-z\d\.]*\@[a-z\d\.]+$/;</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(!regEmail.test(email))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document.getElementById('email').style.border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email koji pripada ict domenu!");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greske.push("Email nije u dobrom formatu.");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document.getElementById('email').style.border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proveraLozinka(){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lozinka1 = document.getElementById('tbLozinka1').value;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regLozinka1 = /^[A-Za-z0-9]{6,9}$/;</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(!regLozinka1.test(lozinka1))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ab/>
      </w:r>
      <w:r w:rsidRPr="002954E4">
        <w:rPr>
          <w:rFonts w:ascii="Times New Roman" w:hAnsi="Times New Roman" w:cs="Times New Roman"/>
          <w:sz w:val="24"/>
          <w:szCs w:val="24"/>
        </w:rPr>
        <w:tab/>
        <w:t>document.getElementById('tbLozinka1').style.border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lozinku koja mora imati minimalno 6 a maksimalno 9 karaktera!");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greske.push("Lozinka nije u dobrom formatu.");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document.getElementById('tbLozinka1').style.border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proveraLozinkaPonovo(){</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lozinka1 = document.getElementById('tbLozinka1').value;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lozinka2 = document.getElementById('tbLozinka2').value;</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regLozinka2 = /^[A-Za-z0-9]{6,9}$/;</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((!regLozinka2.test(lozinka2)) || (lozinka1!=lozinka2) )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document.getElementById('tbLozinka2').style.border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lozinku ponovo!");</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greske.push("Lozinka ponovo se ne poklapa sa lozinkom.");</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ab/>
      </w:r>
      <w:r w:rsidRPr="002954E4">
        <w:rPr>
          <w:rFonts w:ascii="Times New Roman" w:hAnsi="Times New Roman" w:cs="Times New Roman"/>
          <w:sz w:val="24"/>
          <w:szCs w:val="24"/>
        </w:rPr>
        <w:tab/>
        <w:t>document.getElementById('tbLozinka2').style.border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klik(){</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if(greske.length == 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alert("Uspesno ste se registrovali!");</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tacanOdgovor(){</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tacan = document.getElementById('kolubara').checked;</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if(tacan){</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alert("To je tacan odgovor!");</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alert("Niste dali tacan odgovor!");</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proveraZa(){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email = document.getElementById('za').value;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 xml:space="preserve">var regEmail = </w:t>
      </w:r>
      <w:r w:rsidR="00797CD1" w:rsidRPr="00797CD1">
        <w:rPr>
          <w:rFonts w:ascii="Times New Roman" w:hAnsi="Times New Roman" w:cs="Times New Roman"/>
          <w:sz w:val="24"/>
          <w:szCs w:val="24"/>
        </w:rPr>
        <w:t>/</w:t>
      </w:r>
      <w:r w:rsidR="00797CD1">
        <w:rPr>
          <w:rFonts w:ascii="Times New Roman" w:hAnsi="Times New Roman" w:cs="Times New Roman"/>
          <w:sz w:val="24"/>
          <w:szCs w:val="24"/>
        </w:rPr>
        <w:t>^[a-z\d][a-z\d\.]*\@[a-z\d\.]+$</w:t>
      </w: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(!regEmail.test(email))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document.getElementById('za').style.border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email koji pripada ict domenu!");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greske.push("Email nije u dobrom formatu.");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document.getElementById('za').style.border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slanje(){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za = document.getElementById('za').value;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tekst = document.getElementById('tekst').value;</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location = "mailto:" + za + "?subject=Kontakt&amp;body=Poruka:" +tekst;</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promena(){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promena1 = document.getElementById('promenaLozinke').value;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regPromena = /^[A-Za-z0-9]{6,9}$/;</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(!regPromena.test(promena1))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ab/>
      </w:r>
      <w:r w:rsidRPr="002954E4">
        <w:rPr>
          <w:rFonts w:ascii="Times New Roman" w:hAnsi="Times New Roman" w:cs="Times New Roman"/>
          <w:sz w:val="24"/>
          <w:szCs w:val="24"/>
        </w:rPr>
        <w:tab/>
        <w:t>document.getElementById('promenaLozinke').style.border = '1px solid #ff0000';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lozinku koja mora imati minimalno 6 a maksimalno 9 karaktera!");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greske.push("Lozinka nije u dobrom formatu.");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document.getElementById('promenaLozinke').style.border = '1px solid #00ff00';</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alert("Uspešno ste promenili lozinku! Vaša nova lozinka je " + promena1);</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function pretraga(){</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var rec = document.getElementById('tbPretraga').value.toUpperCase();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if (rec == "")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alert("Unesite rec za pretragu!");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if(window.XMLHttpRequest)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xmlhttp=new XMLHttpRequest();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xmlhttp=new ActiveXObject("Microsoft.XMLHTTP");</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ab/>
      </w: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xmlhttp.open("GET","naselja.xml",false);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xmlhttp.send();</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xmlDoc=xmlhttp.responseXML;</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var rezultat =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var svaNaselja = xmlDoc.getElementsByTagName('naselje');</w:t>
      </w:r>
    </w:p>
    <w:p w:rsidR="002954E4" w:rsidRPr="002954E4" w:rsidRDefault="002954E4" w:rsidP="002954E4">
      <w:pPr>
        <w:ind w:left="360" w:firstLine="360"/>
        <w:jc w:val="both"/>
        <w:rPr>
          <w:rFonts w:ascii="Times New Roman" w:hAnsi="Times New Roman" w:cs="Times New Roman"/>
          <w:sz w:val="24"/>
          <w:szCs w:val="24"/>
        </w:rPr>
      </w:pP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for(var i = 0 ; i &lt; svaNaselja.length; i++){</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var nazivNaselja = svaNaselja[i].getElementsByTagName('naziv')[0].childNodes[0].nodeValue.toUpperCase();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if (nazivNaselja.indexOf(rec)&gt;=0)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rezultat = "Naziv:" + svaNaselja[i].getElementsByTagName('naziv')[0].childNodes[0].nodeValue + "&lt;br/&gt;Broj stanovnika: "+svaNaselja[i].getElementsByTagName('brStanovnika')[0].childNodes[0].nodeValue+"&lt;br/&gt;Godina popisa: "+svaNaselja[i].getElementsByTagName('godinaPopisa')[0].childNodes[0].nodeValue;</w:t>
      </w:r>
      <w:r w:rsidRPr="002954E4">
        <w:rPr>
          <w:rFonts w:ascii="Times New Roman" w:hAnsi="Times New Roman" w:cs="Times New Roman"/>
          <w:sz w:val="24"/>
          <w:szCs w:val="24"/>
        </w:rPr>
        <w:tab/>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break;</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if (rezultat == "") {</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alert("Ne postoji ni jedan podatak o trazenom naselju.");</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else{</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r>
      <w:r w:rsidRPr="002954E4">
        <w:rPr>
          <w:rFonts w:ascii="Times New Roman" w:hAnsi="Times New Roman" w:cs="Times New Roman"/>
          <w:sz w:val="24"/>
          <w:szCs w:val="24"/>
        </w:rPr>
        <w:tab/>
        <w:t>window.open('','','toolbar=no,status=no,width=400,height=400').document.write(rezultat);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ab/>
      </w:r>
      <w:r w:rsidRPr="002954E4">
        <w:rPr>
          <w:rFonts w:ascii="Times New Roman" w:hAnsi="Times New Roman" w:cs="Times New Roman"/>
          <w:sz w:val="24"/>
          <w:szCs w:val="24"/>
        </w:rPr>
        <w:tab/>
        <w:t>}</w:t>
      </w:r>
    </w:p>
    <w:p w:rsidR="002954E4" w:rsidRP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lastRenderedPageBreak/>
        <w:tab/>
        <w:t>}</w:t>
      </w:r>
    </w:p>
    <w:p w:rsidR="002954E4" w:rsidRDefault="002954E4" w:rsidP="002954E4">
      <w:pPr>
        <w:ind w:left="360" w:firstLine="360"/>
        <w:jc w:val="both"/>
        <w:rPr>
          <w:rFonts w:ascii="Times New Roman" w:hAnsi="Times New Roman" w:cs="Times New Roman"/>
          <w:sz w:val="24"/>
          <w:szCs w:val="24"/>
        </w:rPr>
      </w:pPr>
      <w:r w:rsidRPr="002954E4">
        <w:rPr>
          <w:rFonts w:ascii="Times New Roman" w:hAnsi="Times New Roman" w:cs="Times New Roman"/>
          <w:sz w:val="24"/>
          <w:szCs w:val="24"/>
        </w:rPr>
        <w:t>}</w:t>
      </w:r>
    </w:p>
    <w:p w:rsidR="00F61BAB" w:rsidRDefault="00F61BAB" w:rsidP="002954E4">
      <w:pPr>
        <w:ind w:left="360" w:firstLine="360"/>
        <w:jc w:val="both"/>
        <w:rPr>
          <w:rFonts w:ascii="Times New Roman" w:hAnsi="Times New Roman" w:cs="Times New Roman"/>
          <w:sz w:val="24"/>
          <w:szCs w:val="24"/>
        </w:rPr>
      </w:pPr>
      <w:r>
        <w:rPr>
          <w:rFonts w:ascii="Times New Roman" w:hAnsi="Times New Roman" w:cs="Times New Roman"/>
          <w:sz w:val="24"/>
          <w:szCs w:val="24"/>
        </w:rPr>
        <w:t>JavaScript kod koji se nalazi u head tagu stranice registracija.html, rad sa dinamičkim listama.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&lt;script type="text/javascript"&gt;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t>var datum = new Date();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t>var godina1 = datum.getFullYear();</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t>function god(){</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godina2 = document.forma.godina;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for(var i=1900; i&lt;=godina1;i++){</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option = document.createElement('option');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option.value = i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option.innerHTML = i;</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godina2.appendChild(option);</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t>function februar(izabranMesec){</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dan = document.forma.dan;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godina = document.forma.godina.options[document.forma.godina.selectedIndex].text;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godin = parseInt(godina);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lastRenderedPageBreak/>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if (godin % 4 == 0 &amp;&amp; document.forma.mesec.options[document.forma.mesec.selectedIndex].value == 2)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for( var i = 1 ; i&lt;30 ; i++)</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option = document.createElement('option');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option.value = i;</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option.innerHTML = i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dan.appendChild(option);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 xml:space="preserve">else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brojDana = new Array(31,28,31,30,31,30,31,31,30,31,30,31);</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mesec = izabranMesec.options[izabranMesec.selectedIndex].value;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if( mesec != 0)</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mesec1 = parseInt(mesec);</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document.forma.dan.options.length = 0;</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for(var i = 0 ; i&lt;brojDana[mesec1-1];i++)</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lastRenderedPageBreak/>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document.forma.dan.options[i] = new Option(i+1);</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function resetDana()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document.getElementById("dan").value = 0;</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t>&lt;/script&gt;</w:t>
      </w:r>
    </w:p>
    <w:p w:rsidR="00F61BAB" w:rsidRDefault="00F61BAB" w:rsidP="002954E4">
      <w:pPr>
        <w:ind w:left="360" w:firstLine="360"/>
        <w:jc w:val="both"/>
        <w:rPr>
          <w:rFonts w:ascii="Times New Roman" w:hAnsi="Times New Roman" w:cs="Times New Roman"/>
          <w:sz w:val="24"/>
          <w:szCs w:val="24"/>
        </w:rPr>
      </w:pPr>
    </w:p>
    <w:p w:rsidR="00F61BAB" w:rsidRDefault="00F61BAB" w:rsidP="002954E4">
      <w:pPr>
        <w:ind w:left="360" w:firstLine="360"/>
        <w:jc w:val="both"/>
        <w:rPr>
          <w:rFonts w:ascii="Times New Roman" w:hAnsi="Times New Roman" w:cs="Times New Roman"/>
          <w:sz w:val="24"/>
          <w:szCs w:val="24"/>
        </w:rPr>
      </w:pPr>
      <w:r>
        <w:rPr>
          <w:rFonts w:ascii="Times New Roman" w:hAnsi="Times New Roman" w:cs="Times New Roman"/>
          <w:sz w:val="24"/>
          <w:szCs w:val="24"/>
        </w:rPr>
        <w:t>Interni Jquery kod koji se nalazi u head sekciji stranica.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$(document).ready(function(){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$("#meni li ul").css({display:"none",left:"auto"});</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$("#meni li").hover(function(){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$(this).find('ul').stop(true,true).slideDown('fast');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 xml:space="preserve"> }, 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$(this).find('ul').stop(true,true).fadeOut('fast');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$(".post table tr:odd").addClass("zebra");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$(".post table tr").hover(function(){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lastRenderedPageBreak/>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$(this).addClass('zebraHover');</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$(this).removeClass('zebraHover');</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function slideShow()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trenutna = $('#gore .prikazana');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sledeca = trenutna.next().length ? trenutna.next() : trenutna.parent().children(':first');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trenutna.hide().removeClass('prikazana');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sledeca.fadeIn().addClass('prikazana');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setTimeout(slideShow, 5000);</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slideShow();</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$("#jos1").click(function(){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$("#s1").toggle(1000);</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$("#jos2").click(function(){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$("#s2").toggle(1000);</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lastRenderedPageBreak/>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 xml:space="preserve">  var mesta = [ 'Jabučje', 'Bogovađa', 'Nepričava', 'Vračević', 'Donji Lajkovac', 'Lajkovac (selo)', 'Rubribreza', 'Markova Crkva', 'Ratkovac', 'Pridvorica', 'Mali Borak', 'Skobalj', 'Pepeljevac', 'Slovac', 'Stepanje', 'Strmovo', 'Bajevac','Ćelije'];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$('#tbPretraga').autocomplete(mesta,{</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autoFill: true,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selectFirst: true,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width: '240px'</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$(window).scroll(function(){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if ($(this).scrollTop() &gt; 220)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$('#top').fadeIn();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 else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 xml:space="preserve"> </w:t>
      </w:r>
      <w:r w:rsidRPr="00F61BAB">
        <w:rPr>
          <w:rFonts w:ascii="Times New Roman" w:hAnsi="Times New Roman" w:cs="Times New Roman"/>
          <w:sz w:val="24"/>
          <w:szCs w:val="24"/>
        </w:rPr>
        <w:tab/>
        <w:t>$('#top').fadeOut();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$('#top a[href=#]').click(function(){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$.scrollTo(0,'slow');</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return false;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$(window).scroll(function(){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if ($(this).scrollTop() &gt; 100) {</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$('#logo').fadeOut();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$('#mlogo').fadeIn();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lastRenderedPageBreak/>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else{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$('#mlogo').fadeOut();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$('#logo').fadeIn();</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 xml:space="preserve">  </w:t>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Default="00F61BAB" w:rsidP="00F61BAB">
      <w:pPr>
        <w:ind w:left="360" w:firstLine="360"/>
        <w:jc w:val="both"/>
        <w:rPr>
          <w:rFonts w:ascii="Times New Roman" w:hAnsi="Times New Roman" w:cs="Times New Roman"/>
          <w:sz w:val="24"/>
          <w:szCs w:val="24"/>
        </w:rPr>
      </w:pPr>
      <w:r>
        <w:rPr>
          <w:rFonts w:ascii="Times New Roman" w:hAnsi="Times New Roman" w:cs="Times New Roman"/>
          <w:sz w:val="24"/>
          <w:szCs w:val="24"/>
        </w:rPr>
        <w:t>Prikaz podataka iz XML fajla pomoću AJAX-a u formi tabele.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&lt;script type="text/javascript"&gt;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if(window.XMLHttpRequest)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xmlhttp=new XMLHttpRequest();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else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xmlhttp=new ActiveXObject("Microsoft.XMLHTTP");</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xmlhttp.open("GET","naselja.xml",false);</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xmlhttp.send();</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xmlDoc=xmlhttp.responseXML;</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lastRenderedPageBreak/>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document.write("&lt;table&gt;&lt;thead&gt;&lt;th&gt;Naziv&lt;/th&gt;&lt;th&gt;Broj stanovnika&lt;/th&gt;&lt;th&gt;Godina popisa&lt;/th&gt;&lt;/thead&gt;");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var mesto = xmlDoc.getElementsByTagName('naselje');</w:t>
      </w:r>
    </w:p>
    <w:p w:rsidR="00F61BAB" w:rsidRPr="00F61BAB" w:rsidRDefault="00F61BAB" w:rsidP="00F61BAB">
      <w:pPr>
        <w:ind w:left="360" w:firstLine="360"/>
        <w:jc w:val="both"/>
        <w:rPr>
          <w:rFonts w:ascii="Times New Roman" w:hAnsi="Times New Roman" w:cs="Times New Roman"/>
          <w:sz w:val="24"/>
          <w:szCs w:val="24"/>
        </w:rPr>
      </w:pP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for(var i=0;i&lt;mesto.length;i++){</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document.write("&lt;tr&gt;&lt;td&gt;"+mesto[i].getElementsByTagName('naziv')[0].childNodes[0].nodeValue+"&lt;/td&gt;&lt;td&gt;"+mesto[i].getElementsByTagName('brStanovnika')[0].childNodes[0].nodeValue+"&lt;/td&gt;&lt;td&gt;"+mesto[i].getElementsByTagName('godinaPopisa')[0].childNodes[0].nodeValue+"&lt;/td&gt;&lt;/tr&g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w:t>
      </w:r>
    </w:p>
    <w:p w:rsidR="00F61BAB" w:rsidRP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document.write("&lt;/table&gt;");</w:t>
      </w:r>
    </w:p>
    <w:p w:rsidR="00F61BAB" w:rsidRDefault="00F61BAB" w:rsidP="00F61BAB">
      <w:pPr>
        <w:ind w:left="360" w:firstLine="360"/>
        <w:jc w:val="both"/>
        <w:rPr>
          <w:rFonts w:ascii="Times New Roman" w:hAnsi="Times New Roman" w:cs="Times New Roman"/>
          <w:sz w:val="24"/>
          <w:szCs w:val="24"/>
        </w:rPr>
      </w:pP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r>
      <w:r w:rsidRPr="00F61BAB">
        <w:rPr>
          <w:rFonts w:ascii="Times New Roman" w:hAnsi="Times New Roman" w:cs="Times New Roman"/>
          <w:sz w:val="24"/>
          <w:szCs w:val="24"/>
        </w:rPr>
        <w:tab/>
        <w:t>&lt;/script&gt;</w:t>
      </w:r>
    </w:p>
    <w:p w:rsidR="00EA508C" w:rsidRDefault="00EA508C" w:rsidP="00EA508C">
      <w:pPr>
        <w:ind w:left="360" w:firstLine="360"/>
        <w:jc w:val="center"/>
        <w:rPr>
          <w:rFonts w:ascii="Times New Roman" w:hAnsi="Times New Roman" w:cs="Times New Roman"/>
          <w:sz w:val="24"/>
          <w:szCs w:val="24"/>
        </w:rPr>
      </w:pPr>
      <w:r>
        <w:rPr>
          <w:rFonts w:ascii="Times New Roman" w:hAnsi="Times New Roman" w:cs="Times New Roman"/>
          <w:sz w:val="24"/>
          <w:szCs w:val="24"/>
        </w:rPr>
        <w:t>3.4.XML i XSL</w:t>
      </w:r>
    </w:p>
    <w:p w:rsidR="00EA508C" w:rsidRDefault="006E6027" w:rsidP="00EA508C">
      <w:pPr>
        <w:ind w:left="360" w:firstLine="360"/>
        <w:jc w:val="both"/>
        <w:rPr>
          <w:rFonts w:ascii="Times New Roman" w:hAnsi="Times New Roman" w:cs="Times New Roman"/>
          <w:b/>
          <w:sz w:val="24"/>
          <w:szCs w:val="24"/>
        </w:rPr>
      </w:pPr>
      <w:r>
        <w:rPr>
          <w:rFonts w:ascii="Times New Roman" w:hAnsi="Times New Roman" w:cs="Times New Roman"/>
          <w:sz w:val="24"/>
          <w:szCs w:val="24"/>
        </w:rPr>
        <w:t xml:space="preserve">XML fajl </w:t>
      </w:r>
      <w:r>
        <w:rPr>
          <w:rFonts w:ascii="Times New Roman" w:hAnsi="Times New Roman" w:cs="Times New Roman"/>
          <w:b/>
          <w:sz w:val="24"/>
          <w:szCs w:val="24"/>
        </w:rPr>
        <w:t>naselja.xml</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&lt;?xml version="1.0" encoding="UTF-8"?&gt;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&lt;?xml-stylesheet type="text/xsl" href="naselja.xsl"?&gt;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t>&lt;naselja&gt;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&lt;naziv&gt;Jabucje&lt;/naziv&gt;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&lt;brStanovnika&gt;3070&lt;/brStanovnika&gt;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lastRenderedPageBreak/>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&lt;naziv&gt;Bogovadja&lt;/naziv&gt;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&lt;brStanovnika&gt;479&lt;/brStanovnika&gt;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&lt;naziv&gt;Nepricava&lt;/naziv&gt;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&lt;brStanovnika&gt;606&lt;/brStanovnika&gt;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&lt;naziv&gt;Vracevic&lt;/naziv&gt;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&lt;brStanovnika&gt;873&lt;/brStanovnika&gt;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&lt;naziv&gt;Donji Lajkovac&lt;/naziv&gt;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&lt;brStanovnika&gt;415&lt;/brStanovnika&gt;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&lt;naziv&gt;Lajkovac(selo)&lt;/naziv&gt;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&lt;brStanovnika&gt;2107&lt;/brStanovnika&gt;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lastRenderedPageBreak/>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&lt;naziv&gt;Rubribreza&lt;/naziv&gt;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&lt;brStanovnika&gt;811&lt;/brStanovnika&gt;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&lt;godinaPopisa&gt;2002&lt;/godinaPopisa&gt;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&lt;naziv&gt;Markova Crkva&lt;/naziv&gt;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&lt;brStanovnika&gt;110&lt;/brStanovnika&gt;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&lt;godinaPopisa&gt;2002&lt;/godinaPopisa&gt;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&lt;naziv&gt;Ratkovac&lt;/naziv&gt;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&lt;brStanovnika&gt;349&lt;/brStanovnika&gt;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&lt;godinaPopisa&gt;1991&lt;/godinaPopisa&gt;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&lt;naziv&gt;Pridvorica&lt;/naziv&gt;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&lt;brStanovnika&gt;13&lt;/brStanovnika&gt;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&lt;godinaPopisa&gt;1991&lt;/godinaPopisa&gt;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&lt;naziv&gt;Mali Borak&lt;/naziv&gt;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&lt;brStanovnika&gt;89&lt;/brStanovnika&gt;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lastRenderedPageBreak/>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&lt;naziv&gt;Skobalj&lt;/naziv&gt;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&lt;brStanovnika&gt;nepoznato&lt;/brStanovnika&gt;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&lt;godinaPopisa&gt;nepoznato&lt;/godinaPopisa&gt;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&lt;naziv&gt;Pepeljevac&lt;/naziv&gt;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&lt;brStanovnika&gt;nepoznato&lt;/brStanovnika&gt;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&lt;godinaPopisa&gt;nepoznato&lt;/godinaPopisa&gt;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&lt;naziv&gt;Slovac&lt;/naziv&gt;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&lt;brStanovnika&gt;307&lt;/brStanovnika&gt;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&lt;godinaPopisa&gt;2002&lt;/godinaPopisa&gt;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&lt;naziv&gt;Stepanje&lt;/naziv&gt;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&lt;brStanovnika&gt;443&lt;/brStanovnika&gt;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&lt;naziv&gt;Strmovo&lt;/naziv&gt;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&lt;brStanovnika&gt;nepoznato&lt;/brStanovnika&gt;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&lt;godinaPopisa&gt;nepoznato&lt;/godinaPopisa&gt;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lastRenderedPageBreak/>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&lt;naziv&gt;Bajevac&lt;/naziv&gt;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&lt;brStanovnika&gt;611&lt;/brStanovnika&gt;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&lt;godinaPopisa&gt;2011&lt;/godinaPopisa&gt;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&lt;naziv&gt;Celije&lt;/naziv&gt;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&lt;brStanovnika&gt;824&lt;/brStanovnika&gt;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&lt;godinaPopisa&gt;2002&lt;/godinaPopisa&gt;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&lt;/naselje&gt;</w:t>
      </w:r>
    </w:p>
    <w:p w:rsid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t>&lt;/naselja&gt;</w:t>
      </w:r>
    </w:p>
    <w:p w:rsidR="006E6027" w:rsidRDefault="006E6027" w:rsidP="006E6027">
      <w:pPr>
        <w:ind w:left="360" w:firstLine="360"/>
        <w:jc w:val="both"/>
        <w:rPr>
          <w:rFonts w:ascii="Times New Roman" w:hAnsi="Times New Roman" w:cs="Times New Roman"/>
          <w:b/>
          <w:sz w:val="24"/>
          <w:szCs w:val="24"/>
        </w:rPr>
      </w:pPr>
      <w:r>
        <w:rPr>
          <w:rFonts w:ascii="Times New Roman" w:hAnsi="Times New Roman" w:cs="Times New Roman"/>
          <w:sz w:val="24"/>
          <w:szCs w:val="24"/>
        </w:rPr>
        <w:t xml:space="preserve">XSL fajl </w:t>
      </w:r>
      <w:r>
        <w:rPr>
          <w:rFonts w:ascii="Times New Roman" w:hAnsi="Times New Roman" w:cs="Times New Roman"/>
          <w:b/>
          <w:sz w:val="24"/>
          <w:szCs w:val="24"/>
        </w:rPr>
        <w:t>naselja.xsl</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&lt;?xml version="1.0"?&gt;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&lt;xsl:stylesheet version="1.0" xmlns:xsl="http://www.w3.org/1999/XSL/Transform"&gt;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t>&lt;xsl:template match="/"&gt;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&lt;html&gt;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&lt;head&gt;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&lt;link rel="stylesheet" type="text/css" href="stil.css"/&gt;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&lt;/head&gt;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&lt;body&gt;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&lt;table border="1" class="tabela"&gt;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&lt;tr&gt;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&lt;th&gt;RB&lt;/th&gt;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&lt;th&gt;Naselje&lt;/th&gt;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&lt;th&gt;Broj stanovnika&lt;/th&gt;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&lt;th&gt;Godina popisa&lt;/th&gt;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lastRenderedPageBreak/>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&lt;/tr&gt;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&lt;xsl:for-each select="naselja/naselje"&gt;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&lt;xsl:sort select="naziv"/&gt;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&lt;xsl:choose&gt;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&lt;xsl:when test="godinaPopisa=2011"&gt;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&lt;tr bgcolor="green"&gt;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select="position()"/&gt;&lt;/td&gt;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select="naziv"/&gt;&lt;/td&gt;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select="brStanovnika"/&gt;&lt;/td&gt;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select="godinaPopisa"/&gt;&lt;/td&gt;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&lt;/tr&gt;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&lt;/xsl:when&gt;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&lt;xsl:otherwise&gt;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&lt;tr bgcolor="red"&gt;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select="position()"/&gt;&lt;/td&gt;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select="naziv"/&gt;&lt;/td&gt;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select="brStanovnika"/&gt;&lt;/td&gt;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&lt;td&gt;&lt;xsl:value-of select="godinaPopisa"/&gt;&lt;/td&gt;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&lt;/tr&gt;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lastRenderedPageBreak/>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&lt;/xsl:otherwise&gt;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&lt;/xsl:choose&gt;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&lt;/xsl:for-each&gt;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&lt;/table&gt;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r>
      <w:r w:rsidRPr="006E6027">
        <w:rPr>
          <w:rFonts w:ascii="Times New Roman" w:hAnsi="Times New Roman" w:cs="Times New Roman"/>
          <w:sz w:val="24"/>
          <w:szCs w:val="24"/>
        </w:rPr>
        <w:tab/>
        <w:t>&lt;/body&gt;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r>
      <w:r w:rsidRPr="006E6027">
        <w:rPr>
          <w:rFonts w:ascii="Times New Roman" w:hAnsi="Times New Roman" w:cs="Times New Roman"/>
          <w:sz w:val="24"/>
          <w:szCs w:val="24"/>
        </w:rPr>
        <w:tab/>
        <w:t>&lt;/html&gt;</w:t>
      </w:r>
    </w:p>
    <w:p w:rsidR="006E6027" w:rsidRP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ab/>
        <w:t>&lt;/xsl:template&gt;</w:t>
      </w:r>
    </w:p>
    <w:p w:rsidR="006E6027" w:rsidRDefault="006E6027" w:rsidP="006E6027">
      <w:pPr>
        <w:ind w:left="360" w:firstLine="360"/>
        <w:jc w:val="both"/>
        <w:rPr>
          <w:rFonts w:ascii="Times New Roman" w:hAnsi="Times New Roman" w:cs="Times New Roman"/>
          <w:sz w:val="24"/>
          <w:szCs w:val="24"/>
        </w:rPr>
      </w:pPr>
      <w:r w:rsidRPr="006E6027">
        <w:rPr>
          <w:rFonts w:ascii="Times New Roman" w:hAnsi="Times New Roman" w:cs="Times New Roman"/>
          <w:sz w:val="24"/>
          <w:szCs w:val="24"/>
        </w:rPr>
        <w:t>&lt;/xsl:stylesheet&gt;</w:t>
      </w:r>
    </w:p>
    <w:p w:rsidR="006F6DFA" w:rsidRDefault="006F6DFA" w:rsidP="006E6027">
      <w:pPr>
        <w:ind w:left="360" w:firstLine="360"/>
        <w:jc w:val="both"/>
        <w:rPr>
          <w:rFonts w:ascii="Times New Roman" w:hAnsi="Times New Roman" w:cs="Times New Roman"/>
          <w:b/>
          <w:sz w:val="24"/>
          <w:szCs w:val="24"/>
        </w:rPr>
      </w:pPr>
      <w:r>
        <w:rPr>
          <w:rFonts w:ascii="Times New Roman" w:hAnsi="Times New Roman" w:cs="Times New Roman"/>
          <w:sz w:val="24"/>
          <w:szCs w:val="24"/>
        </w:rPr>
        <w:t xml:space="preserve">XSL fajl </w:t>
      </w:r>
      <w:r>
        <w:rPr>
          <w:rFonts w:ascii="Times New Roman" w:hAnsi="Times New Roman" w:cs="Times New Roman"/>
          <w:b/>
          <w:sz w:val="24"/>
          <w:szCs w:val="24"/>
        </w:rPr>
        <w:t>rssxsl.xsl</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&lt;?xml version="1.0"?&gt;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&lt;xsl:stylesheet version="1.0" xmlns:xsl="http://www.w3.org/1999/XSL/Transform"&gt;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t>&lt;xsl:template match="/"&gt;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t>&lt;html&gt;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&lt;head&gt;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&lt;link rel="stylesheet" type="text/css" href="</w:t>
      </w:r>
      <w:r w:rsidR="00B357DC">
        <w:rPr>
          <w:rFonts w:ascii="Times New Roman" w:hAnsi="Times New Roman" w:cs="Times New Roman"/>
          <w:sz w:val="24"/>
          <w:szCs w:val="24"/>
        </w:rPr>
        <w:t>xmlcss</w:t>
      </w:r>
      <w:r w:rsidRPr="006F6DFA">
        <w:rPr>
          <w:rFonts w:ascii="Times New Roman" w:hAnsi="Times New Roman" w:cs="Times New Roman"/>
          <w:sz w:val="24"/>
          <w:szCs w:val="24"/>
        </w:rPr>
        <w:t>.css"/&gt;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&lt;/head&gt;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&lt;body&gt;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&lt;table class="tabela"&gt;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&lt;tr&gt;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&lt;th&gt;Naslov&lt;/th&gt;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&lt;th&gt;Opis&lt;/th&gt;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&lt;th&gt;Link&lt;/th&gt;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&lt;/tr&gt;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&lt;xsl:for-each select="rss/channel/item"&gt;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&lt;xsl:sort select="title"/&gt;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lastRenderedPageBreak/>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&lt;tr&gt;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&lt;td&gt;&lt;xsl:value-of select="title"/&gt;&lt;/td&gt;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&lt;td&gt;&lt;xsl:value-of select="description"/&gt;&lt;/td&gt;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&lt;td&gt;&lt;xsl:value-of select="link"/&gt;&lt;/td&gt;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&lt;/tr&gt;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&lt;/xsl:for-each&gt;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&lt;/table&gt;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r>
      <w:r w:rsidRPr="006F6DFA">
        <w:rPr>
          <w:rFonts w:ascii="Times New Roman" w:hAnsi="Times New Roman" w:cs="Times New Roman"/>
          <w:sz w:val="24"/>
          <w:szCs w:val="24"/>
        </w:rPr>
        <w:tab/>
        <w:t>&lt;/body&gt;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r>
      <w:r w:rsidRPr="006F6DFA">
        <w:rPr>
          <w:rFonts w:ascii="Times New Roman" w:hAnsi="Times New Roman" w:cs="Times New Roman"/>
          <w:sz w:val="24"/>
          <w:szCs w:val="24"/>
        </w:rPr>
        <w:tab/>
        <w:t>&lt;/html&gt;</w:t>
      </w:r>
    </w:p>
    <w:p w:rsidR="006F6DFA" w:rsidRP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ab/>
        <w:t>&lt;/xsl:template&gt;</w:t>
      </w:r>
    </w:p>
    <w:p w:rsidR="006F6DFA" w:rsidRDefault="006F6DFA" w:rsidP="006F6DFA">
      <w:pPr>
        <w:ind w:left="360" w:firstLine="360"/>
        <w:jc w:val="both"/>
        <w:rPr>
          <w:rFonts w:ascii="Times New Roman" w:hAnsi="Times New Roman" w:cs="Times New Roman"/>
          <w:sz w:val="24"/>
          <w:szCs w:val="24"/>
        </w:rPr>
      </w:pPr>
      <w:r w:rsidRPr="006F6DFA">
        <w:rPr>
          <w:rFonts w:ascii="Times New Roman" w:hAnsi="Times New Roman" w:cs="Times New Roman"/>
          <w:sz w:val="24"/>
          <w:szCs w:val="24"/>
        </w:rPr>
        <w:t>&lt;/xsl:stylesheet&gt;</w:t>
      </w:r>
    </w:p>
    <w:p w:rsidR="005D3BB2" w:rsidRDefault="005D3BB2" w:rsidP="006F6DFA">
      <w:pPr>
        <w:ind w:left="360" w:firstLine="360"/>
        <w:jc w:val="both"/>
        <w:rPr>
          <w:rFonts w:ascii="Times New Roman" w:hAnsi="Times New Roman" w:cs="Times New Roman"/>
          <w:b/>
          <w:sz w:val="24"/>
          <w:szCs w:val="24"/>
        </w:rPr>
      </w:pPr>
      <w:r>
        <w:rPr>
          <w:rFonts w:ascii="Times New Roman" w:hAnsi="Times New Roman" w:cs="Times New Roman"/>
          <w:sz w:val="24"/>
          <w:szCs w:val="24"/>
        </w:rPr>
        <w:t xml:space="preserve">Fajl </w:t>
      </w:r>
      <w:r>
        <w:rPr>
          <w:rFonts w:ascii="Times New Roman" w:hAnsi="Times New Roman" w:cs="Times New Roman"/>
          <w:b/>
          <w:sz w:val="24"/>
          <w:szCs w:val="24"/>
        </w:rPr>
        <w:t>sitemapxsl.xsl</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&lt;?xml version="1.0"?&gt;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&lt;xsl:stylesheet version="1.0" xmlns:xsl="http://www.w3.org/1999/XSL/Transform" xmlns:xs="http://www.sitemaps.org/schemas/sitemap/0.9"&gt;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t>&lt;xsl:template match="/"&gt;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t>&lt;html&gt;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&lt;head&gt;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&lt;link rel="stylesheet" type="text/css" href="xmlcss.css"/&gt;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&lt;/head&gt;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&lt;body&gt;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&lt;table class="tabela"&gt;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&lt;tr&gt;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&lt;th&gt;Lokacija&lt;/th&gt;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lastRenderedPageBreak/>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&lt;th&gt;Učestalost promena&lt;/th&gt;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&lt;th&gt;Prioritet&lt;/th&gt;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&lt;/tr&gt;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&lt;xsl:for-each select="xs:urlset/xs:url"&gt;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&lt;xsl:sort select="xs:priority"/&gt;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&lt;tr&gt;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&lt;td&gt;&lt;xsl:value-of select="xs:loc"/&gt;&lt;/td&gt;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&lt;td&gt;&lt;xsl:value-of select="xs:changefreq"/&gt;&lt;/td&gt;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&lt;td&gt;&lt;xsl:value-of select="xs:priority"/&gt;&lt;/td&gt;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&lt;/tr&gt;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&lt;/xsl:for-each&gt;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&lt;/table&gt;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r>
      <w:r w:rsidRPr="00FF6F91">
        <w:rPr>
          <w:rFonts w:ascii="Times New Roman" w:hAnsi="Times New Roman" w:cs="Times New Roman"/>
          <w:sz w:val="24"/>
          <w:szCs w:val="24"/>
        </w:rPr>
        <w:tab/>
        <w:t>&lt;/body&gt;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r>
      <w:r w:rsidRPr="00FF6F91">
        <w:rPr>
          <w:rFonts w:ascii="Times New Roman" w:hAnsi="Times New Roman" w:cs="Times New Roman"/>
          <w:sz w:val="24"/>
          <w:szCs w:val="24"/>
        </w:rPr>
        <w:tab/>
        <w:t>&lt;/html&gt;</w:t>
      </w:r>
    </w:p>
    <w:p w:rsidR="00FF6F91" w:rsidRPr="00FF6F91"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ab/>
        <w:t>&lt;/xsl:template&gt;</w:t>
      </w:r>
    </w:p>
    <w:p w:rsidR="005D3BB2" w:rsidRPr="005D3BB2" w:rsidRDefault="00FF6F91" w:rsidP="00FF6F91">
      <w:pPr>
        <w:ind w:left="360" w:firstLine="360"/>
        <w:jc w:val="both"/>
        <w:rPr>
          <w:rFonts w:ascii="Times New Roman" w:hAnsi="Times New Roman" w:cs="Times New Roman"/>
          <w:sz w:val="24"/>
          <w:szCs w:val="24"/>
        </w:rPr>
      </w:pPr>
      <w:r w:rsidRPr="00FF6F91">
        <w:rPr>
          <w:rFonts w:ascii="Times New Roman" w:hAnsi="Times New Roman" w:cs="Times New Roman"/>
          <w:sz w:val="24"/>
          <w:szCs w:val="24"/>
        </w:rPr>
        <w:t>&lt;/xsl:stylesheet&gt;</w:t>
      </w:r>
    </w:p>
    <w:sectPr w:rsidR="005D3BB2" w:rsidRPr="005D3BB2" w:rsidSect="00BB5C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876961"/>
    <w:multiLevelType w:val="hybridMultilevel"/>
    <w:tmpl w:val="9864B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541B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DF60BA7"/>
    <w:multiLevelType w:val="hybridMultilevel"/>
    <w:tmpl w:val="28A6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576B0F"/>
    <w:multiLevelType w:val="hybridMultilevel"/>
    <w:tmpl w:val="FBA488E8"/>
    <w:lvl w:ilvl="0" w:tplc="0409000F">
      <w:start w:val="1"/>
      <w:numFmt w:val="decimal"/>
      <w:lvlText w:val="%1."/>
      <w:lvlJc w:val="left"/>
      <w:pPr>
        <w:ind w:left="5460" w:hanging="360"/>
      </w:pPr>
    </w:lvl>
    <w:lvl w:ilvl="1" w:tplc="04090019" w:tentative="1">
      <w:start w:val="1"/>
      <w:numFmt w:val="lowerLetter"/>
      <w:lvlText w:val="%2."/>
      <w:lvlJc w:val="left"/>
      <w:pPr>
        <w:ind w:left="6180" w:hanging="360"/>
      </w:pPr>
    </w:lvl>
    <w:lvl w:ilvl="2" w:tplc="0409001B" w:tentative="1">
      <w:start w:val="1"/>
      <w:numFmt w:val="lowerRoman"/>
      <w:lvlText w:val="%3."/>
      <w:lvlJc w:val="right"/>
      <w:pPr>
        <w:ind w:left="6900" w:hanging="180"/>
      </w:pPr>
    </w:lvl>
    <w:lvl w:ilvl="3" w:tplc="0409000F" w:tentative="1">
      <w:start w:val="1"/>
      <w:numFmt w:val="decimal"/>
      <w:lvlText w:val="%4."/>
      <w:lvlJc w:val="left"/>
      <w:pPr>
        <w:ind w:left="7620" w:hanging="360"/>
      </w:pPr>
    </w:lvl>
    <w:lvl w:ilvl="4" w:tplc="04090019" w:tentative="1">
      <w:start w:val="1"/>
      <w:numFmt w:val="lowerLetter"/>
      <w:lvlText w:val="%5."/>
      <w:lvlJc w:val="left"/>
      <w:pPr>
        <w:ind w:left="8340" w:hanging="360"/>
      </w:pPr>
    </w:lvl>
    <w:lvl w:ilvl="5" w:tplc="0409001B" w:tentative="1">
      <w:start w:val="1"/>
      <w:numFmt w:val="lowerRoman"/>
      <w:lvlText w:val="%6."/>
      <w:lvlJc w:val="right"/>
      <w:pPr>
        <w:ind w:left="9060" w:hanging="180"/>
      </w:pPr>
    </w:lvl>
    <w:lvl w:ilvl="6" w:tplc="0409000F" w:tentative="1">
      <w:start w:val="1"/>
      <w:numFmt w:val="decimal"/>
      <w:lvlText w:val="%7."/>
      <w:lvlJc w:val="left"/>
      <w:pPr>
        <w:ind w:left="9780" w:hanging="360"/>
      </w:pPr>
    </w:lvl>
    <w:lvl w:ilvl="7" w:tplc="04090019" w:tentative="1">
      <w:start w:val="1"/>
      <w:numFmt w:val="lowerLetter"/>
      <w:lvlText w:val="%8."/>
      <w:lvlJc w:val="left"/>
      <w:pPr>
        <w:ind w:left="10500" w:hanging="360"/>
      </w:pPr>
    </w:lvl>
    <w:lvl w:ilvl="8" w:tplc="0409001B" w:tentative="1">
      <w:start w:val="1"/>
      <w:numFmt w:val="lowerRoman"/>
      <w:lvlText w:val="%9."/>
      <w:lvlJc w:val="right"/>
      <w:pPr>
        <w:ind w:left="1122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502DD4"/>
    <w:rsid w:val="000119C8"/>
    <w:rsid w:val="00017390"/>
    <w:rsid w:val="000222C0"/>
    <w:rsid w:val="00023C39"/>
    <w:rsid w:val="000254DF"/>
    <w:rsid w:val="00025A2E"/>
    <w:rsid w:val="0004235F"/>
    <w:rsid w:val="00085C78"/>
    <w:rsid w:val="00105C86"/>
    <w:rsid w:val="00131308"/>
    <w:rsid w:val="001F156C"/>
    <w:rsid w:val="002954E4"/>
    <w:rsid w:val="002A2AF5"/>
    <w:rsid w:val="002A3742"/>
    <w:rsid w:val="002B55AF"/>
    <w:rsid w:val="002D2011"/>
    <w:rsid w:val="003054D0"/>
    <w:rsid w:val="00330BF4"/>
    <w:rsid w:val="00361787"/>
    <w:rsid w:val="00364380"/>
    <w:rsid w:val="003721CD"/>
    <w:rsid w:val="003820D8"/>
    <w:rsid w:val="003A3137"/>
    <w:rsid w:val="003A323D"/>
    <w:rsid w:val="003D1E2A"/>
    <w:rsid w:val="003E4AAC"/>
    <w:rsid w:val="004037AC"/>
    <w:rsid w:val="00446D8F"/>
    <w:rsid w:val="004A4DD3"/>
    <w:rsid w:val="004B7582"/>
    <w:rsid w:val="004C7E8C"/>
    <w:rsid w:val="00502DD4"/>
    <w:rsid w:val="00520E7A"/>
    <w:rsid w:val="00550FD4"/>
    <w:rsid w:val="005D3BB2"/>
    <w:rsid w:val="00635218"/>
    <w:rsid w:val="0064156C"/>
    <w:rsid w:val="006A271F"/>
    <w:rsid w:val="006E6027"/>
    <w:rsid w:val="006F3239"/>
    <w:rsid w:val="006F6DFA"/>
    <w:rsid w:val="0070662F"/>
    <w:rsid w:val="007309E5"/>
    <w:rsid w:val="007463C7"/>
    <w:rsid w:val="00776A4B"/>
    <w:rsid w:val="00797CD1"/>
    <w:rsid w:val="007C2D45"/>
    <w:rsid w:val="0082314E"/>
    <w:rsid w:val="008B68AF"/>
    <w:rsid w:val="008B7AC9"/>
    <w:rsid w:val="008C2E6A"/>
    <w:rsid w:val="008E2AAB"/>
    <w:rsid w:val="009416A3"/>
    <w:rsid w:val="00992A22"/>
    <w:rsid w:val="009B1E6C"/>
    <w:rsid w:val="009D746A"/>
    <w:rsid w:val="009F3E05"/>
    <w:rsid w:val="00A212B2"/>
    <w:rsid w:val="00A72563"/>
    <w:rsid w:val="00A74EF3"/>
    <w:rsid w:val="00AC0630"/>
    <w:rsid w:val="00AC158D"/>
    <w:rsid w:val="00AF13E0"/>
    <w:rsid w:val="00B23A4C"/>
    <w:rsid w:val="00B357DC"/>
    <w:rsid w:val="00B627A0"/>
    <w:rsid w:val="00B75F46"/>
    <w:rsid w:val="00BB5CB9"/>
    <w:rsid w:val="00BD3EC8"/>
    <w:rsid w:val="00C45C70"/>
    <w:rsid w:val="00C46E8C"/>
    <w:rsid w:val="00C52C82"/>
    <w:rsid w:val="00C76CEC"/>
    <w:rsid w:val="00C81D48"/>
    <w:rsid w:val="00CE7E74"/>
    <w:rsid w:val="00D00F07"/>
    <w:rsid w:val="00D30BDF"/>
    <w:rsid w:val="00D3588F"/>
    <w:rsid w:val="00D40B33"/>
    <w:rsid w:val="00D419B7"/>
    <w:rsid w:val="00D8647D"/>
    <w:rsid w:val="00D94265"/>
    <w:rsid w:val="00DB1EED"/>
    <w:rsid w:val="00E01017"/>
    <w:rsid w:val="00E05835"/>
    <w:rsid w:val="00E623EF"/>
    <w:rsid w:val="00EA1791"/>
    <w:rsid w:val="00EA508C"/>
    <w:rsid w:val="00F22E57"/>
    <w:rsid w:val="00F61BAB"/>
    <w:rsid w:val="00F73FC1"/>
    <w:rsid w:val="00FF5D11"/>
    <w:rsid w:val="00FF6F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C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DD4"/>
    <w:rPr>
      <w:rFonts w:ascii="Tahoma" w:hAnsi="Tahoma" w:cs="Tahoma"/>
      <w:sz w:val="16"/>
      <w:szCs w:val="16"/>
    </w:rPr>
  </w:style>
  <w:style w:type="paragraph" w:styleId="ListParagraph">
    <w:name w:val="List Paragraph"/>
    <w:basedOn w:val="Normal"/>
    <w:uiPriority w:val="34"/>
    <w:qFormat/>
    <w:rsid w:val="00446D8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151</Pages>
  <Words>15358</Words>
  <Characters>87546</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kantinjo</dc:creator>
  <cp:lastModifiedBy>kantinjo</cp:lastModifiedBy>
  <cp:revision>82</cp:revision>
  <dcterms:created xsi:type="dcterms:W3CDTF">2016-12-02T12:14:00Z</dcterms:created>
  <dcterms:modified xsi:type="dcterms:W3CDTF">2016-12-06T12:32:00Z</dcterms:modified>
</cp:coreProperties>
</file>