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0DD9A" w14:textId="0ED80AEA" w:rsidR="004E2E7C" w:rsidRPr="004E2E7C" w:rsidRDefault="004E2E7C" w:rsidP="004E2E7C">
      <w:pPr>
        <w:jc w:val="center"/>
        <w:rPr>
          <w:sz w:val="40"/>
          <w:szCs w:val="40"/>
        </w:rPr>
      </w:pPr>
      <w:r w:rsidRPr="004E2E7C">
        <w:rPr>
          <w:sz w:val="40"/>
          <w:szCs w:val="40"/>
        </w:rPr>
        <w:t xml:space="preserve">Google </w:t>
      </w:r>
      <w:proofErr w:type="gramStart"/>
      <w:r w:rsidRPr="004E2E7C">
        <w:rPr>
          <w:sz w:val="40"/>
          <w:szCs w:val="40"/>
        </w:rPr>
        <w:t xml:space="preserve">sheet </w:t>
      </w:r>
      <w:r w:rsidR="0091407A">
        <w:rPr>
          <w:sz w:val="40"/>
          <w:szCs w:val="40"/>
        </w:rPr>
        <w:t xml:space="preserve"> and</w:t>
      </w:r>
      <w:proofErr w:type="gramEnd"/>
      <w:r w:rsidR="0091407A">
        <w:rPr>
          <w:sz w:val="40"/>
          <w:szCs w:val="40"/>
        </w:rPr>
        <w:t xml:space="preserve"> Tableau </w:t>
      </w:r>
      <w:r w:rsidRPr="004E2E7C">
        <w:rPr>
          <w:sz w:val="40"/>
          <w:szCs w:val="40"/>
        </w:rPr>
        <w:t>Link of the Analysis and Dashboard</w:t>
      </w:r>
    </w:p>
    <w:p w14:paraId="63F04789" w14:textId="11276BE2" w:rsidR="004E2E7C" w:rsidRDefault="004E2E7C" w:rsidP="004E2E7C">
      <w:hyperlink r:id="rId4" w:history="1">
        <w:r w:rsidRPr="008E352E">
          <w:rPr>
            <w:rStyle w:val="Hyperlink"/>
          </w:rPr>
          <w:t>https://docs.google.com/spreadsheets/d/11fDhewoVSnmewpdmZJei5cxzY1VjsuU_Pq9oRAs9BD4/edit?usp=sharing</w:t>
        </w:r>
      </w:hyperlink>
    </w:p>
    <w:p w14:paraId="30626B69" w14:textId="4ABF585C" w:rsidR="0091407A" w:rsidRDefault="0091407A" w:rsidP="004E2E7C"/>
    <w:p w14:paraId="29ADAA9F" w14:textId="4980E816" w:rsidR="0091407A" w:rsidRDefault="0091407A" w:rsidP="004E2E7C">
      <w:hyperlink r:id="rId5" w:history="1">
        <w:r w:rsidRPr="008E352E">
          <w:rPr>
            <w:rStyle w:val="Hyperlink"/>
          </w:rPr>
          <w:t>https://public.tableau.com/views/capstone_project_16677700184960/Story1?:language=en-US&amp;:display_count=n&amp;:origin=viz_share_link</w:t>
        </w:r>
      </w:hyperlink>
    </w:p>
    <w:p w14:paraId="21347C0B" w14:textId="77777777" w:rsidR="0091407A" w:rsidRDefault="0091407A" w:rsidP="004E2E7C"/>
    <w:p w14:paraId="518E287C" w14:textId="77777777" w:rsidR="000A0F78" w:rsidRDefault="000A0F78"/>
    <w:sectPr w:rsidR="000A0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E7C"/>
    <w:rsid w:val="000A0F78"/>
    <w:rsid w:val="004E2E7C"/>
    <w:rsid w:val="0091407A"/>
    <w:rsid w:val="00C9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C5020"/>
  <w15:chartTrackingRefBased/>
  <w15:docId w15:val="{4EED79BC-EDE7-42B9-81A2-01D7D4DB4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E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2E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2E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views/capstone_project_16677700184960/Story1?:language=en-US&amp;:display_count=n&amp;:origin=viz_share_link" TargetMode="External"/><Relationship Id="rId4" Type="http://schemas.openxmlformats.org/officeDocument/2006/relationships/hyperlink" Target="https://docs.google.com/spreadsheets/d/11fDhewoVSnmewpdmZJei5cxzY1VjsuU_Pq9oRAs9BD4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474</Characters>
  <Application>Microsoft Office Word</Application>
  <DocSecurity>0</DocSecurity>
  <Lines>20</Lines>
  <Paragraphs>13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Rijul Tomar</dc:creator>
  <cp:keywords/>
  <dc:description/>
  <cp:lastModifiedBy>Rijul Tomar</cp:lastModifiedBy>
  <cp:revision>2</cp:revision>
  <dcterms:created xsi:type="dcterms:W3CDTF">2022-11-15T19:47:00Z</dcterms:created>
  <dcterms:modified xsi:type="dcterms:W3CDTF">2022-11-15T19:47:00Z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23ca3bd7-2d84-4dc8-9b05-3c2607db091c</vt:lpwstr>
  </property>
</Properties>
</file>