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B97A" w14:textId="2784E872" w:rsidR="002A4ADE" w:rsidRPr="00200F12" w:rsidRDefault="00200F12" w:rsidP="00200F12">
      <w:pPr>
        <w:jc w:val="center"/>
      </w:pPr>
      <w:r>
        <w:t>CS 4372 Assignment 3 Output</w:t>
      </w:r>
    </w:p>
    <w:p w14:paraId="622DEEE8" w14:textId="77777777" w:rsidR="002A4ADE" w:rsidRDefault="002A4ADE" w:rsidP="002A4ADE">
      <w:pPr>
        <w:rPr>
          <w:b/>
          <w:bCs/>
        </w:rPr>
      </w:pPr>
    </w:p>
    <w:p w14:paraId="35C20194" w14:textId="245B6B3E" w:rsidR="002A4ADE" w:rsidRDefault="002A4ADE" w:rsidP="002A4ADE">
      <w:pPr>
        <w:rPr>
          <w:b/>
          <w:bCs/>
        </w:rPr>
      </w:pPr>
      <w:r>
        <w:rPr>
          <w:b/>
          <w:bCs/>
        </w:rPr>
        <w:t>History Plots:</w:t>
      </w:r>
    </w:p>
    <w:p w14:paraId="42EA9F99" w14:textId="3DF983E7" w:rsidR="002A4ADE" w:rsidRDefault="002A4ADE" w:rsidP="002A4ADE">
      <w:pPr>
        <w:rPr>
          <w:b/>
          <w:bCs/>
        </w:rPr>
      </w:pPr>
    </w:p>
    <w:p w14:paraId="28460E29" w14:textId="750E0CA3" w:rsidR="002A4ADE" w:rsidRDefault="002A4ADE" w:rsidP="002A4ADE">
      <w:pPr>
        <w:ind w:left="3600" w:firstLine="720"/>
      </w:pPr>
      <w:r>
        <w:t>Base Model (BEST)</w:t>
      </w:r>
    </w:p>
    <w:p w14:paraId="5606CB5A" w14:textId="2582B563" w:rsidR="002A4ADE" w:rsidRDefault="002A4ADE" w:rsidP="002A4ADE">
      <w:pPr>
        <w:jc w:val="center"/>
      </w:pPr>
      <w:r>
        <w:rPr>
          <w:noProof/>
        </w:rPr>
        <w:drawing>
          <wp:inline distT="0" distB="0" distL="0" distR="0" wp14:anchorId="15BEAE88" wp14:editId="396E52DB">
            <wp:extent cx="3651110" cy="3287949"/>
            <wp:effectExtent l="0" t="0" r="0" b="190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34" cy="338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5768" w14:textId="0C5B16CB" w:rsidR="002A4ADE" w:rsidRDefault="002A4ADE" w:rsidP="002A4ADE">
      <w:pPr>
        <w:jc w:val="center"/>
      </w:pPr>
    </w:p>
    <w:p w14:paraId="1D86126F" w14:textId="06D55831" w:rsidR="002A4ADE" w:rsidRDefault="002A4ADE" w:rsidP="002A4ADE">
      <w:pPr>
        <w:jc w:val="center"/>
      </w:pPr>
      <w:r>
        <w:t>Fine Tuning Model</w:t>
      </w:r>
    </w:p>
    <w:p w14:paraId="18FF6097" w14:textId="72956B4C" w:rsidR="002A4ADE" w:rsidRDefault="002A4ADE" w:rsidP="002A4ADE">
      <w:pPr>
        <w:jc w:val="center"/>
      </w:pPr>
      <w:r>
        <w:rPr>
          <w:noProof/>
        </w:rPr>
        <w:drawing>
          <wp:inline distT="0" distB="0" distL="0" distR="0" wp14:anchorId="48EDC520" wp14:editId="580F8A09">
            <wp:extent cx="3657600" cy="3293794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067" cy="329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696F" w14:textId="4BAF6FCA" w:rsidR="00200F12" w:rsidRDefault="00200F12" w:rsidP="002A4ADE">
      <w:pPr>
        <w:rPr>
          <w:b/>
          <w:bCs/>
        </w:rPr>
      </w:pPr>
    </w:p>
    <w:p w14:paraId="24607705" w14:textId="77777777" w:rsidR="00200F12" w:rsidRDefault="00200F12" w:rsidP="002A4ADE">
      <w:pPr>
        <w:rPr>
          <w:b/>
          <w:bCs/>
        </w:rPr>
      </w:pPr>
    </w:p>
    <w:p w14:paraId="694243A2" w14:textId="7180DB21" w:rsidR="002A4ADE" w:rsidRDefault="002A4ADE" w:rsidP="002A4ADE">
      <w:pPr>
        <w:rPr>
          <w:b/>
          <w:bCs/>
        </w:rPr>
      </w:pPr>
      <w:r>
        <w:rPr>
          <w:b/>
          <w:bCs/>
        </w:rPr>
        <w:lastRenderedPageBreak/>
        <w:t>Image Prediction Plots:</w:t>
      </w:r>
    </w:p>
    <w:p w14:paraId="515BC652" w14:textId="48D414DA" w:rsidR="002A4ADE" w:rsidRDefault="002A4ADE" w:rsidP="002A4ADE"/>
    <w:p w14:paraId="0B30B99A" w14:textId="77777777" w:rsidR="002A4ADE" w:rsidRPr="002A4ADE" w:rsidRDefault="002A4ADE" w:rsidP="002A4ADE"/>
    <w:p w14:paraId="0364290B" w14:textId="3BD0CF9F" w:rsidR="002A4ADE" w:rsidRDefault="002A4ADE" w:rsidP="002A4ADE">
      <w:r>
        <w:rPr>
          <w:noProof/>
        </w:rPr>
        <w:drawing>
          <wp:inline distT="0" distB="0" distL="0" distR="0" wp14:anchorId="212E7C11" wp14:editId="1D0785DA">
            <wp:extent cx="6266710" cy="4980562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327" cy="498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C9D2" w14:textId="76806CEE" w:rsidR="00200F12" w:rsidRDefault="00200F12" w:rsidP="002A4ADE"/>
    <w:p w14:paraId="37DFD907" w14:textId="2195B10B" w:rsidR="00200F12" w:rsidRDefault="00200F12" w:rsidP="002A4ADE"/>
    <w:p w14:paraId="06B5C220" w14:textId="05E4F1E9" w:rsidR="00200F12" w:rsidRDefault="00200F12" w:rsidP="002A4ADE"/>
    <w:p w14:paraId="3B213888" w14:textId="04829ECA" w:rsidR="00200F12" w:rsidRDefault="00200F12" w:rsidP="002A4ADE"/>
    <w:p w14:paraId="221255A5" w14:textId="346C5F80" w:rsidR="00200F12" w:rsidRDefault="00200F12" w:rsidP="002A4ADE"/>
    <w:p w14:paraId="3C98930F" w14:textId="444E6CF5" w:rsidR="00200F12" w:rsidRDefault="00200F12" w:rsidP="002A4ADE"/>
    <w:p w14:paraId="0FB6C9ED" w14:textId="726D312E" w:rsidR="00200F12" w:rsidRDefault="00200F12" w:rsidP="002A4ADE"/>
    <w:p w14:paraId="6204B8BB" w14:textId="6A2FC40F" w:rsidR="00200F12" w:rsidRDefault="00200F12" w:rsidP="002A4ADE"/>
    <w:p w14:paraId="45816364" w14:textId="0FCEDB68" w:rsidR="00200F12" w:rsidRDefault="00200F12" w:rsidP="002A4ADE"/>
    <w:p w14:paraId="0DC3E3B9" w14:textId="2F03F9DD" w:rsidR="00200F12" w:rsidRDefault="00200F12" w:rsidP="002A4ADE"/>
    <w:p w14:paraId="46955BF7" w14:textId="6AF5F3E9" w:rsidR="00200F12" w:rsidRDefault="00200F12" w:rsidP="002A4ADE"/>
    <w:p w14:paraId="789B2209" w14:textId="72759ECA" w:rsidR="00200F12" w:rsidRDefault="00200F12" w:rsidP="002A4ADE"/>
    <w:p w14:paraId="25599E66" w14:textId="7A1E81FF" w:rsidR="00200F12" w:rsidRDefault="00200F12" w:rsidP="002A4ADE"/>
    <w:p w14:paraId="7F6E16C2" w14:textId="3D6C0BE2" w:rsidR="00200F12" w:rsidRDefault="00200F12" w:rsidP="002A4ADE"/>
    <w:p w14:paraId="7510BD3B" w14:textId="1E38825D" w:rsidR="00200F12" w:rsidRDefault="00200F12" w:rsidP="002A4ADE"/>
    <w:p w14:paraId="12EB4547" w14:textId="66CD71EF" w:rsidR="00200F12" w:rsidRDefault="00200F12" w:rsidP="002A4ADE"/>
    <w:p w14:paraId="690CB7F1" w14:textId="77777777" w:rsidR="00200F12" w:rsidRPr="00200F12" w:rsidRDefault="00200F12" w:rsidP="00200F12">
      <w:pPr>
        <w:rPr>
          <w:b/>
          <w:bCs/>
        </w:rPr>
      </w:pPr>
      <w:r>
        <w:rPr>
          <w:b/>
          <w:bCs/>
        </w:rPr>
        <w:lastRenderedPageBreak/>
        <w:t>Parameter Testing/Tuning</w:t>
      </w:r>
    </w:p>
    <w:p w14:paraId="27F99742" w14:textId="77777777" w:rsidR="00200F12" w:rsidRDefault="00200F12" w:rsidP="00200F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0F12" w14:paraId="3B9ED7E3" w14:textId="77777777" w:rsidTr="00A74C81">
        <w:tc>
          <w:tcPr>
            <w:tcW w:w="3116" w:type="dxa"/>
          </w:tcPr>
          <w:p w14:paraId="2D2C7860" w14:textId="77777777" w:rsidR="00200F12" w:rsidRPr="00C10B4F" w:rsidRDefault="00200F12" w:rsidP="00A74C81">
            <w:pPr>
              <w:rPr>
                <w:b/>
                <w:bCs/>
              </w:rPr>
            </w:pPr>
            <w:r>
              <w:rPr>
                <w:b/>
                <w:bCs/>
              </w:rPr>
              <w:t>Iteration</w:t>
            </w:r>
          </w:p>
        </w:tc>
        <w:tc>
          <w:tcPr>
            <w:tcW w:w="3117" w:type="dxa"/>
          </w:tcPr>
          <w:p w14:paraId="1E12B399" w14:textId="77777777" w:rsidR="00200F12" w:rsidRPr="00C10B4F" w:rsidRDefault="00200F12" w:rsidP="00A74C81">
            <w:pPr>
              <w:rPr>
                <w:b/>
                <w:bCs/>
              </w:rPr>
            </w:pPr>
            <w:r>
              <w:rPr>
                <w:b/>
                <w:bCs/>
              </w:rPr>
              <w:t>Parameters</w:t>
            </w:r>
          </w:p>
        </w:tc>
        <w:tc>
          <w:tcPr>
            <w:tcW w:w="3117" w:type="dxa"/>
          </w:tcPr>
          <w:p w14:paraId="4E80BB50" w14:textId="77777777" w:rsidR="00200F12" w:rsidRPr="00C10B4F" w:rsidRDefault="00200F12" w:rsidP="00A74C8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Training and Test </w:t>
            </w:r>
            <w:proofErr w:type="spellStart"/>
            <w:r>
              <w:rPr>
                <w:b/>
                <w:bCs/>
              </w:rPr>
              <w:t>Accuray</w:t>
            </w:r>
            <w:proofErr w:type="spellEnd"/>
          </w:p>
        </w:tc>
      </w:tr>
      <w:tr w:rsidR="00200F12" w14:paraId="0E3ACFE7" w14:textId="77777777" w:rsidTr="00A74C81">
        <w:tc>
          <w:tcPr>
            <w:tcW w:w="3116" w:type="dxa"/>
          </w:tcPr>
          <w:p w14:paraId="57CCE18D" w14:textId="77777777" w:rsidR="00200F12" w:rsidRPr="00C10B4F" w:rsidRDefault="00200F12" w:rsidP="00A74C8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17" w:type="dxa"/>
          </w:tcPr>
          <w:p w14:paraId="69F5C000" w14:textId="77777777" w:rsidR="00200F12" w:rsidRDefault="00200F12" w:rsidP="00A74C81">
            <w:r>
              <w:t xml:space="preserve">Optimizer = </w:t>
            </w:r>
            <w:proofErr w:type="spellStart"/>
            <w:r>
              <w:t>adam</w:t>
            </w:r>
            <w:proofErr w:type="spellEnd"/>
          </w:p>
          <w:p w14:paraId="13D3C1C7" w14:textId="77777777" w:rsidR="00200F12" w:rsidRDefault="00200F12" w:rsidP="00A74C81">
            <w:r>
              <w:t>Learning rate = 0.0001</w:t>
            </w:r>
          </w:p>
          <w:p w14:paraId="3DBDB9D9" w14:textId="77777777" w:rsidR="00200F12" w:rsidRDefault="00200F12" w:rsidP="00A74C81">
            <w:r>
              <w:t>Epochs = 10</w:t>
            </w:r>
          </w:p>
        </w:tc>
        <w:tc>
          <w:tcPr>
            <w:tcW w:w="3117" w:type="dxa"/>
          </w:tcPr>
          <w:p w14:paraId="328F8968" w14:textId="77777777" w:rsidR="00200F12" w:rsidRDefault="00200F12" w:rsidP="00A74C81">
            <w:r>
              <w:t>Training = 0.0491</w:t>
            </w:r>
          </w:p>
          <w:p w14:paraId="479730E0" w14:textId="77777777" w:rsidR="00200F12" w:rsidRDefault="00200F12" w:rsidP="00A74C81">
            <w:r>
              <w:t>Testing = 0.0716</w:t>
            </w:r>
          </w:p>
        </w:tc>
      </w:tr>
      <w:tr w:rsidR="00200F12" w14:paraId="42237995" w14:textId="77777777" w:rsidTr="00A74C81">
        <w:tc>
          <w:tcPr>
            <w:tcW w:w="3116" w:type="dxa"/>
          </w:tcPr>
          <w:p w14:paraId="0146922F" w14:textId="77777777" w:rsidR="00200F12" w:rsidRDefault="00200F12" w:rsidP="00A74C8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17" w:type="dxa"/>
          </w:tcPr>
          <w:p w14:paraId="0B62D092" w14:textId="77777777" w:rsidR="00200F12" w:rsidRDefault="00200F12" w:rsidP="00A74C81">
            <w:r>
              <w:t xml:space="preserve">Optimizer = </w:t>
            </w:r>
            <w:proofErr w:type="spellStart"/>
            <w:r>
              <w:t>adam</w:t>
            </w:r>
            <w:proofErr w:type="spellEnd"/>
          </w:p>
          <w:p w14:paraId="68E82D0E" w14:textId="77777777" w:rsidR="00200F12" w:rsidRDefault="00200F12" w:rsidP="00A74C81">
            <w:r>
              <w:t>Learning rate = 0.0001</w:t>
            </w:r>
          </w:p>
          <w:p w14:paraId="2E156A62" w14:textId="77777777" w:rsidR="00200F12" w:rsidRDefault="00200F12" w:rsidP="00A74C81">
            <w:r>
              <w:t>Epochs = 20</w:t>
            </w:r>
          </w:p>
        </w:tc>
        <w:tc>
          <w:tcPr>
            <w:tcW w:w="3117" w:type="dxa"/>
          </w:tcPr>
          <w:p w14:paraId="069F102A" w14:textId="77777777" w:rsidR="00200F12" w:rsidRDefault="00200F12" w:rsidP="00A74C81">
            <w:r>
              <w:t xml:space="preserve">Training = </w:t>
            </w:r>
            <w:r w:rsidRPr="00555CE5">
              <w:t>0.0376</w:t>
            </w:r>
          </w:p>
          <w:p w14:paraId="1F3BD794" w14:textId="77777777" w:rsidR="00200F12" w:rsidRPr="009B460D" w:rsidRDefault="00200F12" w:rsidP="00A74C81">
            <w:r>
              <w:t xml:space="preserve">Testing = </w:t>
            </w:r>
            <w:r w:rsidRPr="00423734">
              <w:t>0.0582</w:t>
            </w:r>
          </w:p>
          <w:p w14:paraId="55CA04B5" w14:textId="77777777" w:rsidR="00200F12" w:rsidRDefault="00200F12" w:rsidP="00A74C81"/>
        </w:tc>
      </w:tr>
      <w:tr w:rsidR="00200F12" w14:paraId="437626A5" w14:textId="77777777" w:rsidTr="00A74C81">
        <w:tc>
          <w:tcPr>
            <w:tcW w:w="3116" w:type="dxa"/>
          </w:tcPr>
          <w:p w14:paraId="65FC1D32" w14:textId="77777777" w:rsidR="00200F12" w:rsidRDefault="00200F12" w:rsidP="00A74C8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17" w:type="dxa"/>
          </w:tcPr>
          <w:p w14:paraId="13F8FFBA" w14:textId="77777777" w:rsidR="00200F12" w:rsidRDefault="00200F12" w:rsidP="00A74C81">
            <w:r>
              <w:t xml:space="preserve">Optimizer = </w:t>
            </w:r>
            <w:proofErr w:type="spellStart"/>
            <w:r>
              <w:t>adam</w:t>
            </w:r>
            <w:proofErr w:type="spellEnd"/>
          </w:p>
          <w:p w14:paraId="52774003" w14:textId="77777777" w:rsidR="00200F12" w:rsidRDefault="00200F12" w:rsidP="00A74C81">
            <w:r>
              <w:t>Learning rate = 0.0001</w:t>
            </w:r>
          </w:p>
          <w:p w14:paraId="43DF8AD5" w14:textId="77777777" w:rsidR="00200F12" w:rsidRDefault="00200F12" w:rsidP="00A74C81">
            <w:r>
              <w:t>Epochs = 15</w:t>
            </w:r>
          </w:p>
        </w:tc>
        <w:tc>
          <w:tcPr>
            <w:tcW w:w="3117" w:type="dxa"/>
          </w:tcPr>
          <w:p w14:paraId="71DDDBC0" w14:textId="77777777" w:rsidR="00200F12" w:rsidRDefault="00200F12" w:rsidP="00A74C81">
            <w:r>
              <w:t>Training = 0.0075</w:t>
            </w:r>
          </w:p>
          <w:p w14:paraId="674454CD" w14:textId="77777777" w:rsidR="00200F12" w:rsidRDefault="00200F12" w:rsidP="00A74C81">
            <w:r>
              <w:t>Testing = 0.0093</w:t>
            </w:r>
          </w:p>
        </w:tc>
      </w:tr>
      <w:tr w:rsidR="00200F12" w14:paraId="36DBF335" w14:textId="77777777" w:rsidTr="00A74C81">
        <w:tc>
          <w:tcPr>
            <w:tcW w:w="3116" w:type="dxa"/>
          </w:tcPr>
          <w:p w14:paraId="26B5708B" w14:textId="77777777" w:rsidR="00200F12" w:rsidRDefault="00200F12" w:rsidP="00A74C8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17" w:type="dxa"/>
          </w:tcPr>
          <w:p w14:paraId="19AB4DDB" w14:textId="77777777" w:rsidR="00200F12" w:rsidRDefault="00200F12" w:rsidP="00A74C81">
            <w:r>
              <w:t xml:space="preserve">Optimizer = </w:t>
            </w:r>
            <w:proofErr w:type="spellStart"/>
            <w:r>
              <w:t>nadam</w:t>
            </w:r>
            <w:proofErr w:type="spellEnd"/>
          </w:p>
          <w:p w14:paraId="5BD6775D" w14:textId="77777777" w:rsidR="00200F12" w:rsidRDefault="00200F12" w:rsidP="00A74C81">
            <w:r>
              <w:t>Learning rate = 0.0001</w:t>
            </w:r>
          </w:p>
          <w:p w14:paraId="4DAE1C73" w14:textId="77777777" w:rsidR="00200F12" w:rsidRDefault="00200F12" w:rsidP="00A74C81">
            <w:r>
              <w:t>Epochs = 10</w:t>
            </w:r>
          </w:p>
        </w:tc>
        <w:tc>
          <w:tcPr>
            <w:tcW w:w="3117" w:type="dxa"/>
          </w:tcPr>
          <w:p w14:paraId="2B8656AC" w14:textId="77777777" w:rsidR="00200F12" w:rsidRDefault="00200F12" w:rsidP="00A74C81">
            <w:r>
              <w:t>Training = 0.0093</w:t>
            </w:r>
          </w:p>
          <w:p w14:paraId="5BB7D7BA" w14:textId="77777777" w:rsidR="00200F12" w:rsidRDefault="00200F12" w:rsidP="00A74C81">
            <w:r>
              <w:t>Testing = 0.0093</w:t>
            </w:r>
          </w:p>
        </w:tc>
      </w:tr>
      <w:tr w:rsidR="00200F12" w14:paraId="14BC7433" w14:textId="77777777" w:rsidTr="00A74C81">
        <w:tc>
          <w:tcPr>
            <w:tcW w:w="3116" w:type="dxa"/>
          </w:tcPr>
          <w:p w14:paraId="2F0DFCAA" w14:textId="77777777" w:rsidR="00200F12" w:rsidRDefault="00200F12" w:rsidP="00A74C8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17" w:type="dxa"/>
          </w:tcPr>
          <w:p w14:paraId="46A2D961" w14:textId="77777777" w:rsidR="00200F12" w:rsidRDefault="00200F12" w:rsidP="00A74C81">
            <w:r>
              <w:t xml:space="preserve">Optimizer = </w:t>
            </w:r>
            <w:proofErr w:type="spellStart"/>
            <w:r>
              <w:t>ftrl</w:t>
            </w:r>
            <w:proofErr w:type="spellEnd"/>
          </w:p>
          <w:p w14:paraId="707A2CFC" w14:textId="77777777" w:rsidR="00200F12" w:rsidRDefault="00200F12" w:rsidP="00A74C81">
            <w:r>
              <w:t>Learning rate = 0.0001</w:t>
            </w:r>
          </w:p>
          <w:p w14:paraId="1A1CBC15" w14:textId="77777777" w:rsidR="00200F12" w:rsidRDefault="00200F12" w:rsidP="00A74C81">
            <w:r>
              <w:t>Epochs = 10</w:t>
            </w:r>
          </w:p>
        </w:tc>
        <w:tc>
          <w:tcPr>
            <w:tcW w:w="3117" w:type="dxa"/>
          </w:tcPr>
          <w:p w14:paraId="5B6820E8" w14:textId="77777777" w:rsidR="00200F12" w:rsidRDefault="00200F12" w:rsidP="00A74C81">
            <w:r>
              <w:t>Training = 0.0083</w:t>
            </w:r>
          </w:p>
          <w:p w14:paraId="44C355B9" w14:textId="77777777" w:rsidR="00200F12" w:rsidRDefault="00200F12" w:rsidP="00A74C81">
            <w:r>
              <w:t>Testing = 0.0088</w:t>
            </w:r>
          </w:p>
        </w:tc>
      </w:tr>
      <w:tr w:rsidR="00200F12" w14:paraId="43ED60B8" w14:textId="77777777" w:rsidTr="00A74C81">
        <w:tc>
          <w:tcPr>
            <w:tcW w:w="3116" w:type="dxa"/>
          </w:tcPr>
          <w:p w14:paraId="1CC281C6" w14:textId="77777777" w:rsidR="00200F12" w:rsidRDefault="00200F12" w:rsidP="00A74C8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17" w:type="dxa"/>
          </w:tcPr>
          <w:p w14:paraId="6CF95A13" w14:textId="77777777" w:rsidR="00200F12" w:rsidRDefault="00200F12" w:rsidP="00A74C81">
            <w:r>
              <w:t xml:space="preserve">Optimizer = </w:t>
            </w:r>
            <w:proofErr w:type="spellStart"/>
            <w:r>
              <w:t>adam</w:t>
            </w:r>
            <w:proofErr w:type="spellEnd"/>
          </w:p>
          <w:p w14:paraId="3501803E" w14:textId="77777777" w:rsidR="00200F12" w:rsidRDefault="00200F12" w:rsidP="00A74C81">
            <w:r>
              <w:t>Learning rate = 0.0005</w:t>
            </w:r>
          </w:p>
          <w:p w14:paraId="15A18F63" w14:textId="77777777" w:rsidR="00200F12" w:rsidRDefault="00200F12" w:rsidP="00A74C81">
            <w:r>
              <w:t>Epochs = 10</w:t>
            </w:r>
          </w:p>
        </w:tc>
        <w:tc>
          <w:tcPr>
            <w:tcW w:w="3117" w:type="dxa"/>
          </w:tcPr>
          <w:p w14:paraId="720679AA" w14:textId="77777777" w:rsidR="00200F12" w:rsidRDefault="00200F12" w:rsidP="00A74C81">
            <w:r>
              <w:t>Training = 0.0083</w:t>
            </w:r>
          </w:p>
          <w:p w14:paraId="7D767181" w14:textId="77777777" w:rsidR="00200F12" w:rsidRDefault="00200F12" w:rsidP="00A74C81">
            <w:r>
              <w:t>Testing = 0.0088</w:t>
            </w:r>
          </w:p>
        </w:tc>
      </w:tr>
      <w:tr w:rsidR="00200F12" w14:paraId="7FB3E344" w14:textId="77777777" w:rsidTr="00A74C81">
        <w:tc>
          <w:tcPr>
            <w:tcW w:w="3116" w:type="dxa"/>
          </w:tcPr>
          <w:p w14:paraId="04A43A41" w14:textId="77777777" w:rsidR="00200F12" w:rsidRDefault="00200F12" w:rsidP="00A74C8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17" w:type="dxa"/>
          </w:tcPr>
          <w:p w14:paraId="2B5B8710" w14:textId="77777777" w:rsidR="00200F12" w:rsidRDefault="00200F12" w:rsidP="00A74C81">
            <w:r>
              <w:t xml:space="preserve">Optimizer = </w:t>
            </w:r>
            <w:proofErr w:type="spellStart"/>
            <w:r>
              <w:t>adam</w:t>
            </w:r>
            <w:proofErr w:type="spellEnd"/>
          </w:p>
          <w:p w14:paraId="7159342C" w14:textId="77777777" w:rsidR="00200F12" w:rsidRDefault="00200F12" w:rsidP="00A74C81">
            <w:r>
              <w:t>Learning rate = 0.002</w:t>
            </w:r>
          </w:p>
          <w:p w14:paraId="06336124" w14:textId="77777777" w:rsidR="00200F12" w:rsidRDefault="00200F12" w:rsidP="00A74C81">
            <w:r>
              <w:t>Epochs = 10</w:t>
            </w:r>
          </w:p>
        </w:tc>
        <w:tc>
          <w:tcPr>
            <w:tcW w:w="3117" w:type="dxa"/>
          </w:tcPr>
          <w:p w14:paraId="7C225DF1" w14:textId="77777777" w:rsidR="00200F12" w:rsidRDefault="00200F12" w:rsidP="00A74C81">
            <w:r>
              <w:t>Training = 0.0083</w:t>
            </w:r>
          </w:p>
          <w:p w14:paraId="4D7AEBC6" w14:textId="77777777" w:rsidR="00200F12" w:rsidRDefault="00200F12" w:rsidP="00A74C81">
            <w:r>
              <w:t>Testing = 0.008</w:t>
            </w:r>
          </w:p>
        </w:tc>
      </w:tr>
      <w:tr w:rsidR="00200F12" w14:paraId="7A5DBFEA" w14:textId="77777777" w:rsidTr="00A74C81">
        <w:tc>
          <w:tcPr>
            <w:tcW w:w="3116" w:type="dxa"/>
          </w:tcPr>
          <w:p w14:paraId="3322ADD3" w14:textId="77777777" w:rsidR="00200F12" w:rsidRDefault="00200F12" w:rsidP="00A74C8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17" w:type="dxa"/>
          </w:tcPr>
          <w:p w14:paraId="547356E3" w14:textId="77777777" w:rsidR="00200F12" w:rsidRDefault="00200F12" w:rsidP="00A74C81">
            <w:r>
              <w:t xml:space="preserve">Optimizer = </w:t>
            </w:r>
            <w:proofErr w:type="spellStart"/>
            <w:r>
              <w:t>adam</w:t>
            </w:r>
            <w:proofErr w:type="spellEnd"/>
          </w:p>
          <w:p w14:paraId="67D91722" w14:textId="77777777" w:rsidR="00200F12" w:rsidRDefault="00200F12" w:rsidP="00A74C81">
            <w:r>
              <w:t>Learning rate = 0.04</w:t>
            </w:r>
          </w:p>
          <w:p w14:paraId="0E5956EF" w14:textId="77777777" w:rsidR="00200F12" w:rsidRDefault="00200F12" w:rsidP="00A74C81">
            <w:r>
              <w:t>Epochs = 10</w:t>
            </w:r>
          </w:p>
        </w:tc>
        <w:tc>
          <w:tcPr>
            <w:tcW w:w="3117" w:type="dxa"/>
          </w:tcPr>
          <w:p w14:paraId="1468D1AA" w14:textId="77777777" w:rsidR="00200F12" w:rsidRDefault="00200F12" w:rsidP="00A74C81">
            <w:r>
              <w:t>Training = 0.0083</w:t>
            </w:r>
          </w:p>
          <w:p w14:paraId="14401B23" w14:textId="77777777" w:rsidR="00200F12" w:rsidRDefault="00200F12" w:rsidP="00A74C81">
            <w:r>
              <w:t>Testing = 0.0088</w:t>
            </w:r>
          </w:p>
        </w:tc>
      </w:tr>
    </w:tbl>
    <w:p w14:paraId="799868AB" w14:textId="77777777" w:rsidR="00200F12" w:rsidRDefault="00200F12" w:rsidP="00200F12"/>
    <w:p w14:paraId="66F46147" w14:textId="77777777" w:rsidR="00200F12" w:rsidRDefault="00200F12" w:rsidP="00200F12"/>
    <w:p w14:paraId="4844D60E" w14:textId="77777777" w:rsidR="00200F12" w:rsidRDefault="00200F12" w:rsidP="00200F12">
      <w:pPr>
        <w:pStyle w:val="ListParagraph"/>
        <w:numPr>
          <w:ilvl w:val="0"/>
          <w:numId w:val="2"/>
        </w:numPr>
      </w:pPr>
      <w:r>
        <w:t>We saw that 10 epochs had the best accuracy, so we proceeded for further experiments with epochs = 10</w:t>
      </w:r>
    </w:p>
    <w:p w14:paraId="13D4BB31" w14:textId="77777777" w:rsidR="00200F12" w:rsidRDefault="00200F12" w:rsidP="00200F12">
      <w:pPr>
        <w:pStyle w:val="ListParagraph"/>
        <w:numPr>
          <w:ilvl w:val="0"/>
          <w:numId w:val="2"/>
        </w:numPr>
      </w:pPr>
      <w:r>
        <w:t xml:space="preserve">We saw that ___ as the optimizer had the best accuracy, so we proceeded for further experiments with optimizer = </w:t>
      </w:r>
    </w:p>
    <w:p w14:paraId="631E140D" w14:textId="77777777" w:rsidR="00200F12" w:rsidRDefault="00200F12" w:rsidP="00200F12">
      <w:pPr>
        <w:pStyle w:val="ListParagraph"/>
        <w:numPr>
          <w:ilvl w:val="0"/>
          <w:numId w:val="2"/>
        </w:numPr>
      </w:pPr>
      <w:r>
        <w:t xml:space="preserve">We saw that ___ as the learning rate had the best accuracy, so we proceeded with learning rate = </w:t>
      </w:r>
    </w:p>
    <w:p w14:paraId="13F41AFB" w14:textId="77777777" w:rsidR="00200F12" w:rsidRDefault="00200F12" w:rsidP="00200F12">
      <w:pPr>
        <w:pStyle w:val="ListParagraph"/>
        <w:numPr>
          <w:ilvl w:val="0"/>
          <w:numId w:val="2"/>
        </w:numPr>
      </w:pPr>
      <w:r>
        <w:t xml:space="preserve">Our best set of parameters was optimizer = </w:t>
      </w:r>
      <w:proofErr w:type="spellStart"/>
      <w:r>
        <w:t>adam</w:t>
      </w:r>
      <w:proofErr w:type="spellEnd"/>
      <w:r>
        <w:t>, learning rate = 0.001, epochs = 10</w:t>
      </w:r>
    </w:p>
    <w:p w14:paraId="7298C00D" w14:textId="77777777" w:rsidR="00200F12" w:rsidRPr="002A4ADE" w:rsidRDefault="00200F12" w:rsidP="002A4ADE"/>
    <w:sectPr w:rsidR="00200F12" w:rsidRPr="002A4A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107F4" w14:textId="77777777" w:rsidR="00FB623A" w:rsidRDefault="00FB623A" w:rsidP="002A4ADE">
      <w:r>
        <w:separator/>
      </w:r>
    </w:p>
  </w:endnote>
  <w:endnote w:type="continuationSeparator" w:id="0">
    <w:p w14:paraId="2B3C8BF6" w14:textId="77777777" w:rsidR="00FB623A" w:rsidRDefault="00FB623A" w:rsidP="002A4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C9A66" w14:textId="77777777" w:rsidR="00540AFB" w:rsidRDefault="00540A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65680" w14:textId="77777777" w:rsidR="00540AFB" w:rsidRDefault="00540A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0E030" w14:textId="77777777" w:rsidR="00540AFB" w:rsidRDefault="00540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43147" w14:textId="77777777" w:rsidR="00FB623A" w:rsidRDefault="00FB623A" w:rsidP="002A4ADE">
      <w:r>
        <w:separator/>
      </w:r>
    </w:p>
  </w:footnote>
  <w:footnote w:type="continuationSeparator" w:id="0">
    <w:p w14:paraId="6147F32B" w14:textId="77777777" w:rsidR="00FB623A" w:rsidRDefault="00FB623A" w:rsidP="002A4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A4833" w14:textId="77777777" w:rsidR="00540AFB" w:rsidRDefault="00540A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ECA18" w14:textId="6C8B2751" w:rsidR="00200F12" w:rsidRDefault="00200F12" w:rsidP="00200F12">
    <w:pPr>
      <w:pStyle w:val="Header"/>
      <w:jc w:val="right"/>
    </w:pPr>
    <w:proofErr w:type="spellStart"/>
    <w:r>
      <w:t>Savishwa</w:t>
    </w:r>
    <w:proofErr w:type="spellEnd"/>
    <w:r>
      <w:t xml:space="preserve"> Gaur</w:t>
    </w:r>
    <w:r w:rsidR="00540AFB">
      <w:t xml:space="preserve"> (sxg180113)</w:t>
    </w:r>
  </w:p>
  <w:p w14:paraId="7364C0A4" w14:textId="6CC2841D" w:rsidR="00200F12" w:rsidRDefault="00200F12" w:rsidP="00200F12">
    <w:pPr>
      <w:pStyle w:val="Header"/>
      <w:jc w:val="right"/>
    </w:pPr>
    <w:r>
      <w:t>Jeremiah Joseph</w:t>
    </w:r>
    <w:r w:rsidR="00540AFB">
      <w:t xml:space="preserve"> (jsj</w:t>
    </w:r>
    <w:r w:rsidR="003237C0">
      <w:t>180002)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CD415" w14:textId="77777777" w:rsidR="00540AFB" w:rsidRDefault="00540A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860F9"/>
    <w:multiLevelType w:val="hybridMultilevel"/>
    <w:tmpl w:val="CBBEE65A"/>
    <w:lvl w:ilvl="0" w:tplc="9E0EF62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2772E"/>
    <w:multiLevelType w:val="hybridMultilevel"/>
    <w:tmpl w:val="8836E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4F"/>
    <w:rsid w:val="00200F12"/>
    <w:rsid w:val="002A4ADE"/>
    <w:rsid w:val="003237C0"/>
    <w:rsid w:val="003D6491"/>
    <w:rsid w:val="00423734"/>
    <w:rsid w:val="005004E0"/>
    <w:rsid w:val="00540AFB"/>
    <w:rsid w:val="00555CE5"/>
    <w:rsid w:val="005B46E4"/>
    <w:rsid w:val="006A2FC9"/>
    <w:rsid w:val="006B0A7A"/>
    <w:rsid w:val="007B31CC"/>
    <w:rsid w:val="00865FF7"/>
    <w:rsid w:val="009B460D"/>
    <w:rsid w:val="00BF41E3"/>
    <w:rsid w:val="00C10B4F"/>
    <w:rsid w:val="00FB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5AFC6"/>
  <w15:chartTrackingRefBased/>
  <w15:docId w15:val="{70A46AC7-CE6D-C540-9542-67DC51AC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B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A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ADE"/>
  </w:style>
  <w:style w:type="paragraph" w:styleId="Footer">
    <w:name w:val="footer"/>
    <w:basedOn w:val="Normal"/>
    <w:link w:val="FooterChar"/>
    <w:uiPriority w:val="99"/>
    <w:unhideWhenUsed/>
    <w:rsid w:val="002A4A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Gaur, Savi</dc:creator>
  <cp:keywords/>
  <dc:description/>
  <cp:lastModifiedBy>Gaur, Savi</cp:lastModifiedBy>
  <cp:revision>3</cp:revision>
  <cp:lastPrinted>2022-11-18T04:49:00Z</cp:lastPrinted>
  <dcterms:created xsi:type="dcterms:W3CDTF">2022-11-18T04:49:00Z</dcterms:created>
  <dcterms:modified xsi:type="dcterms:W3CDTF">2022-11-18T04:53:00Z</dcterms:modified>
</cp:coreProperties>
</file>