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DD7E" w14:textId="17F6A672" w:rsidR="00865FF7" w:rsidRDefault="00B100FE" w:rsidP="00B100FE">
      <w:r>
        <w:t>CS 4395: Homework 6 –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proofErr w:type="spellStart"/>
      <w:r>
        <w:t>Savishwa</w:t>
      </w:r>
      <w:proofErr w:type="spellEnd"/>
      <w:proofErr w:type="gramEnd"/>
      <w:r>
        <w:t xml:space="preserve"> Gaur</w:t>
      </w:r>
    </w:p>
    <w:p w14:paraId="6C5C17B6" w14:textId="24069914" w:rsidR="00B100FE" w:rsidRDefault="00B100FE" w:rsidP="00B100FE"/>
    <w:p w14:paraId="2C2B66C3" w14:textId="7612B8A0" w:rsidR="00B100FE" w:rsidRDefault="00B100FE" w:rsidP="00B100FE">
      <w:pPr>
        <w:rPr>
          <w:b/>
          <w:bCs/>
        </w:rPr>
      </w:pPr>
      <w:r>
        <w:rPr>
          <w:b/>
          <w:bCs/>
        </w:rPr>
        <w:t>How I Created the Knowledge Base:</w:t>
      </w:r>
    </w:p>
    <w:p w14:paraId="3FEED5CE" w14:textId="4A0A4688" w:rsidR="00B100FE" w:rsidRDefault="00B100FE" w:rsidP="00B100FE">
      <w:r>
        <w:tab/>
        <w:t xml:space="preserve">I used </w:t>
      </w:r>
      <w:proofErr w:type="gramStart"/>
      <w:r>
        <w:t>constructed</w:t>
      </w:r>
      <w:proofErr w:type="gramEnd"/>
      <w:r>
        <w:t xml:space="preserve"> a simple dictionary in Python full of questions and answers related to the top words that I personally deemed as the most important based on my domain knowledge of the document. These words were: </w:t>
      </w:r>
      <w:proofErr w:type="spellStart"/>
      <w:r>
        <w:t>muzan</w:t>
      </w:r>
      <w:proofErr w:type="spellEnd"/>
      <w:r>
        <w:t xml:space="preserve">, mustang, </w:t>
      </w:r>
      <w:proofErr w:type="spellStart"/>
      <w:r>
        <w:t>musuko</w:t>
      </w:r>
      <w:proofErr w:type="spellEnd"/>
      <w:r>
        <w:t xml:space="preserve">, mutant, </w:t>
      </w:r>
      <w:proofErr w:type="spellStart"/>
      <w:r>
        <w:t>mundo</w:t>
      </w:r>
      <w:proofErr w:type="spellEnd"/>
      <w:r>
        <w:t xml:space="preserve">, murderer, </w:t>
      </w:r>
      <w:proofErr w:type="spellStart"/>
      <w:r>
        <w:t>musicnippon</w:t>
      </w:r>
      <w:proofErr w:type="spellEnd"/>
      <w:r>
        <w:t xml:space="preserve">, </w:t>
      </w:r>
      <w:proofErr w:type="spellStart"/>
      <w:r>
        <w:t>muzukashii</w:t>
      </w:r>
      <w:proofErr w:type="spellEnd"/>
      <w:r>
        <w:t xml:space="preserve">, </w:t>
      </w:r>
      <w:proofErr w:type="spellStart"/>
      <w:r w:rsidRPr="00B100FE">
        <w:t>novelgrisaia</w:t>
      </w:r>
      <w:proofErr w:type="spellEnd"/>
      <w:r>
        <w:t xml:space="preserve">, and </w:t>
      </w:r>
      <w:proofErr w:type="spellStart"/>
      <w:r>
        <w:t>murabito</w:t>
      </w:r>
      <w:proofErr w:type="spellEnd"/>
      <w:r>
        <w:t xml:space="preserve">. The </w:t>
      </w:r>
      <w:proofErr w:type="spellStart"/>
      <w:r>
        <w:t>dictionaty</w:t>
      </w:r>
      <w:proofErr w:type="spellEnd"/>
      <w:r>
        <w:t xml:space="preserve"> was then converted into a pickle file to be used later to develop a chat bot.</w:t>
      </w:r>
    </w:p>
    <w:p w14:paraId="0740B3D1" w14:textId="583F00C9" w:rsidR="00B600E4" w:rsidRDefault="00B600E4" w:rsidP="00B100FE"/>
    <w:p w14:paraId="040E1124" w14:textId="78BD3FE8" w:rsidR="00B600E4" w:rsidRDefault="00B600E4" w:rsidP="00B100FE">
      <w:pPr>
        <w:rPr>
          <w:b/>
          <w:bCs/>
        </w:rPr>
      </w:pPr>
      <w:r>
        <w:rPr>
          <w:b/>
          <w:bCs/>
        </w:rPr>
        <w:t>Sample Dialog:</w:t>
      </w:r>
    </w:p>
    <w:p w14:paraId="0F498E89" w14:textId="7DDC46A9" w:rsidR="00B600E4" w:rsidRDefault="00B600E4" w:rsidP="00B100FE">
      <w:r>
        <w:rPr>
          <w:b/>
          <w:bCs/>
        </w:rPr>
        <w:tab/>
      </w:r>
      <w:r>
        <w:t>Below is a sample dialog based on the knowledge base:</w:t>
      </w:r>
    </w:p>
    <w:p w14:paraId="068FC187" w14:textId="5C970F2A" w:rsidR="00B600E4" w:rsidRDefault="00B600E4" w:rsidP="00B100FE"/>
    <w:p w14:paraId="74E1C43B" w14:textId="77777777" w:rsidR="00B600E4" w:rsidRPr="00B600E4" w:rsidRDefault="00B600E4" w:rsidP="00B600E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ab/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'Who is the main villain in </w:t>
      </w:r>
      <w:proofErr w:type="spellStart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kimestsu</w:t>
      </w:r>
      <w:proofErr w:type="spellEnd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no </w:t>
      </w:r>
      <w:proofErr w:type="spellStart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yaiba</w:t>
      </w:r>
      <w:proofErr w:type="spellEnd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?'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muzan</w:t>
      </w:r>
      <w:proofErr w:type="spellEnd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431FF47" w14:textId="77777777" w:rsidR="00B600E4" w:rsidRPr="00B600E4" w:rsidRDefault="00B600E4" w:rsidP="00B600E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'What was the flame alchemists name in FMAB?'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'mustang'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D1AF360" w14:textId="77777777" w:rsidR="00B600E4" w:rsidRPr="00B600E4" w:rsidRDefault="00B600E4" w:rsidP="00B600E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'What is daughter in Japanese?'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musuko</w:t>
      </w:r>
      <w:proofErr w:type="spellEnd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DF786A2" w14:textId="77777777" w:rsidR="00B600E4" w:rsidRPr="00B600E4" w:rsidRDefault="00B600E4" w:rsidP="00B600E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'What did one for all call people with quirks?'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'mutant'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BF4F01C" w14:textId="77777777" w:rsidR="00B600E4" w:rsidRPr="00B600E4" w:rsidRDefault="00B600E4" w:rsidP="00B600E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Arancars</w:t>
      </w:r>
      <w:proofErr w:type="spellEnd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lived in </w:t>
      </w:r>
      <w:proofErr w:type="spellStart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hueco</w:t>
      </w:r>
      <w:proofErr w:type="spellEnd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mundo</w:t>
      </w:r>
      <w:proofErr w:type="spellEnd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EAC345F" w14:textId="77777777" w:rsidR="00B600E4" w:rsidRPr="00B600E4" w:rsidRDefault="00B600E4" w:rsidP="00B600E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'What was Johan Liebert being </w:t>
      </w:r>
      <w:proofErr w:type="spellStart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chsed</w:t>
      </w:r>
      <w:proofErr w:type="spellEnd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for being?'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'murderer'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F61DDF3" w14:textId="77777777" w:rsidR="00B600E4" w:rsidRPr="00B600E4" w:rsidRDefault="00B600E4" w:rsidP="00B600E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'Who made the ending song of </w:t>
      </w:r>
      <w:proofErr w:type="spellStart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Joshiraku</w:t>
      </w:r>
      <w:proofErr w:type="spellEnd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?'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musicnippon</w:t>
      </w:r>
      <w:proofErr w:type="spellEnd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88CB161" w14:textId="77777777" w:rsidR="00B600E4" w:rsidRPr="00B600E4" w:rsidRDefault="00B600E4" w:rsidP="00B600E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'What is difficult in Japanese?'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muzukashii</w:t>
      </w:r>
      <w:proofErr w:type="spellEnd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87DCB0C" w14:textId="77777777" w:rsidR="00B600E4" w:rsidRPr="00B600E4" w:rsidRDefault="00B600E4" w:rsidP="00B600E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'What is the anime about the guy who </w:t>
      </w:r>
      <w:proofErr w:type="spellStart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groes</w:t>
      </w:r>
      <w:proofErr w:type="spellEnd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up as a secret soldier and joins a school with 5 mysterious girls?'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novelgrisaia</w:t>
      </w:r>
      <w:proofErr w:type="spellEnd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CE39262" w14:textId="77777777" w:rsidR="00B600E4" w:rsidRPr="00B600E4" w:rsidRDefault="00B600E4" w:rsidP="00B600E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'What is villager in Japanese?'</w:t>
      </w:r>
      <w:r w:rsidRPr="00B600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murabito</w:t>
      </w:r>
      <w:proofErr w:type="spellEnd"/>
      <w:r w:rsidRPr="00B600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2A2DB4A5" w14:textId="1173795E" w:rsidR="00B600E4" w:rsidRPr="00B600E4" w:rsidRDefault="00B600E4" w:rsidP="00B100FE"/>
    <w:p w14:paraId="4741B960" w14:textId="488D0F7C" w:rsidR="00B100FE" w:rsidRPr="00B100FE" w:rsidRDefault="00B100FE" w:rsidP="00B100FE"/>
    <w:sectPr w:rsidR="00B100FE" w:rsidRPr="00B1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FE"/>
    <w:rsid w:val="006A2FC9"/>
    <w:rsid w:val="00865FF7"/>
    <w:rsid w:val="00B100FE"/>
    <w:rsid w:val="00B600E4"/>
    <w:rsid w:val="00B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13992"/>
  <w15:chartTrackingRefBased/>
  <w15:docId w15:val="{6CC6DB25-689C-1947-BFD2-C2F5020A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Savi</dc:creator>
  <cp:keywords/>
  <dc:description/>
  <cp:lastModifiedBy>Gaur, Savi</cp:lastModifiedBy>
  <cp:revision>1</cp:revision>
  <dcterms:created xsi:type="dcterms:W3CDTF">2022-10-10T03:26:00Z</dcterms:created>
  <dcterms:modified xsi:type="dcterms:W3CDTF">2022-10-10T03:32:00Z</dcterms:modified>
</cp:coreProperties>
</file>