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2272" w14:textId="5FE5F535" w:rsidR="000B24D7" w:rsidRDefault="007F646E" w:rsidP="00D1473C">
      <w:pPr>
        <w:pStyle w:val="ListParagraph"/>
        <w:numPr>
          <w:ilvl w:val="0"/>
          <w:numId w:val="2"/>
        </w:numPr>
      </w:pPr>
      <w:r>
        <w:t>What is Spring boot?</w:t>
      </w:r>
      <w:r w:rsidR="00D1473C">
        <w:t xml:space="preserve"> </w:t>
      </w:r>
    </w:p>
    <w:p w14:paraId="76F43704" w14:textId="2A57F38D" w:rsidR="007F646E" w:rsidRDefault="007F646E" w:rsidP="00D1473C">
      <w:pPr>
        <w:pStyle w:val="ListParagraph"/>
        <w:numPr>
          <w:ilvl w:val="0"/>
          <w:numId w:val="2"/>
        </w:numPr>
      </w:pPr>
      <w:r>
        <w:t xml:space="preserve">How spring boot </w:t>
      </w:r>
      <w:r w:rsidR="00C42B71">
        <w:t>differs</w:t>
      </w:r>
      <w:r>
        <w:t xml:space="preserve"> from spring framework</w:t>
      </w:r>
      <w:r w:rsidR="007B4250">
        <w:t>?</w:t>
      </w:r>
    </w:p>
    <w:p w14:paraId="7EA35132" w14:textId="171A400B" w:rsidR="00D1473C" w:rsidRDefault="00D1473C" w:rsidP="00D1473C">
      <w:pPr>
        <w:pStyle w:val="ListParagraph"/>
        <w:numPr>
          <w:ilvl w:val="0"/>
          <w:numId w:val="2"/>
        </w:numPr>
      </w:pPr>
      <w:r>
        <w:t>Spring boot flow architecture.</w:t>
      </w:r>
    </w:p>
    <w:p w14:paraId="694B955E" w14:textId="7DD6142E" w:rsidR="007F646E" w:rsidRDefault="007F646E" w:rsidP="00D1473C">
      <w:pPr>
        <w:pStyle w:val="ListParagraph"/>
        <w:numPr>
          <w:ilvl w:val="0"/>
          <w:numId w:val="2"/>
        </w:numPr>
      </w:pPr>
      <w:r>
        <w:t>What is spring boot auto-configuration</w:t>
      </w:r>
      <w:r w:rsidR="007B4250">
        <w:t>?</w:t>
      </w:r>
    </w:p>
    <w:p w14:paraId="1D0F5C43" w14:textId="7918F445" w:rsidR="007F646E" w:rsidRDefault="007F646E" w:rsidP="00D1473C">
      <w:pPr>
        <w:pStyle w:val="ListParagraph"/>
        <w:numPr>
          <w:ilvl w:val="0"/>
          <w:numId w:val="2"/>
        </w:numPr>
      </w:pPr>
      <w:r>
        <w:t>What is spring boot actuator</w:t>
      </w:r>
      <w:r w:rsidR="007B4250">
        <w:t>?</w:t>
      </w:r>
    </w:p>
    <w:p w14:paraId="6648A0C8" w14:textId="226324E1" w:rsidR="007F646E" w:rsidRDefault="007F646E" w:rsidP="00D1473C">
      <w:pPr>
        <w:pStyle w:val="ListParagraph"/>
        <w:numPr>
          <w:ilvl w:val="0"/>
          <w:numId w:val="2"/>
        </w:numPr>
      </w:pPr>
      <w:r>
        <w:t>Spring boot architecture: Presentation layer</w:t>
      </w:r>
      <w:r w:rsidR="00D5100E">
        <w:t>(views)</w:t>
      </w:r>
      <w:r>
        <w:t xml:space="preserve"> -&gt; Business Layer</w:t>
      </w:r>
      <w:r w:rsidR="00D5100E">
        <w:t>(service)</w:t>
      </w:r>
      <w:r>
        <w:t xml:space="preserve"> -&gt; Persistence</w:t>
      </w:r>
      <w:r w:rsidR="00D1473C">
        <w:t xml:space="preserve"> </w:t>
      </w:r>
      <w:r w:rsidR="00185D02">
        <w:t>Layer (</w:t>
      </w:r>
      <w:r w:rsidR="00D5100E">
        <w:t>DAO)</w:t>
      </w:r>
      <w:r>
        <w:t xml:space="preserve"> -&gt; Database</w:t>
      </w:r>
      <w:r w:rsidR="00D5100E">
        <w:t>(actual DB)</w:t>
      </w:r>
      <w:r>
        <w:t>.</w:t>
      </w:r>
    </w:p>
    <w:p w14:paraId="76C581B1" w14:textId="54431822" w:rsidR="007F646E" w:rsidRDefault="007C1450" w:rsidP="00D1473C">
      <w:pPr>
        <w:pStyle w:val="ListParagraph"/>
        <w:numPr>
          <w:ilvl w:val="0"/>
          <w:numId w:val="2"/>
        </w:numPr>
      </w:pPr>
      <w:r>
        <w:t>What is ORM?</w:t>
      </w:r>
    </w:p>
    <w:p w14:paraId="49A45BD2" w14:textId="131046EC" w:rsidR="00326319" w:rsidRDefault="00326319" w:rsidP="00D1473C">
      <w:pPr>
        <w:pStyle w:val="ListParagraph"/>
        <w:numPr>
          <w:ilvl w:val="0"/>
          <w:numId w:val="2"/>
        </w:numPr>
      </w:pPr>
      <w:r>
        <w:t>Validations in java</w:t>
      </w:r>
    </w:p>
    <w:p w14:paraId="41635AD6" w14:textId="43E4E793" w:rsidR="00326319" w:rsidRDefault="00326319" w:rsidP="00D1473C">
      <w:pPr>
        <w:pStyle w:val="ListParagraph"/>
        <w:numPr>
          <w:ilvl w:val="0"/>
          <w:numId w:val="2"/>
        </w:numPr>
      </w:pPr>
      <w:r>
        <w:t>Front end validations, backend validations.</w:t>
      </w:r>
    </w:p>
    <w:p w14:paraId="65FD742B" w14:textId="09A09BF6" w:rsidR="00326319" w:rsidRDefault="00326319" w:rsidP="00926E57">
      <w:pPr>
        <w:pStyle w:val="ListParagraph"/>
        <w:numPr>
          <w:ilvl w:val="0"/>
          <w:numId w:val="2"/>
        </w:numPr>
      </w:pPr>
      <w:r>
        <w:t xml:space="preserve">Authentication vs </w:t>
      </w:r>
      <w:r w:rsidR="007A035C">
        <w:t>Authorization</w:t>
      </w:r>
      <w:r>
        <w:t>.</w:t>
      </w:r>
    </w:p>
    <w:p w14:paraId="067CD1FF" w14:textId="61366117" w:rsidR="00D1473C" w:rsidRDefault="00926E57" w:rsidP="00926E57">
      <w:pPr>
        <w:pStyle w:val="ListParagraph"/>
        <w:numPr>
          <w:ilvl w:val="0"/>
          <w:numId w:val="2"/>
        </w:numPr>
      </w:pPr>
      <w:r>
        <w:t>What are http methods?</w:t>
      </w:r>
    </w:p>
    <w:p w14:paraId="3A2FAFD6" w14:textId="7B28C7C2" w:rsidR="00926E57" w:rsidRDefault="00926E57" w:rsidP="00926E57">
      <w:pPr>
        <w:pStyle w:val="ListParagraph"/>
        <w:numPr>
          <w:ilvl w:val="0"/>
          <w:numId w:val="2"/>
        </w:numPr>
      </w:pPr>
      <w:r>
        <w:t>List the various http status code.</w:t>
      </w:r>
    </w:p>
    <w:p w14:paraId="7BF9F156" w14:textId="585E6E12" w:rsidR="00926E57" w:rsidRDefault="0018300B" w:rsidP="00926E57">
      <w:pPr>
        <w:pStyle w:val="ListParagraph"/>
        <w:numPr>
          <w:ilvl w:val="0"/>
          <w:numId w:val="2"/>
        </w:numPr>
      </w:pPr>
      <w:r>
        <w:t>Various ways to create the spring boot application?  (1. Maven, 2. Spring boot starter, 3. STS)</w:t>
      </w:r>
    </w:p>
    <w:p w14:paraId="2C8B53D3" w14:textId="6F931C7A" w:rsidR="00E53AF9" w:rsidRDefault="00A75771" w:rsidP="00926E57">
      <w:pPr>
        <w:pStyle w:val="ListParagraph"/>
        <w:numPr>
          <w:ilvl w:val="0"/>
          <w:numId w:val="2"/>
        </w:numPr>
      </w:pPr>
      <w:r>
        <w:t>What are different spring boot annotations?</w:t>
      </w:r>
    </w:p>
    <w:p w14:paraId="312ABAB2" w14:textId="115E8972" w:rsidR="00A75771" w:rsidRDefault="00A75771" w:rsidP="00926E57">
      <w:pPr>
        <w:pStyle w:val="ListParagraph"/>
        <w:numPr>
          <w:ilvl w:val="0"/>
          <w:numId w:val="2"/>
        </w:numPr>
      </w:pPr>
      <w:r>
        <w:t>@SpringBootAnnotation, @ComponentScan, @EnableAutoConfiguration</w:t>
      </w:r>
    </w:p>
    <w:p w14:paraId="04DBA357" w14:textId="77777777" w:rsidR="00A75771" w:rsidRDefault="00A75771" w:rsidP="00497462"/>
    <w:p w14:paraId="63069E22" w14:textId="77777777" w:rsidR="00497462" w:rsidRDefault="00497462" w:rsidP="00497462"/>
    <w:p w14:paraId="23D80DE0" w14:textId="77777777" w:rsidR="00497462" w:rsidRDefault="00497462" w:rsidP="00497462"/>
    <w:p w14:paraId="65310817" w14:textId="77777777" w:rsidR="00497462" w:rsidRDefault="00497462" w:rsidP="00497462">
      <w:r>
        <w:br/>
        <w:t xml:space="preserve">The spring boot annotations are mostly placed in </w:t>
      </w:r>
      <w:proofErr w:type="spellStart"/>
      <w:r>
        <w:t>org.springframework.boot.autoconfigure</w:t>
      </w:r>
      <w:proofErr w:type="spellEnd"/>
      <w:r>
        <w:t xml:space="preserve"> and </w:t>
      </w:r>
      <w:proofErr w:type="spellStart"/>
      <w:r>
        <w:t>org.springframework.boot.autoconfigure.condition</w:t>
      </w:r>
      <w:proofErr w:type="spellEnd"/>
      <w:r>
        <w:t xml:space="preserve"> packages. Let’s learn about some frequently used spring boot annotations as well as which work behind the scene.</w:t>
      </w:r>
    </w:p>
    <w:p w14:paraId="25105577" w14:textId="77777777" w:rsidR="00497462" w:rsidRDefault="00497462" w:rsidP="00497462"/>
    <w:p w14:paraId="7EAB7A69" w14:textId="77777777" w:rsidR="00497462" w:rsidRDefault="00497462" w:rsidP="00497462">
      <w:r>
        <w:t>@SpringBootApplication</w:t>
      </w:r>
    </w:p>
    <w:p w14:paraId="13841997" w14:textId="77777777" w:rsidR="00497462" w:rsidRDefault="00497462" w:rsidP="00497462">
      <w:r>
        <w:t xml:space="preserve">Spring boot is mostly about auto-configuration. This auto-configuration is done by component scanning i.e. finding all classes in </w:t>
      </w:r>
      <w:proofErr w:type="spellStart"/>
      <w:r>
        <w:t>classspath</w:t>
      </w:r>
      <w:proofErr w:type="spellEnd"/>
      <w:r>
        <w:t xml:space="preserve"> for @Component annotation. It also involve scanning of @Configuration annotation and initialize some extra beans.</w:t>
      </w:r>
    </w:p>
    <w:p w14:paraId="4DD66AAE" w14:textId="77777777" w:rsidR="00497462" w:rsidRDefault="00497462" w:rsidP="00497462"/>
    <w:p w14:paraId="35C77139" w14:textId="77777777" w:rsidR="00497462" w:rsidRDefault="00497462" w:rsidP="00497462">
      <w:r>
        <w:t>@SpringBootApplication annotation enable all able things in one step. It enables the three features:</w:t>
      </w:r>
    </w:p>
    <w:p w14:paraId="3F4F73A5" w14:textId="77777777" w:rsidR="00497462" w:rsidRDefault="00497462" w:rsidP="00497462"/>
    <w:p w14:paraId="661455E8" w14:textId="77777777" w:rsidR="00497462" w:rsidRDefault="00497462" w:rsidP="00497462">
      <w:r>
        <w:t>@EnableAutoConfiguration : enable auto-configuration mechanism</w:t>
      </w:r>
    </w:p>
    <w:p w14:paraId="3530A4BC" w14:textId="77777777" w:rsidR="00497462" w:rsidRDefault="00497462" w:rsidP="00497462">
      <w:r>
        <w:t>@ComponentScan : enable @Component scan</w:t>
      </w:r>
    </w:p>
    <w:p w14:paraId="330A3D76" w14:textId="262C9904" w:rsidR="00497462" w:rsidRDefault="00497462" w:rsidP="00497462">
      <w:r>
        <w:t>@SpringBootConfiguration : register extra beans in the context</w:t>
      </w:r>
    </w:p>
    <w:p w14:paraId="083AC1A2" w14:textId="77777777" w:rsidR="00D97713" w:rsidRDefault="00D97713" w:rsidP="00497462"/>
    <w:p w14:paraId="48E412F7" w14:textId="1347FCB0" w:rsidR="00D97713" w:rsidRDefault="00D97713" w:rsidP="00497462">
      <w:r>
        <w:t xml:space="preserve">** </w:t>
      </w:r>
      <w:proofErr w:type="spellStart"/>
      <w:r>
        <w:t>CommandLineRunner</w:t>
      </w:r>
      <w:proofErr w:type="spellEnd"/>
      <w:r>
        <w:t xml:space="preserve"> (implementing interface)</w:t>
      </w:r>
    </w:p>
    <w:p w14:paraId="430D426A" w14:textId="2CBD9F88" w:rsidR="00BC3D48" w:rsidRDefault="00BC3D48" w:rsidP="00BC3D48">
      <w:pPr>
        <w:pStyle w:val="ListParagraph"/>
        <w:numPr>
          <w:ilvl w:val="0"/>
          <w:numId w:val="3"/>
        </w:numPr>
      </w:pPr>
      <w:r>
        <w:lastRenderedPageBreak/>
        <w:t xml:space="preserve">What are different ways to use </w:t>
      </w:r>
      <w:proofErr w:type="spellStart"/>
      <w:r>
        <w:t>commandLineRunner</w:t>
      </w:r>
      <w:proofErr w:type="spellEnd"/>
      <w:r>
        <w:t>.</w:t>
      </w:r>
    </w:p>
    <w:p w14:paraId="21895E18" w14:textId="3BAB6E29" w:rsidR="00BC3D48" w:rsidRDefault="00BC3D48" w:rsidP="00BC3D48">
      <w:pPr>
        <w:pStyle w:val="ListParagraph"/>
        <w:numPr>
          <w:ilvl w:val="0"/>
          <w:numId w:val="3"/>
        </w:numPr>
      </w:pPr>
      <w:r>
        <w:t>Difference between @Component and @Bean</w:t>
      </w:r>
    </w:p>
    <w:p w14:paraId="3D2B5223" w14:textId="63BC4610" w:rsidR="00BC3D48" w:rsidRDefault="00C1746B" w:rsidP="00BC3D48">
      <w:pPr>
        <w:pStyle w:val="ListParagraph"/>
        <w:numPr>
          <w:ilvl w:val="0"/>
          <w:numId w:val="3"/>
        </w:numPr>
      </w:pPr>
      <w:r>
        <w:t>Logs, Loggin level</w:t>
      </w:r>
    </w:p>
    <w:p w14:paraId="1AB45AE1" w14:textId="44A00CAB" w:rsidR="00A6755B" w:rsidRDefault="00A6755B" w:rsidP="00BC3D48">
      <w:pPr>
        <w:pStyle w:val="ListParagraph"/>
        <w:numPr>
          <w:ilvl w:val="0"/>
          <w:numId w:val="3"/>
        </w:numPr>
      </w:pPr>
      <w:r>
        <w:t>Lombok, @Data, all annotations</w:t>
      </w:r>
    </w:p>
    <w:p w14:paraId="2D22AA7B" w14:textId="0899E4FA" w:rsidR="00A6755B" w:rsidRDefault="00A6755B" w:rsidP="00BC3D48">
      <w:pPr>
        <w:pStyle w:val="ListParagraph"/>
        <w:numPr>
          <w:ilvl w:val="0"/>
          <w:numId w:val="3"/>
        </w:numPr>
      </w:pPr>
      <w:r>
        <w:t>Actuator</w:t>
      </w:r>
    </w:p>
    <w:p w14:paraId="10FA0890" w14:textId="6BB3E4BB" w:rsidR="009C5E2D" w:rsidRDefault="009C5E2D" w:rsidP="00BC3D48">
      <w:pPr>
        <w:pStyle w:val="ListParagraph"/>
        <w:numPr>
          <w:ilvl w:val="0"/>
          <w:numId w:val="3"/>
        </w:numPr>
      </w:pPr>
      <w:r>
        <w:t>Prometheus</w:t>
      </w:r>
    </w:p>
    <w:p w14:paraId="7EAA8A33" w14:textId="6B8A8CC5" w:rsidR="009C5E2D" w:rsidRDefault="009C5E2D" w:rsidP="00BC3D48">
      <w:pPr>
        <w:pStyle w:val="ListParagraph"/>
        <w:numPr>
          <w:ilvl w:val="0"/>
          <w:numId w:val="3"/>
        </w:numPr>
      </w:pPr>
      <w:r>
        <w:t xml:space="preserve">Features of </w:t>
      </w:r>
      <w:proofErr w:type="spellStart"/>
      <w:r>
        <w:t>application.properties</w:t>
      </w:r>
      <w:proofErr w:type="spellEnd"/>
      <w:r>
        <w:t>.</w:t>
      </w:r>
    </w:p>
    <w:p w14:paraId="652D62C8" w14:textId="5AC40FC1" w:rsidR="00066775" w:rsidRDefault="00066775" w:rsidP="00BC3D48">
      <w:pPr>
        <w:pStyle w:val="ListParagraph"/>
        <w:numPr>
          <w:ilvl w:val="0"/>
          <w:numId w:val="3"/>
        </w:numPr>
      </w:pPr>
      <w:r>
        <w:t>Spring boot property categories.</w:t>
      </w:r>
    </w:p>
    <w:p w14:paraId="36D46CF6" w14:textId="3747EB3E" w:rsidR="009C5E2D" w:rsidRDefault="009C5E2D" w:rsidP="00BC3D48">
      <w:pPr>
        <w:pStyle w:val="ListParagraph"/>
        <w:numPr>
          <w:ilvl w:val="0"/>
          <w:numId w:val="3"/>
        </w:numPr>
      </w:pPr>
      <w:r>
        <w:t>Features of YAML.</w:t>
      </w:r>
    </w:p>
    <w:p w14:paraId="0DCDF6FB" w14:textId="77F43D72" w:rsidR="009C5E2D" w:rsidRDefault="009C5E2D" w:rsidP="00BC3D48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spellStart"/>
      <w:r>
        <w:t>application.properties</w:t>
      </w:r>
      <w:proofErr w:type="spellEnd"/>
      <w:r>
        <w:t xml:space="preserve"> and YAML</w:t>
      </w:r>
    </w:p>
    <w:p w14:paraId="627F4219" w14:textId="4F30C32B" w:rsidR="00CB1CEA" w:rsidRDefault="00CB1CEA" w:rsidP="00BC3D48">
      <w:pPr>
        <w:pStyle w:val="ListParagraph"/>
        <w:numPr>
          <w:ilvl w:val="0"/>
          <w:numId w:val="3"/>
        </w:numPr>
      </w:pPr>
      <w:r>
        <w:t>Spring boot rest template</w:t>
      </w:r>
    </w:p>
    <w:p w14:paraId="7A2687A7" w14:textId="24F4DFF1" w:rsidR="00CB1CEA" w:rsidRDefault="00241C19" w:rsidP="00BC3D48">
      <w:pPr>
        <w:pStyle w:val="ListParagraph"/>
        <w:numPr>
          <w:ilvl w:val="0"/>
          <w:numId w:val="3"/>
        </w:numPr>
      </w:pPr>
      <w:r>
        <w:t>Rest vs Soap</w:t>
      </w:r>
    </w:p>
    <w:p w14:paraId="4BCE6AA9" w14:textId="098C2AE0" w:rsidR="00241C19" w:rsidRDefault="00241C19" w:rsidP="00BC3D48">
      <w:pPr>
        <w:pStyle w:val="ListParagraph"/>
        <w:numPr>
          <w:ilvl w:val="0"/>
          <w:numId w:val="3"/>
        </w:numPr>
      </w:pPr>
      <w:r>
        <w:t>Stateless and stateful services?</w:t>
      </w:r>
    </w:p>
    <w:p w14:paraId="276E3E87" w14:textId="5E0818D6" w:rsidR="00241C19" w:rsidRDefault="00B65CE0" w:rsidP="00BC3D48">
      <w:pPr>
        <w:pStyle w:val="ListParagraph"/>
        <w:numPr>
          <w:ilvl w:val="0"/>
          <w:numId w:val="3"/>
        </w:numPr>
      </w:pPr>
      <w:r>
        <w:t xml:space="preserve">Faker </w:t>
      </w:r>
      <w:proofErr w:type="spellStart"/>
      <w:r>
        <w:t>js</w:t>
      </w:r>
      <w:proofErr w:type="spellEnd"/>
      <w:r>
        <w:t>.</w:t>
      </w:r>
    </w:p>
    <w:p w14:paraId="601806DF" w14:textId="7DC0B419" w:rsidR="00B65CE0" w:rsidRDefault="00B65CE0" w:rsidP="00BC3D48">
      <w:pPr>
        <w:pStyle w:val="ListParagraph"/>
        <w:numPr>
          <w:ilvl w:val="0"/>
          <w:numId w:val="3"/>
        </w:numPr>
      </w:pPr>
      <w:r>
        <w:t xml:space="preserve">Mapping data from node </w:t>
      </w:r>
      <w:proofErr w:type="spellStart"/>
      <w:r>
        <w:t>js</w:t>
      </w:r>
      <w:proofErr w:type="spellEnd"/>
      <w:r>
        <w:t xml:space="preserve"> to java (</w:t>
      </w:r>
      <w:proofErr w:type="spellStart"/>
      <w:r>
        <w:t>js</w:t>
      </w:r>
      <w:r w:rsidR="00D87080">
        <w:t>on</w:t>
      </w:r>
      <w:proofErr w:type="spellEnd"/>
      <w:r>
        <w:t>)</w:t>
      </w:r>
    </w:p>
    <w:p w14:paraId="1F8FA686" w14:textId="413F07F1" w:rsidR="00B65CE0" w:rsidRDefault="006536CB" w:rsidP="00BC3D48">
      <w:pPr>
        <w:pStyle w:val="ListParagraph"/>
        <w:numPr>
          <w:ilvl w:val="0"/>
          <w:numId w:val="3"/>
        </w:numPr>
      </w:pPr>
      <w:r>
        <w:t xml:space="preserve">Get the </w:t>
      </w:r>
      <w:proofErr w:type="spellStart"/>
      <w:r>
        <w:t>urls</w:t>
      </w:r>
      <w:proofErr w:type="spellEnd"/>
      <w:r>
        <w:t xml:space="preserve"> from </w:t>
      </w:r>
      <w:proofErr w:type="spellStart"/>
      <w:r>
        <w:t>application.properties</w:t>
      </w:r>
      <w:proofErr w:type="spellEnd"/>
      <w:r>
        <w:t xml:space="preserve"> to main cla</w:t>
      </w:r>
      <w:r w:rsidR="00B144FC">
        <w:t>ss</w:t>
      </w:r>
      <w:r w:rsidR="00E45C6A">
        <w:t xml:space="preserve"> using @Value</w:t>
      </w:r>
      <w:r>
        <w:t>.</w:t>
      </w:r>
    </w:p>
    <w:p w14:paraId="5573842B" w14:textId="66143824" w:rsidR="00CC3FC6" w:rsidRDefault="00CC3FC6" w:rsidP="00BC3D48">
      <w:pPr>
        <w:pStyle w:val="ListParagraph"/>
        <w:numPr>
          <w:ilvl w:val="0"/>
          <w:numId w:val="3"/>
        </w:numPr>
      </w:pPr>
      <w:r>
        <w:t xml:space="preserve">What are different ways to fetch properties from </w:t>
      </w:r>
      <w:proofErr w:type="spellStart"/>
      <w:r>
        <w:t>application.properties</w:t>
      </w:r>
      <w:proofErr w:type="spellEnd"/>
      <w:r>
        <w:t>.</w:t>
      </w:r>
    </w:p>
    <w:p w14:paraId="0C459FD5" w14:textId="3D16572F" w:rsidR="006536CB" w:rsidRDefault="006536CB" w:rsidP="00BC3D48">
      <w:pPr>
        <w:pStyle w:val="ListParagraph"/>
        <w:numPr>
          <w:ilvl w:val="0"/>
          <w:numId w:val="3"/>
        </w:numPr>
      </w:pPr>
      <w:r>
        <w:t xml:space="preserve">Spring boot </w:t>
      </w:r>
      <w:proofErr w:type="spellStart"/>
      <w:r>
        <w:t>jdbc</w:t>
      </w:r>
      <w:proofErr w:type="spellEnd"/>
      <w:r>
        <w:t xml:space="preserve"> example</w:t>
      </w:r>
    </w:p>
    <w:p w14:paraId="04F6DC1C" w14:textId="23F327A1" w:rsidR="00CC3FC6" w:rsidRDefault="00C17AD4" w:rsidP="00BC3D48">
      <w:pPr>
        <w:pStyle w:val="ListParagraph"/>
        <w:numPr>
          <w:ilvl w:val="0"/>
          <w:numId w:val="3"/>
        </w:numPr>
      </w:pPr>
      <w:r>
        <w:t>JDBC Template</w:t>
      </w:r>
      <w:r w:rsidR="003B71A5">
        <w:t>.</w:t>
      </w:r>
    </w:p>
    <w:p w14:paraId="613B7325" w14:textId="06B8FA36" w:rsidR="00C17AD4" w:rsidRDefault="00C17AD4" w:rsidP="00BC3D48">
      <w:pPr>
        <w:pStyle w:val="ListParagraph"/>
        <w:numPr>
          <w:ilvl w:val="0"/>
          <w:numId w:val="3"/>
        </w:numPr>
      </w:pPr>
      <w:proofErr w:type="spellStart"/>
      <w:r>
        <w:t>RowMapper</w:t>
      </w:r>
      <w:proofErr w:type="spellEnd"/>
      <w:r w:rsidR="000D1E35">
        <w:t>.</w:t>
      </w:r>
    </w:p>
    <w:p w14:paraId="3B8869EF" w14:textId="4F51ED66" w:rsidR="00C17AD4" w:rsidRDefault="00B21816" w:rsidP="00BC3D48">
      <w:pPr>
        <w:pStyle w:val="ListParagraph"/>
        <w:numPr>
          <w:ilvl w:val="0"/>
          <w:numId w:val="3"/>
        </w:numPr>
      </w:pPr>
      <w:r>
        <w:t>Logger.info not working</w:t>
      </w:r>
    </w:p>
    <w:p w14:paraId="375536A6" w14:textId="77777777" w:rsidR="00B21816" w:rsidRDefault="00B21816" w:rsidP="00BC3D48">
      <w:pPr>
        <w:pStyle w:val="ListParagraph"/>
        <w:numPr>
          <w:ilvl w:val="0"/>
          <w:numId w:val="3"/>
        </w:numPr>
      </w:pPr>
    </w:p>
    <w:p w14:paraId="21DA5A4A" w14:textId="77777777" w:rsidR="00D1473C" w:rsidRDefault="00D1473C" w:rsidP="00326319"/>
    <w:p w14:paraId="23141C96" w14:textId="1BA08B87" w:rsidR="007C1450" w:rsidRDefault="007C1450"/>
    <w:p w14:paraId="00018282" w14:textId="00B62225" w:rsidR="007F646E" w:rsidRDefault="007F646E">
      <w:r>
        <w:t xml:space="preserve"> </w:t>
      </w:r>
    </w:p>
    <w:sectPr w:rsidR="007F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1F1"/>
    <w:multiLevelType w:val="hybridMultilevel"/>
    <w:tmpl w:val="54E2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156"/>
    <w:multiLevelType w:val="hybridMultilevel"/>
    <w:tmpl w:val="BA7C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96995"/>
    <w:multiLevelType w:val="hybridMultilevel"/>
    <w:tmpl w:val="5E90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038205">
    <w:abstractNumId w:val="0"/>
  </w:num>
  <w:num w:numId="2" w16cid:durableId="1930043344">
    <w:abstractNumId w:val="2"/>
  </w:num>
  <w:num w:numId="3" w16cid:durableId="29664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8A"/>
    <w:rsid w:val="00066775"/>
    <w:rsid w:val="000B24D7"/>
    <w:rsid w:val="000C748A"/>
    <w:rsid w:val="000D1E35"/>
    <w:rsid w:val="0018300B"/>
    <w:rsid w:val="00185D02"/>
    <w:rsid w:val="00241C19"/>
    <w:rsid w:val="00326319"/>
    <w:rsid w:val="003B71A5"/>
    <w:rsid w:val="00412A21"/>
    <w:rsid w:val="00497462"/>
    <w:rsid w:val="006536CB"/>
    <w:rsid w:val="00727826"/>
    <w:rsid w:val="007A035C"/>
    <w:rsid w:val="007B4250"/>
    <w:rsid w:val="007C1450"/>
    <w:rsid w:val="007F646E"/>
    <w:rsid w:val="00926E57"/>
    <w:rsid w:val="009C5E2D"/>
    <w:rsid w:val="00A6755B"/>
    <w:rsid w:val="00A75771"/>
    <w:rsid w:val="00B144FC"/>
    <w:rsid w:val="00B21816"/>
    <w:rsid w:val="00B4402C"/>
    <w:rsid w:val="00B65CE0"/>
    <w:rsid w:val="00BC3D48"/>
    <w:rsid w:val="00C1746B"/>
    <w:rsid w:val="00C17AD4"/>
    <w:rsid w:val="00C42B71"/>
    <w:rsid w:val="00CB1CEA"/>
    <w:rsid w:val="00CC3FC6"/>
    <w:rsid w:val="00D1473C"/>
    <w:rsid w:val="00D5100E"/>
    <w:rsid w:val="00D87080"/>
    <w:rsid w:val="00D97713"/>
    <w:rsid w:val="00E45C6A"/>
    <w:rsid w:val="00E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C393"/>
  <w15:chartTrackingRefBased/>
  <w15:docId w15:val="{5923F109-E133-4447-A5A8-D7BFB4E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Sanjay Dhore</dc:creator>
  <cp:keywords/>
  <dc:description/>
  <cp:lastModifiedBy>Shraddha Sanjay Dhore</cp:lastModifiedBy>
  <cp:revision>34</cp:revision>
  <dcterms:created xsi:type="dcterms:W3CDTF">2024-01-29T05:04:00Z</dcterms:created>
  <dcterms:modified xsi:type="dcterms:W3CDTF">2024-02-02T07:36:00Z</dcterms:modified>
</cp:coreProperties>
</file>