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E079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53F4E07A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53F4E07B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Sort the array: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</w:r>
      <w:r w:rsidRPr="007D0B2C">
        <w:rPr>
          <w:rFonts w:ascii="Courier New" w:eastAsia="Times New Roman" w:hAnsi="Courier New" w:cs="Courier New"/>
          <w:sz w:val="20"/>
        </w:rPr>
        <w:t>[90, 12, 77, 23, 5, 41, 68]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Explain AI’s suggestions for pivot selection.</w:t>
      </w:r>
    </w:p>
    <w:p w14:paraId="53F4E07C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53F4E07D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live digital clock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JavaScript.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 xml:space="preserve">Format: </w:t>
      </w:r>
      <w:r w:rsidRPr="007D0B2C">
        <w:rPr>
          <w:rFonts w:ascii="Courier New" w:eastAsia="Times New Roman" w:hAnsi="Courier New" w:cs="Courier New"/>
          <w:sz w:val="20"/>
        </w:rPr>
        <w:t>HH:MM:SS AM/PM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Style using AI-generated CSS.</w:t>
      </w:r>
    </w:p>
    <w:p w14:paraId="53F4E07E" w14:textId="77777777" w:rsidR="002B37EE" w:rsidRDefault="00DA1E1C">
      <w:r>
        <w:t>=====================================================================================</w:t>
      </w:r>
    </w:p>
    <w:p w14:paraId="53F4E07F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53F4E080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53F4E08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AI, create a Python implementation of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53F4E082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14:paraId="53F4E083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Inorder traversal</w:t>
      </w:r>
    </w:p>
    <w:p w14:paraId="53F4E084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Search operation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Demonstrate all operations with sample input.</w:t>
      </w:r>
    </w:p>
    <w:p w14:paraId="53F4E085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53F4E086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 with early exit optimization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Apply it on a list of 20 elements.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Display number of comparisons.</w:t>
      </w:r>
    </w:p>
    <w:p w14:paraId="53F4E087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53F4E088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F4E089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F4E08A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F4E08B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F4E08C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F4E08D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SET 3</w:t>
      </w:r>
    </w:p>
    <w:p w14:paraId="53F4E08E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53F4E08F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AI, generate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 using Dynamic Programming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(tabulation).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Print first 15 values and compare runtime with a recursive version.</w:t>
      </w:r>
    </w:p>
    <w:p w14:paraId="53F4E090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53F4E09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build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dashboard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HTML + CSS + JS.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Features:</w:t>
      </w:r>
    </w:p>
    <w:p w14:paraId="53F4E092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Input fields</w:t>
      </w:r>
    </w:p>
    <w:p w14:paraId="53F4E093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Button to calculate total and grade</w:t>
      </w:r>
    </w:p>
    <w:p w14:paraId="53F4E094" w14:textId="77777777" w:rsidR="00DA1E1C" w:rsidRDefault="007D0B2C" w:rsidP="00EF456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Display result dynamically</w:t>
      </w:r>
    </w:p>
    <w:p w14:paraId="53F4E095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53F4E096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53F4E097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53F4E098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that finds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in an array using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 approach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Test with a 12-element list.</w:t>
      </w:r>
    </w:p>
    <w:p w14:paraId="53F4E099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53F4E09A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webpage containing an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image gallery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arranged in a 3-column responsive grid.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Add JavaScript for image enlargement on click.</w:t>
      </w:r>
    </w:p>
    <w:p w14:paraId="53F4E09B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53F4E09C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53F4E09D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14:paraId="53F4E09E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14:paraId="53F4E09F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Take a list of unsorted integers as input</w:t>
      </w:r>
    </w:p>
    <w:p w14:paraId="53F4E0A0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14:paraId="53F4E0A1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14:paraId="53F4E0A2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(Web Frontend – 5 Marks)</w:t>
      </w:r>
    </w:p>
    <w:p w14:paraId="53F4E0A3" w14:textId="77777777" w:rsidR="00EF4566" w:rsidRPr="00EF4566" w:rsidRDefault="00EF4566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</w:t>
      </w:r>
      <w:r w:rsidR="007D0B2C">
        <w:rPr>
          <w:rFonts w:ascii="Times New Roman" w:eastAsia="Times New Roman" w:hAnsi="Times New Roman" w:cs="Times New Roman"/>
          <w:sz w:val="24"/>
          <w:szCs w:val="24"/>
        </w:rPr>
        <w:t>your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14:paraId="53F4E0A4" w14:textId="77777777" w:rsidR="00A248E2" w:rsidRDefault="00A248E2" w:rsidP="00A248E2">
      <w:pPr>
        <w:pStyle w:val="NormalWeb"/>
        <w:ind w:left="720"/>
      </w:pPr>
    </w:p>
    <w:p w14:paraId="53F4E0A5" w14:textId="4B30ECCD" w:rsidR="00935B6F" w:rsidRPr="006B4BFD" w:rsidRDefault="006B4BFD" w:rsidP="00935B6F">
      <w:pPr>
        <w:pStyle w:val="NormalWeb"/>
        <w:rPr>
          <w:sz w:val="52"/>
          <w:szCs w:val="52"/>
        </w:rPr>
      </w:pPr>
      <w:r w:rsidRPr="006B4BFD">
        <w:rPr>
          <w:sz w:val="52"/>
          <w:szCs w:val="52"/>
        </w:rPr>
        <w:t>SET 2 :</w:t>
      </w:r>
    </w:p>
    <w:p w14:paraId="2B49FB3D" w14:textId="4E445DAF" w:rsidR="006B4BFD" w:rsidRDefault="006B4BFD" w:rsidP="00935B6F">
      <w:pPr>
        <w:pStyle w:val="NormalWeb"/>
      </w:pPr>
      <w:r>
        <w:t>1.</w:t>
      </w:r>
    </w:p>
    <w:p w14:paraId="161D2D2C" w14:textId="08155C9F" w:rsidR="006B4BFD" w:rsidRDefault="006B4BFD" w:rsidP="00935B6F">
      <w:pPr>
        <w:pStyle w:val="NormalWeb"/>
      </w:pPr>
      <w:r w:rsidRPr="006B4BFD">
        <w:lastRenderedPageBreak/>
        <w:drawing>
          <wp:inline distT="0" distB="0" distL="0" distR="0" wp14:anchorId="64600B3B" wp14:editId="1C2CA45D">
            <wp:extent cx="5943600" cy="4137025"/>
            <wp:effectExtent l="0" t="0" r="0" b="0"/>
            <wp:docPr id="13616653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65396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453" w:rsidRPr="00376453">
        <w:drawing>
          <wp:inline distT="0" distB="0" distL="0" distR="0" wp14:anchorId="368EF290" wp14:editId="4E186406">
            <wp:extent cx="5943600" cy="3851910"/>
            <wp:effectExtent l="0" t="0" r="0" b="0"/>
            <wp:docPr id="16136185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1858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97CC" w14:textId="77777777" w:rsidR="009E0C58" w:rsidRDefault="009E0C58" w:rsidP="00935B6F">
      <w:pPr>
        <w:pStyle w:val="NormalWeb"/>
      </w:pPr>
    </w:p>
    <w:p w14:paraId="4BBF6994" w14:textId="2434E7D5" w:rsidR="009E0C58" w:rsidRDefault="009E0C58" w:rsidP="00935B6F">
      <w:pPr>
        <w:pStyle w:val="NormalWeb"/>
      </w:pPr>
      <w:r>
        <w:t>OUTPUT :</w:t>
      </w:r>
    </w:p>
    <w:p w14:paraId="74382B30" w14:textId="45D87E7C" w:rsidR="009E0C58" w:rsidRDefault="009E0C58" w:rsidP="00935B6F">
      <w:pPr>
        <w:pStyle w:val="NormalWeb"/>
      </w:pPr>
      <w:r w:rsidRPr="009E0C58">
        <w:drawing>
          <wp:inline distT="0" distB="0" distL="0" distR="0" wp14:anchorId="1D7924B4" wp14:editId="2379A9A4">
            <wp:extent cx="5943600" cy="4051935"/>
            <wp:effectExtent l="0" t="0" r="0" b="0"/>
            <wp:docPr id="408889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98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F837" w14:textId="77777777" w:rsidR="005B6F64" w:rsidRDefault="005B6F64" w:rsidP="00935B6F">
      <w:pPr>
        <w:pStyle w:val="NormalWeb"/>
      </w:pPr>
    </w:p>
    <w:p w14:paraId="774BC057" w14:textId="77777777" w:rsidR="005B6F64" w:rsidRDefault="005B6F64" w:rsidP="00935B6F">
      <w:pPr>
        <w:pStyle w:val="NormalWeb"/>
      </w:pPr>
    </w:p>
    <w:p w14:paraId="25A1796F" w14:textId="5C5CE04D" w:rsidR="005B6F64" w:rsidRDefault="005B6F64" w:rsidP="00935B6F">
      <w:pPr>
        <w:pStyle w:val="NormalWeb"/>
      </w:pPr>
      <w:r>
        <w:t>2.</w:t>
      </w:r>
    </w:p>
    <w:p w14:paraId="400AA286" w14:textId="53E7B544" w:rsidR="005B6F64" w:rsidRDefault="001B3CEF" w:rsidP="00935B6F">
      <w:pPr>
        <w:pStyle w:val="NormalWeb"/>
      </w:pPr>
      <w:r w:rsidRPr="001B3CEF">
        <w:lastRenderedPageBreak/>
        <w:drawing>
          <wp:inline distT="0" distB="0" distL="0" distR="0" wp14:anchorId="7B21DFD8" wp14:editId="2809D5B2">
            <wp:extent cx="5943600" cy="3634740"/>
            <wp:effectExtent l="0" t="0" r="0" b="0"/>
            <wp:docPr id="7285615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159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C332" w14:textId="15615126" w:rsidR="005B6F64" w:rsidRDefault="005B6F64" w:rsidP="00935B6F">
      <w:pPr>
        <w:pStyle w:val="NormalWeb"/>
      </w:pPr>
      <w:r>
        <w:t>Output :</w:t>
      </w:r>
    </w:p>
    <w:p w14:paraId="4B500E57" w14:textId="0917EA07" w:rsidR="005B6F64" w:rsidRDefault="005B6F64" w:rsidP="00935B6F">
      <w:pPr>
        <w:pStyle w:val="NormalWeb"/>
      </w:pPr>
      <w:r w:rsidRPr="005B6F64">
        <w:lastRenderedPageBreak/>
        <w:drawing>
          <wp:inline distT="0" distB="0" distL="0" distR="0" wp14:anchorId="7579B1E8" wp14:editId="032780E6">
            <wp:extent cx="5943600" cy="4398645"/>
            <wp:effectExtent l="0" t="0" r="0" b="0"/>
            <wp:docPr id="95271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11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E0A6" w14:textId="77777777" w:rsidR="007741B9" w:rsidRDefault="007741B9" w:rsidP="007741B9">
      <w:pPr>
        <w:pStyle w:val="NormalWeb"/>
        <w:ind w:left="720"/>
      </w:pPr>
    </w:p>
    <w:p w14:paraId="53F4E0A7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F4E0A8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77532">
    <w:abstractNumId w:val="7"/>
  </w:num>
  <w:num w:numId="2" w16cid:durableId="2119517193">
    <w:abstractNumId w:val="16"/>
  </w:num>
  <w:num w:numId="3" w16cid:durableId="2138450295">
    <w:abstractNumId w:val="1"/>
  </w:num>
  <w:num w:numId="4" w16cid:durableId="1936548532">
    <w:abstractNumId w:val="0"/>
  </w:num>
  <w:num w:numId="5" w16cid:durableId="1313832303">
    <w:abstractNumId w:val="2"/>
  </w:num>
  <w:num w:numId="6" w16cid:durableId="78449727">
    <w:abstractNumId w:val="4"/>
  </w:num>
  <w:num w:numId="7" w16cid:durableId="1902445343">
    <w:abstractNumId w:val="15"/>
  </w:num>
  <w:num w:numId="8" w16cid:durableId="973676514">
    <w:abstractNumId w:val="19"/>
  </w:num>
  <w:num w:numId="9" w16cid:durableId="1374037394">
    <w:abstractNumId w:val="3"/>
  </w:num>
  <w:num w:numId="10" w16cid:durableId="1574662490">
    <w:abstractNumId w:val="18"/>
  </w:num>
  <w:num w:numId="11" w16cid:durableId="1980958221">
    <w:abstractNumId w:val="6"/>
  </w:num>
  <w:num w:numId="12" w16cid:durableId="1729183177">
    <w:abstractNumId w:val="9"/>
  </w:num>
  <w:num w:numId="13" w16cid:durableId="2077168141">
    <w:abstractNumId w:val="11"/>
  </w:num>
  <w:num w:numId="14" w16cid:durableId="1633320449">
    <w:abstractNumId w:val="12"/>
  </w:num>
  <w:num w:numId="15" w16cid:durableId="494346238">
    <w:abstractNumId w:val="10"/>
  </w:num>
  <w:num w:numId="16" w16cid:durableId="1412655194">
    <w:abstractNumId w:val="5"/>
  </w:num>
  <w:num w:numId="17" w16cid:durableId="1472359466">
    <w:abstractNumId w:val="8"/>
  </w:num>
  <w:num w:numId="18" w16cid:durableId="1901479491">
    <w:abstractNumId w:val="14"/>
  </w:num>
  <w:num w:numId="19" w16cid:durableId="103699903">
    <w:abstractNumId w:val="13"/>
  </w:num>
  <w:num w:numId="20" w16cid:durableId="2931024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1B3CEF"/>
    <w:rsid w:val="002B37EE"/>
    <w:rsid w:val="00376453"/>
    <w:rsid w:val="003F6C91"/>
    <w:rsid w:val="005B6F64"/>
    <w:rsid w:val="006525D3"/>
    <w:rsid w:val="006B4BFD"/>
    <w:rsid w:val="007741B9"/>
    <w:rsid w:val="007D0B2C"/>
    <w:rsid w:val="00811286"/>
    <w:rsid w:val="00935B6F"/>
    <w:rsid w:val="00977E33"/>
    <w:rsid w:val="009E0C58"/>
    <w:rsid w:val="00A248E2"/>
    <w:rsid w:val="00C6114B"/>
    <w:rsid w:val="00D57EF9"/>
    <w:rsid w:val="00DA1E1C"/>
    <w:rsid w:val="00EA3F7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E079"/>
  <w15:docId w15:val="{A999FF6B-AAB7-4305-9FDC-87CB9477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SUNNY THALLAPALLY</cp:lastModifiedBy>
  <cp:revision>19</cp:revision>
  <dcterms:created xsi:type="dcterms:W3CDTF">2025-11-09T00:33:00Z</dcterms:created>
  <dcterms:modified xsi:type="dcterms:W3CDTF">2025-11-19T09:11:00Z</dcterms:modified>
</cp:coreProperties>
</file>