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B1E0551" w14:textId="77777777" w:rsidTr="005A54DE">
        <w:trPr>
          <w:trHeight w:val="415"/>
        </w:trPr>
        <w:tc>
          <w:tcPr>
            <w:tcW w:w="4674" w:type="dxa"/>
            <w:gridSpan w:val="5"/>
          </w:tcPr>
          <w:p w14:paraId="793BD25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701621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A62298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9BEEE4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CC7412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31B539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BFCEED6" w14:textId="77777777" w:rsidTr="005A54DE">
        <w:trPr>
          <w:trHeight w:val="414"/>
        </w:trPr>
        <w:tc>
          <w:tcPr>
            <w:tcW w:w="3369" w:type="dxa"/>
            <w:gridSpan w:val="4"/>
          </w:tcPr>
          <w:p w14:paraId="52DF4A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B44730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824A8CE" w14:textId="77777777" w:rsidTr="005A54DE">
        <w:trPr>
          <w:trHeight w:val="412"/>
        </w:trPr>
        <w:tc>
          <w:tcPr>
            <w:tcW w:w="3369" w:type="dxa"/>
            <w:gridSpan w:val="4"/>
          </w:tcPr>
          <w:p w14:paraId="616383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E4E5A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AB28F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09F21D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FC50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8F027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E2A5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D4FAD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37875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5365D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BF2D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F2247B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B31B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B9389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274B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A2885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15B7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E951C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8B50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465E56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69A1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885A0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1E46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2FF02F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79DC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69746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222F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AEA7D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7EAE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78016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EBF7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24A01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FD0F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E497D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3668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4597D3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BC6F427" w14:textId="77777777" w:rsidTr="005A54DE">
        <w:trPr>
          <w:trHeight w:val="412"/>
        </w:trPr>
        <w:tc>
          <w:tcPr>
            <w:tcW w:w="1668" w:type="dxa"/>
            <w:gridSpan w:val="3"/>
          </w:tcPr>
          <w:p w14:paraId="216C9E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F1538F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C37972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BAD8B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0B91A44" w14:textId="77777777" w:rsidTr="005A54DE">
        <w:trPr>
          <w:trHeight w:val="409"/>
        </w:trPr>
        <w:tc>
          <w:tcPr>
            <w:tcW w:w="1668" w:type="dxa"/>
            <w:gridSpan w:val="3"/>
          </w:tcPr>
          <w:p w14:paraId="3A913F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13C23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B240D5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1212C9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EB3D0CF" w14:textId="77777777" w:rsidTr="005A54DE">
        <w:trPr>
          <w:trHeight w:val="537"/>
        </w:trPr>
        <w:tc>
          <w:tcPr>
            <w:tcW w:w="1668" w:type="dxa"/>
            <w:gridSpan w:val="3"/>
          </w:tcPr>
          <w:p w14:paraId="2831620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98A1FF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F887B8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637B5A8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4D18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4A0FF5" w14:textId="77777777" w:rsidTr="005A54DE">
        <w:trPr>
          <w:trHeight w:val="537"/>
        </w:trPr>
        <w:tc>
          <w:tcPr>
            <w:tcW w:w="1668" w:type="dxa"/>
            <w:gridSpan w:val="3"/>
          </w:tcPr>
          <w:p w14:paraId="135E6B2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8412B0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71C9B6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F82EC4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CAE3CA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35A822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3EF85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C9FF0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1E885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52DE1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CB20529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46090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79728A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CFE581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856B2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D6B9A7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412B4E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F0473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47CE58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67EAB5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47FD1AB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269B5547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235B9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77C63D3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5A0E7E8D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7919CC73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6DC540D3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4354D1F8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807DF8D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117F080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E7234E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E63F93B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7C5CFD3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166AE3F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DB89BE7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4E41BB98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4AC6856B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F9337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F38FF2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8A2471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548E7D8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79733A2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548BB3C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0E7CB4A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612A6E6F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33DB9262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98B8F53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A060ED6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573FD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2DD529A8" w14:textId="77777777" w:rsid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ABDFA8" w14:textId="77777777" w:rsidR="00382BC4" w:rsidRPr="00D60100" w:rsidRDefault="00382BC4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B010C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367FF5C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6604FDE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8D779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6327CB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29E6E7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A593D3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6C8EF29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2FEB712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40C20A6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14E0B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EFE80AA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549AB0AE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D78E285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3196E3F4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4B3E71A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B593A9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44EE6B3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09953A3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3CE6F9C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0409A1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09348D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2D5E4AB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565AD9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78C268E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553ED6E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6C6EC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785F642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7E91CB8F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A3B315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BE0FBA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5123D53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6B88A9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0AA496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2FCEE03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2E7D6C9D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BC7E75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064C03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2D31292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520419A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0258F1C4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93F945E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072B9B6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EF6040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C4" w:rsidRPr="000E388F" w14:paraId="531F603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D6A177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CFD4878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BD1EF32" w14:textId="77777777" w:rsidR="00382BC4" w:rsidRPr="00D60100" w:rsidRDefault="00382BC4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1FD23592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E5DE4CC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BC4" w:rsidRPr="000E388F" w14:paraId="4304399F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5BC0735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96D708B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6835ABE" w14:textId="77777777" w:rsidR="00382BC4" w:rsidRPr="00D60100" w:rsidRDefault="00382BC4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783CE11E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29541A5" w14:textId="77777777" w:rsidR="00382BC4" w:rsidRPr="000E388F" w:rsidRDefault="00382BC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236B12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CF5101" w14:textId="77777777" w:rsidR="00382BC4" w:rsidRDefault="00382B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636770" w14:textId="77777777" w:rsidR="00382BC4" w:rsidRDefault="00382B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83DF85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4B22D51F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1256DE02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8F9ABD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5301E5A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2209266F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54142B97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24D933B2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3BA10676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2B81ABB1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28A48270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4A2CD40F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34D02754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3081A03A" w14:textId="77777777" w:rsidR="005656D3" w:rsidRPr="00D60100" w:rsidRDefault="005656D3" w:rsidP="005656D3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77EC9B52" w14:textId="77777777" w:rsidR="005656D3" w:rsidRDefault="005656D3" w:rsidP="005656D3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4B0F9937" w14:textId="77777777" w:rsidR="005656D3" w:rsidRDefault="005656D3" w:rsidP="005656D3">
      <w:pPr>
        <w:pStyle w:val="TableParagraph"/>
        <w:spacing w:line="276" w:lineRule="auto"/>
        <w:ind w:left="827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075B9B5" w14:textId="77777777" w:rsidR="00382BC4" w:rsidRDefault="00382B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622FB8" w14:textId="77777777" w:rsidR="00382B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60CC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2C09D5" wp14:editId="01820667">
            <wp:extent cx="5943600" cy="4160520"/>
            <wp:effectExtent l="0" t="0" r="0" b="0"/>
            <wp:docPr id="14928296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2961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6CF3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D98E94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60C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3C3E9C" wp14:editId="463AD26B">
            <wp:extent cx="5943600" cy="3684270"/>
            <wp:effectExtent l="0" t="0" r="0" b="0"/>
            <wp:docPr id="262004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498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979D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A81F54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6C6A352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745769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60C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A73FE4" wp14:editId="004AF2B0">
            <wp:extent cx="5943600" cy="1776730"/>
            <wp:effectExtent l="0" t="0" r="0" b="0"/>
            <wp:docPr id="90043455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34551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09B9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63C8FD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225008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C64E646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65E2DB14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AFB76D4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C0A7C08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294510A8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599CB706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C2651A5" w14:textId="77777777" w:rsidR="005656D3" w:rsidRPr="00D60100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1517196F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32377FC8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62DE7F0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A279237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5B213261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968A62" w14:textId="77777777" w:rsidR="00C60CC4" w:rsidRDefault="00C60C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478E97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363184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656D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4CE9C8" wp14:editId="5FB17F10">
            <wp:extent cx="5943600" cy="3562350"/>
            <wp:effectExtent l="0" t="0" r="0" b="0"/>
            <wp:docPr id="404855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57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5B0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E23EBE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88DD7E4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A009A3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656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647622" wp14:editId="2414D0B8">
            <wp:extent cx="5943600" cy="1640205"/>
            <wp:effectExtent l="0" t="0" r="0" b="0"/>
            <wp:docPr id="1761823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312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9AD0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A60D47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585654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F49FD1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68A403D1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336288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0957F40B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0E3A0E8F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44D3F24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027C34F4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72082531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3D87BD9E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1B8227B3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6B39B493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1FD14E3C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BB31DC0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6189334D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67820808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027B0CCD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45A6CB8C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2ADB80BF" w14:textId="77777777" w:rsidR="005656D3" w:rsidRDefault="005656D3" w:rsidP="005656D3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1E6E36C" w14:textId="77777777" w:rsidR="005656D3" w:rsidRDefault="005656D3" w:rsidP="005656D3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51AF7D60" w14:textId="77777777" w:rsidR="005656D3" w:rsidRDefault="005656D3" w:rsidP="005656D3">
      <w:pPr>
        <w:pStyle w:val="NormalWeb"/>
        <w:numPr>
          <w:ilvl w:val="0"/>
          <w:numId w:val="35"/>
        </w:numPr>
      </w:pPr>
      <w:r>
        <w:t>Adds docstrings.</w:t>
      </w:r>
    </w:p>
    <w:p w14:paraId="5469AF3B" w14:textId="77777777" w:rsidR="005656D3" w:rsidRDefault="005656D3" w:rsidP="005656D3">
      <w:pPr>
        <w:pStyle w:val="NormalWeb"/>
        <w:numPr>
          <w:ilvl w:val="0"/>
          <w:numId w:val="35"/>
        </w:numPr>
      </w:pPr>
      <w:r>
        <w:t>Improves print readability.</w:t>
      </w:r>
    </w:p>
    <w:p w14:paraId="75743EBA" w14:textId="77777777" w:rsidR="005656D3" w:rsidRDefault="005656D3" w:rsidP="005656D3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07974CAD" w14:textId="77777777" w:rsidR="005656D3" w:rsidRDefault="005656D3" w:rsidP="005656D3">
      <w:pPr>
        <w:pStyle w:val="NormalWeb"/>
      </w:pPr>
    </w:p>
    <w:p w14:paraId="526539ED" w14:textId="77777777" w:rsidR="005656D3" w:rsidRDefault="005656D3" w:rsidP="005656D3">
      <w:pPr>
        <w:pStyle w:val="NormalWeb"/>
      </w:pPr>
    </w:p>
    <w:p w14:paraId="106C11F7" w14:textId="77777777" w:rsidR="005656D3" w:rsidRDefault="005656D3" w:rsidP="005656D3">
      <w:pPr>
        <w:pStyle w:val="NormalWeb"/>
      </w:pPr>
      <w:r w:rsidRPr="005656D3">
        <w:lastRenderedPageBreak/>
        <w:drawing>
          <wp:inline distT="0" distB="0" distL="0" distR="0" wp14:anchorId="4D97D891" wp14:editId="555C1595">
            <wp:extent cx="5943600" cy="4290695"/>
            <wp:effectExtent l="0" t="0" r="0" b="0"/>
            <wp:docPr id="15289439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3950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F48B" w14:textId="77777777" w:rsidR="005656D3" w:rsidRDefault="005656D3" w:rsidP="005656D3">
      <w:pPr>
        <w:pStyle w:val="NormalWeb"/>
      </w:pPr>
    </w:p>
    <w:p w14:paraId="3C273ABC" w14:textId="77777777" w:rsidR="005656D3" w:rsidRDefault="005656D3" w:rsidP="005656D3">
      <w:pPr>
        <w:pStyle w:val="NormalWeb"/>
      </w:pPr>
    </w:p>
    <w:p w14:paraId="480507A7" w14:textId="77777777" w:rsidR="005656D3" w:rsidRDefault="005656D3" w:rsidP="005656D3">
      <w:pPr>
        <w:pStyle w:val="NormalWeb"/>
      </w:pPr>
      <w:r w:rsidRPr="005656D3">
        <w:lastRenderedPageBreak/>
        <w:drawing>
          <wp:inline distT="0" distB="0" distL="0" distR="0" wp14:anchorId="48B4C5FA" wp14:editId="5A1BE149">
            <wp:extent cx="5943600" cy="3235960"/>
            <wp:effectExtent l="0" t="0" r="0" b="0"/>
            <wp:docPr id="1059489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930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64D8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405769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661FAC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DA0318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AB58210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4B918F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656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9E82B6" wp14:editId="2E096E1D">
            <wp:extent cx="5943600" cy="2677795"/>
            <wp:effectExtent l="0" t="0" r="0" b="0"/>
            <wp:docPr id="1851257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79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C415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3E4F1E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6E12EF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D916EB" w14:textId="77777777" w:rsidR="005656D3" w:rsidRDefault="00565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5102C6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25E431C2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3E55B26C" w14:textId="77777777" w:rsidR="005656D3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AAB5FE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814CC88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60F74F9A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0AB5AAC1" w14:textId="77777777" w:rsidR="005656D3" w:rsidRPr="003136D2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76645F7D" w14:textId="77777777" w:rsidR="005656D3" w:rsidRPr="004F1AC4" w:rsidRDefault="005656D3" w:rsidP="005656D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03B03327" w14:textId="77777777" w:rsidR="005656D3" w:rsidRDefault="005656D3" w:rsidP="005656D3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19A712A5" w14:textId="77777777" w:rsidR="003E4CB6" w:rsidRDefault="003E4CB6" w:rsidP="005656D3">
      <w:pPr>
        <w:spacing w:line="276" w:lineRule="auto"/>
        <w:rPr>
          <w:rStyle w:val="Strong"/>
          <w:rFonts w:eastAsiaTheme="majorEastAsia"/>
        </w:rPr>
      </w:pPr>
    </w:p>
    <w:p w14:paraId="3983159D" w14:textId="77777777" w:rsidR="003E4CB6" w:rsidRDefault="003E4CB6" w:rsidP="005656D3">
      <w:pPr>
        <w:spacing w:line="276" w:lineRule="auto"/>
        <w:rPr>
          <w:rStyle w:val="Strong"/>
          <w:rFonts w:eastAsiaTheme="majorEastAsia"/>
        </w:rPr>
      </w:pPr>
    </w:p>
    <w:p w14:paraId="74E1016C" w14:textId="77777777" w:rsidR="003E4CB6" w:rsidRDefault="003E4CB6" w:rsidP="005656D3">
      <w:pPr>
        <w:spacing w:line="276" w:lineRule="auto"/>
        <w:rPr>
          <w:rStyle w:val="Strong"/>
          <w:rFonts w:eastAsiaTheme="majorEastAsia"/>
        </w:rPr>
      </w:pPr>
    </w:p>
    <w:p w14:paraId="770080D2" w14:textId="77777777" w:rsidR="003E4CB6" w:rsidRDefault="003E4CB6" w:rsidP="005656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E4C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D21AE3" wp14:editId="295E53D4">
            <wp:extent cx="5943600" cy="3843655"/>
            <wp:effectExtent l="0" t="0" r="0" b="0"/>
            <wp:docPr id="300321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129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EA67" w14:textId="77777777" w:rsidR="003E4CB6" w:rsidRDefault="003E4CB6" w:rsidP="005656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DF63D5" w14:textId="77777777" w:rsidR="003E4CB6" w:rsidRDefault="003E4CB6" w:rsidP="005656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05CA3B" w14:textId="77777777" w:rsidR="003E4CB6" w:rsidRPr="000E388F" w:rsidRDefault="003E4CB6" w:rsidP="005656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E4CB6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12973429">
    <w:abstractNumId w:val="14"/>
  </w:num>
  <w:num w:numId="2" w16cid:durableId="474299650">
    <w:abstractNumId w:val="15"/>
  </w:num>
  <w:num w:numId="3" w16cid:durableId="966813370">
    <w:abstractNumId w:val="35"/>
  </w:num>
  <w:num w:numId="4" w16cid:durableId="2047559246">
    <w:abstractNumId w:val="5"/>
  </w:num>
  <w:num w:numId="5" w16cid:durableId="681123025">
    <w:abstractNumId w:val="33"/>
  </w:num>
  <w:num w:numId="6" w16cid:durableId="2101022321">
    <w:abstractNumId w:val="26"/>
  </w:num>
  <w:num w:numId="7" w16cid:durableId="1470318030">
    <w:abstractNumId w:val="30"/>
  </w:num>
  <w:num w:numId="8" w16cid:durableId="1831218210">
    <w:abstractNumId w:val="6"/>
  </w:num>
  <w:num w:numId="9" w16cid:durableId="931161823">
    <w:abstractNumId w:val="10"/>
  </w:num>
  <w:num w:numId="10" w16cid:durableId="973635133">
    <w:abstractNumId w:val="28"/>
  </w:num>
  <w:num w:numId="11" w16cid:durableId="2015569430">
    <w:abstractNumId w:val="13"/>
  </w:num>
  <w:num w:numId="12" w16cid:durableId="1270743648">
    <w:abstractNumId w:val="7"/>
  </w:num>
  <w:num w:numId="13" w16cid:durableId="1720085506">
    <w:abstractNumId w:val="22"/>
  </w:num>
  <w:num w:numId="14" w16cid:durableId="1530290118">
    <w:abstractNumId w:val="12"/>
  </w:num>
  <w:num w:numId="15" w16cid:durableId="508761690">
    <w:abstractNumId w:val="31"/>
  </w:num>
  <w:num w:numId="16" w16cid:durableId="1996881955">
    <w:abstractNumId w:val="9"/>
  </w:num>
  <w:num w:numId="17" w16cid:durableId="1799689851">
    <w:abstractNumId w:val="23"/>
  </w:num>
  <w:num w:numId="18" w16cid:durableId="1832718902">
    <w:abstractNumId w:val="11"/>
  </w:num>
  <w:num w:numId="19" w16cid:durableId="338972660">
    <w:abstractNumId w:val="1"/>
  </w:num>
  <w:num w:numId="20" w16cid:durableId="1859388666">
    <w:abstractNumId w:val="17"/>
  </w:num>
  <w:num w:numId="21" w16cid:durableId="485318839">
    <w:abstractNumId w:val="8"/>
  </w:num>
  <w:num w:numId="22" w16cid:durableId="1544051054">
    <w:abstractNumId w:val="3"/>
  </w:num>
  <w:num w:numId="23" w16cid:durableId="1211266863">
    <w:abstractNumId w:val="20"/>
  </w:num>
  <w:num w:numId="24" w16cid:durableId="1349065234">
    <w:abstractNumId w:val="19"/>
  </w:num>
  <w:num w:numId="25" w16cid:durableId="1960716630">
    <w:abstractNumId w:val="2"/>
  </w:num>
  <w:num w:numId="26" w16cid:durableId="1374378206">
    <w:abstractNumId w:val="21"/>
  </w:num>
  <w:num w:numId="27" w16cid:durableId="1465198408">
    <w:abstractNumId w:val="18"/>
  </w:num>
  <w:num w:numId="28" w16cid:durableId="1510408263">
    <w:abstractNumId w:val="29"/>
  </w:num>
  <w:num w:numId="29" w16cid:durableId="1610233568">
    <w:abstractNumId w:val="34"/>
  </w:num>
  <w:num w:numId="30" w16cid:durableId="1419718655">
    <w:abstractNumId w:val="27"/>
  </w:num>
  <w:num w:numId="31" w16cid:durableId="1602684648">
    <w:abstractNumId w:val="25"/>
  </w:num>
  <w:num w:numId="32" w16cid:durableId="312023527">
    <w:abstractNumId w:val="4"/>
  </w:num>
  <w:num w:numId="33" w16cid:durableId="616065304">
    <w:abstractNumId w:val="24"/>
  </w:num>
  <w:num w:numId="34" w16cid:durableId="2121335037">
    <w:abstractNumId w:val="32"/>
  </w:num>
  <w:num w:numId="35" w16cid:durableId="754516819">
    <w:abstractNumId w:val="16"/>
  </w:num>
  <w:num w:numId="36" w16cid:durableId="59686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2BC4"/>
    <w:rsid w:val="003852F1"/>
    <w:rsid w:val="003A72BD"/>
    <w:rsid w:val="003E4CB6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656D3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60CC4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845A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1776"/>
  <w15:docId w15:val="{02A651E0-D37D-4316-AC56-A5BAF402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SUNNY THALLAPALLY</cp:lastModifiedBy>
  <cp:revision>2</cp:revision>
  <dcterms:created xsi:type="dcterms:W3CDTF">2025-09-24T09:13:00Z</dcterms:created>
  <dcterms:modified xsi:type="dcterms:W3CDTF">2025-09-24T09:13:00Z</dcterms:modified>
</cp:coreProperties>
</file>