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EA2C1E7" w14:textId="77777777" w:rsidTr="005A54DE">
        <w:trPr>
          <w:trHeight w:val="415"/>
        </w:trPr>
        <w:tc>
          <w:tcPr>
            <w:tcW w:w="4674" w:type="dxa"/>
            <w:gridSpan w:val="5"/>
          </w:tcPr>
          <w:p w14:paraId="3EA2C1E5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3EA2C1E6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EA2C1E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EA2C1E8" w14:textId="77777777" w:rsidR="00A36BC1" w:rsidRDefault="00A36BC1" w:rsidP="00C06B61">
            <w:pPr>
              <w:pStyle w:val="TableParagraph"/>
              <w:jc w:val="center"/>
            </w:pPr>
            <w:proofErr w:type="spellStart"/>
            <w:proofErr w:type="gramStart"/>
            <w:r>
              <w:rPr>
                <w:b/>
              </w:rPr>
              <w:t>ProgramName:</w:t>
            </w:r>
            <w:r w:rsidR="006545EB" w:rsidRPr="009057DD">
              <w:rPr>
                <w:color w:val="000000"/>
                <w:spacing w:val="-2"/>
              </w:rPr>
              <w:t>B</w:t>
            </w:r>
            <w:proofErr w:type="spellEnd"/>
            <w:r w:rsidR="006545EB" w:rsidRPr="009057DD">
              <w:rPr>
                <w:color w:val="000000"/>
                <w:spacing w:val="-2"/>
              </w:rPr>
              <w:t>.</w:t>
            </w:r>
            <w:proofErr w:type="gramEnd"/>
            <w:r w:rsidR="006545EB" w:rsidRPr="009057DD">
              <w:rPr>
                <w:color w:val="000000"/>
                <w:spacing w:val="-2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EA2C1E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Assignment</w:t>
            </w:r>
            <w:r w:rsidR="00C06B61">
              <w:rPr>
                <w:b/>
                <w:spacing w:val="-2"/>
              </w:rPr>
              <w:t>Type</w:t>
            </w:r>
            <w:proofErr w:type="spellEnd"/>
            <w:r w:rsidR="00C06B61">
              <w:rPr>
                <w:b/>
                <w:spacing w:val="-2"/>
              </w:rPr>
              <w:t>: Lab</w:t>
            </w:r>
          </w:p>
        </w:tc>
        <w:tc>
          <w:tcPr>
            <w:tcW w:w="2868" w:type="dxa"/>
            <w:gridSpan w:val="3"/>
            <w:vAlign w:val="center"/>
          </w:tcPr>
          <w:p w14:paraId="3EA2C1EA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3EA2C1EE" w14:textId="77777777" w:rsidTr="005A54DE">
        <w:trPr>
          <w:trHeight w:val="414"/>
        </w:trPr>
        <w:tc>
          <w:tcPr>
            <w:tcW w:w="3369" w:type="dxa"/>
            <w:gridSpan w:val="4"/>
          </w:tcPr>
          <w:p w14:paraId="3EA2C1EC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4" w:type="dxa"/>
            <w:gridSpan w:val="6"/>
          </w:tcPr>
          <w:p w14:paraId="3EA2C1E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EA2C213" w14:textId="77777777" w:rsidTr="005A54DE">
        <w:trPr>
          <w:trHeight w:val="412"/>
        </w:trPr>
        <w:tc>
          <w:tcPr>
            <w:tcW w:w="3369" w:type="dxa"/>
            <w:gridSpan w:val="4"/>
          </w:tcPr>
          <w:p w14:paraId="3EA2C1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3EA2C1F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EA2C1F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3EA2C1F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EA2C1F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EA2C1F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3EA2C1F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EA2C1F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EA2C1F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1F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3EA2C20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EA2C203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EA2C2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4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3EA2C20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EA2C20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3EA2C20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3EA2C20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EA2C20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3EA2C21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A2C2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3EA2C212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3EA2C218" w14:textId="77777777" w:rsidTr="005A54DE">
        <w:trPr>
          <w:trHeight w:val="412"/>
        </w:trPr>
        <w:tc>
          <w:tcPr>
            <w:tcW w:w="1668" w:type="dxa"/>
            <w:gridSpan w:val="3"/>
          </w:tcPr>
          <w:p w14:paraId="3EA2C21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3EA2C21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3EA2C216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6" w:type="dxa"/>
            <w:gridSpan w:val="4"/>
          </w:tcPr>
          <w:p w14:paraId="3EA2C217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3EA2C21D" w14:textId="77777777" w:rsidTr="005A54DE">
        <w:trPr>
          <w:trHeight w:val="409"/>
        </w:trPr>
        <w:tc>
          <w:tcPr>
            <w:tcW w:w="1668" w:type="dxa"/>
            <w:gridSpan w:val="3"/>
          </w:tcPr>
          <w:p w14:paraId="3EA2C21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3EA2C21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EA2C21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EA2C21C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EA2C223" w14:textId="77777777" w:rsidTr="005A54DE">
        <w:trPr>
          <w:trHeight w:val="537"/>
        </w:trPr>
        <w:tc>
          <w:tcPr>
            <w:tcW w:w="1668" w:type="dxa"/>
            <w:gridSpan w:val="3"/>
          </w:tcPr>
          <w:p w14:paraId="3EA2C21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  <w:proofErr w:type="spellEnd"/>
          </w:p>
          <w:p w14:paraId="3EA2C21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3EA2C220" w14:textId="77777777" w:rsidR="00A36BC1" w:rsidRDefault="00EF7F5C" w:rsidP="00C46ED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5A54DE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proofErr w:type="spellStart"/>
            <w:r w:rsidR="00C46EDE">
              <w:rPr>
                <w:rFonts w:ascii="Times New Roman"/>
              </w:rPr>
              <w:t>WednesDay</w:t>
            </w:r>
            <w:proofErr w:type="spellEnd"/>
          </w:p>
        </w:tc>
        <w:tc>
          <w:tcPr>
            <w:tcW w:w="1588" w:type="dxa"/>
            <w:gridSpan w:val="2"/>
          </w:tcPr>
          <w:p w14:paraId="3EA2C22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EA2C22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EA2C22B" w14:textId="77777777" w:rsidTr="005A54DE">
        <w:trPr>
          <w:trHeight w:val="537"/>
        </w:trPr>
        <w:tc>
          <w:tcPr>
            <w:tcW w:w="1668" w:type="dxa"/>
            <w:gridSpan w:val="3"/>
          </w:tcPr>
          <w:p w14:paraId="3EA2C22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EA2C225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EA2C226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3EA2C227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3EA2C22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A2C22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EA2C22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3EA2C22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EA2C22C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10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3EA2C234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3EA2C22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3EA2C22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EA2C230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EA2C23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3EA2C23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EA2C23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EA2C2AE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EA2C235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3EA2C23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EA2C23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10 – Code Review and Quality: Using AI to Improve Code Quality and Readability</w:t>
            </w:r>
          </w:p>
          <w:p w14:paraId="3EA2C238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EA2C239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for automated code review and quality enhancement.</w:t>
            </w:r>
          </w:p>
          <w:p w14:paraId="3EA2C23A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and fix syntax, logical, performance, and security issues in Python code.</w:t>
            </w:r>
          </w:p>
          <w:p w14:paraId="3EA2C23B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readability and maintainability through structured refactoring and comments.</w:t>
            </w:r>
          </w:p>
          <w:p w14:paraId="3EA2C23C" w14:textId="77777777" w:rsidR="005A54DE" w:rsidRP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Apply prompt engineering for targeted improvements.</w:t>
            </w:r>
          </w:p>
          <w:p w14:paraId="3EA2C23D" w14:textId="77777777" w:rsidR="005A54DE" w:rsidRDefault="005A54DE" w:rsidP="005A54DE">
            <w:pPr>
              <w:pStyle w:val="Table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Evaluate AI-generated suggestions against PEP 8 standards and software engineering best practices</w:t>
            </w:r>
          </w:p>
          <w:p w14:paraId="3EA2C23E" w14:textId="77777777" w:rsidR="000E388F" w:rsidRPr="000E388F" w:rsidRDefault="000605F3" w:rsidP="000E388F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A2C2B0">
                <v:rect id="_x0000_i1025" style="width:0;height:1.5pt" o:hralign="center" o:hrstd="t" o:hr="t" fillcolor="#a0a0a0" stroked="f"/>
              </w:pict>
            </w:r>
          </w:p>
          <w:p w14:paraId="3EA2C23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#1 – </w:t>
            </w:r>
            <w:r w:rsidR="00100DCC" w:rsidRPr="00100DC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Refactor Nested Conditionals</w:t>
            </w:r>
          </w:p>
          <w:p w14:paraId="3EA2C240" w14:textId="77777777" w:rsid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100DCC"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the following nested conditional code and ask it to simplify and refactor for readability.</w:t>
            </w:r>
          </w:p>
          <w:p w14:paraId="3EA2C241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42" w14:textId="77777777" w:rsidR="000E388F" w:rsidRPr="00100DCC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script.</w:t>
            </w:r>
          </w:p>
          <w:p w14:paraId="3EA2C243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gramStart"/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discount(</w:t>
            </w:r>
            <w:proofErr w:type="gramEnd"/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price, category):</w:t>
            </w:r>
          </w:p>
          <w:p w14:paraId="3EA2C244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category == "student":</w:t>
            </w:r>
          </w:p>
          <w:p w14:paraId="3EA2C245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1000:</w:t>
            </w:r>
          </w:p>
          <w:p w14:paraId="3EA2C246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</w:t>
            </w:r>
          </w:p>
          <w:p w14:paraId="3EA2C247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EA2C248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0.95</w:t>
            </w:r>
          </w:p>
          <w:p w14:paraId="3EA2C249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EA2C24A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price &gt; 2000:</w:t>
            </w:r>
          </w:p>
          <w:p w14:paraId="3EA2C24B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 * 0.85</w:t>
            </w:r>
          </w:p>
          <w:p w14:paraId="3EA2C24C" w14:textId="77777777" w:rsidR="00100DCC" w:rsidRP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EA2C24D" w14:textId="77777777" w:rsidR="00100DCC" w:rsidRDefault="00100DCC" w:rsidP="00100DC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price</w:t>
            </w:r>
          </w:p>
          <w:p w14:paraId="3EA2C24E" w14:textId="77777777" w:rsidR="00100DCC" w:rsidRDefault="00100DCC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4F" w14:textId="77777777" w:rsidR="000E388F" w:rsidRPr="00EC4545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A2C250" w14:textId="77777777" w:rsidR="000E388F" w:rsidRPr="000E388F" w:rsidRDefault="00EC4545" w:rsidP="000E388F">
            <w:pPr>
              <w:pStyle w:val="TableParagraph"/>
              <w:numPr>
                <w:ilvl w:val="0"/>
                <w:numId w:val="2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t>Refactored code using cleaner logic, possibly a dictionary or separate helper functions.</w:t>
            </w:r>
          </w:p>
          <w:p w14:paraId="3EA2C251" w14:textId="77777777" w:rsidR="000E388F" w:rsidRPr="000E388F" w:rsidRDefault="000605F3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A2C2B1">
                <v:rect id="_x0000_i1026" style="width:0;height:1.5pt" o:hralign="center" o:hrstd="t" o:hr="t" fillcolor="#a0a0a0" stroked="f"/>
              </w:pict>
            </w:r>
          </w:p>
          <w:p w14:paraId="3EA2C25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#2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Optimize Redundant Loops</w:t>
            </w:r>
          </w:p>
          <w:p w14:paraId="3EA2C253" w14:textId="77777777" w:rsidR="000E388F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Give AI this messy loop and ask it to refactor and optimize.</w:t>
            </w:r>
          </w:p>
          <w:p w14:paraId="3EA2C254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3EA2C255" w14:textId="77777777" w:rsidR="00EC4545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100DCC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EA2C25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common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 b):</w:t>
            </w:r>
          </w:p>
          <w:p w14:paraId="3EA2C25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res = []</w:t>
            </w:r>
          </w:p>
          <w:p w14:paraId="3EA2C25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in a:</w:t>
            </w:r>
          </w:p>
          <w:p w14:paraId="3EA2C25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for j in b:</w:t>
            </w:r>
          </w:p>
          <w:p w14:paraId="3EA2C25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== j:</w:t>
            </w:r>
          </w:p>
          <w:p w14:paraId="3EA2C25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res.append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EA2C25C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res </w:t>
            </w:r>
          </w:p>
          <w:p w14:paraId="3EA2C25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5E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A2C25F" w14:textId="77777777" w:rsidR="000E388F" w:rsidRPr="000E388F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Cleaner version usin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 Python sets (set(a) &amp; set(b))</w:t>
            </w:r>
            <w:r w:rsidR="000605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A2C2B2">
                <v:rect id="_x0000_i1027" style="width:0;height:1.5pt" o:hralign="center" o:hrstd="t" o:hr="t" fillcolor="#a0a0a0" stroked="f"/>
              </w:pict>
            </w:r>
          </w:p>
          <w:p w14:paraId="3EA2C26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 xml:space="preserve">Task Description #3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Improve Class Design</w:t>
            </w:r>
          </w:p>
          <w:p w14:paraId="3EA2C261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Task:</w:t>
            </w:r>
            <w:r>
              <w:t xml:space="preserve"> Provide this class with poor readability and ask AI to improve:</w:t>
            </w:r>
          </w:p>
          <w:p w14:paraId="3EA2C262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Naming conventions</w:t>
            </w:r>
          </w:p>
          <w:p w14:paraId="3EA2C263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Encapsulation</w:t>
            </w:r>
          </w:p>
          <w:p w14:paraId="3EA2C264" w14:textId="77777777" w:rsidR="00EC4545" w:rsidRDefault="00EC4545" w:rsidP="00EC4545">
            <w:pPr>
              <w:pStyle w:val="NormalWeb"/>
              <w:numPr>
                <w:ilvl w:val="0"/>
                <w:numId w:val="28"/>
              </w:numPr>
            </w:pPr>
            <w:r>
              <w:t>Readability &amp; maintainability</w:t>
            </w:r>
          </w:p>
          <w:p w14:paraId="3EA2C265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EA2C266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 emp:</w:t>
            </w:r>
          </w:p>
          <w:p w14:paraId="3EA2C267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__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init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__(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self,n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EA2C268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self.n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=n</w:t>
            </w:r>
          </w:p>
          <w:p w14:paraId="3EA2C269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=s</w:t>
            </w:r>
          </w:p>
          <w:p w14:paraId="3EA2C26A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self,p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EA2C26B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=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+(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self.s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*p/100)</w:t>
            </w:r>
          </w:p>
          <w:p w14:paraId="3EA2C26C" w14:textId="77777777" w:rsidR="00EC4545" w:rsidRP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def pr(self):</w:t>
            </w:r>
          </w:p>
          <w:p w14:paraId="3EA2C26D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print("emp: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.n,"salary: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",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self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 </w:t>
            </w:r>
          </w:p>
          <w:p w14:paraId="3EA2C26E" w14:textId="77777777" w:rsidR="00EC4545" w:rsidRDefault="00EC4545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6F" w14:textId="77777777" w:rsidR="000E388F" w:rsidRPr="00EC4545" w:rsidRDefault="000E388F" w:rsidP="00EC454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A2C270" w14:textId="77777777" w:rsidR="000E388F" w:rsidRPr="000E388F" w:rsidRDefault="00EC4545" w:rsidP="00EC4545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 class with meaningful methods (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increase_salary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display_info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), formatted output, and added docstrings. </w:t>
            </w:r>
            <w:r w:rsidR="000605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A2C2B3">
                <v:rect id="_x0000_i1028" style="width:0;height:1.5pt" o:hralign="center" o:hrstd="t" o:hr="t" fillcolor="#a0a0a0" stroked="f"/>
              </w:pict>
            </w:r>
          </w:p>
          <w:p w14:paraId="3EA2C271" w14:textId="77777777" w:rsidR="000E388F" w:rsidRPr="000E388F" w:rsidRDefault="000E388F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#4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Modularize Long Function</w:t>
            </w:r>
          </w:p>
          <w:p w14:paraId="3EA2C272" w14:textId="77777777" w:rsidR="000E388F" w:rsidRPr="000E388F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Give AI this long unstructured function and let it modularize into smaller helper functions.</w:t>
            </w:r>
          </w:p>
          <w:p w14:paraId="3EA2C273" w14:textId="77777777" w:rsidR="00EC4545" w:rsidRPr="00EC4545" w:rsidRDefault="00EC4545" w:rsidP="00EC4545">
            <w:pPr>
              <w:pStyle w:val="NormalWeb"/>
              <w:rPr>
                <w:b/>
              </w:rPr>
            </w:pPr>
            <w:r w:rsidRPr="00EC4545">
              <w:rPr>
                <w:b/>
              </w:rPr>
              <w:t>Python Script</w:t>
            </w:r>
          </w:p>
          <w:p w14:paraId="3EA2C27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(scores):</w:t>
            </w:r>
          </w:p>
          <w:p w14:paraId="3EA2C27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total = 0</w:t>
            </w:r>
          </w:p>
          <w:p w14:paraId="3EA2C276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EA2C277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total += s</w:t>
            </w:r>
          </w:p>
          <w:p w14:paraId="3EA2C278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= total /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len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(scores)</w:t>
            </w:r>
          </w:p>
          <w:p w14:paraId="3EA2C279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7A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highest =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3EA2C27B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EA2C27C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&gt; highest:</w:t>
            </w:r>
          </w:p>
          <w:p w14:paraId="3EA2C27D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            highest = s</w:t>
            </w:r>
          </w:p>
          <w:p w14:paraId="3EA2C27E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7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lowest =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scores[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0]</w:t>
            </w:r>
          </w:p>
          <w:p w14:paraId="3EA2C28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for s in scores:</w:t>
            </w:r>
          </w:p>
          <w:p w14:paraId="3EA2C281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 &lt; lowest:</w:t>
            </w:r>
          </w:p>
          <w:p w14:paraId="3EA2C282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lowest = s</w:t>
            </w:r>
          </w:p>
          <w:p w14:paraId="3EA2C283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84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"Average:",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avg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</w:t>
            </w:r>
          </w:p>
          <w:p w14:paraId="3EA2C285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"Highest:", highest)</w:t>
            </w:r>
          </w:p>
          <w:p w14:paraId="3EA2C286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"Lowest:", lowest)</w:t>
            </w:r>
          </w:p>
          <w:p w14:paraId="3EA2C287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88" w14:textId="77777777" w:rsidR="000E388F" w:rsidRPr="00EC4545" w:rsidRDefault="000E388F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Expected Output:</w:t>
            </w:r>
          </w:p>
          <w:p w14:paraId="3EA2C289" w14:textId="77777777" w:rsid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Split into functions: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calculate_average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find_highest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,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find_lowest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EA2C28A" w14:textId="77777777" w:rsidR="000E388F" w:rsidRPr="00EC4545" w:rsidRDefault="00EC4545" w:rsidP="00EC4545">
            <w:pPr>
              <w:pStyle w:val="TableParagraph"/>
              <w:numPr>
                <w:ilvl w:val="0"/>
                <w:numId w:val="25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 main </w:t>
            </w:r>
            <w:proofErr w:type="spell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process_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scores</w:t>
            </w:r>
            <w:proofErr w:type="spell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 using helper functions.</w:t>
            </w:r>
            <w:r w:rsidR="000605F3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A2C2B4">
                <v:rect id="_x0000_i1029" style="width:0;height:1.5pt" o:hralign="center" o:hrstd="t" o:hr="t" fillcolor="#a0a0a0" stroked="f"/>
              </w:pict>
            </w:r>
          </w:p>
          <w:p w14:paraId="3EA2C28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Description #5 – </w:t>
            </w:r>
            <w:r w:rsidR="00EC4545" w:rsidRPr="00EC454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 Review on Error Handling</w:t>
            </w:r>
          </w:p>
          <w:p w14:paraId="3EA2C28C" w14:textId="77777777" w:rsid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Task: </w:t>
            </w:r>
            <w:r w:rsidR="00EC4545"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Provide AI with this faulty code and ask it to improve error handling, naming, and readability.</w:t>
            </w:r>
          </w:p>
          <w:p w14:paraId="3EA2C28D" w14:textId="77777777" w:rsidR="00EC4545" w:rsidRPr="000E388F" w:rsidRDefault="00EC4545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8E" w14:textId="77777777" w:rsidR="000E388F" w:rsidRPr="00EC4545" w:rsidRDefault="00EC4545" w:rsidP="000E388F">
            <w:pPr>
              <w:pStyle w:val="TableParagraph"/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Python Script</w:t>
            </w:r>
          </w:p>
          <w:p w14:paraId="3EA2C28F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 div(</w:t>
            </w:r>
            <w:proofErr w:type="spellStart"/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a,b</w:t>
            </w:r>
            <w:proofErr w:type="spellEnd"/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):</w:t>
            </w:r>
          </w:p>
          <w:p w14:paraId="3EA2C290" w14:textId="77777777" w:rsidR="00EC4545" w:rsidRP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return a/b</w:t>
            </w:r>
          </w:p>
          <w:p w14:paraId="3EA2C291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print(</w:t>
            </w:r>
            <w:proofErr w:type="gramStart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div(</w:t>
            </w:r>
            <w:proofErr w:type="gramEnd"/>
            <w:r w:rsidRPr="00EC454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10,0))</w:t>
            </w:r>
          </w:p>
          <w:p w14:paraId="3EA2C292" w14:textId="77777777" w:rsidR="00EC4545" w:rsidRDefault="00EC4545" w:rsidP="00EC4545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EA2C293" w14:textId="77777777" w:rsidR="00EC4545" w:rsidRDefault="00EC4545" w:rsidP="00EC4545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3EA2C294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 xml:space="preserve">Function with proper error handling using </w:t>
            </w:r>
            <w:r>
              <w:rPr>
                <w:rStyle w:val="HTMLCode"/>
                <w:rFonts w:eastAsiaTheme="majorEastAsia"/>
              </w:rPr>
              <w:t>try-except</w:t>
            </w:r>
            <w:r>
              <w:t>.</w:t>
            </w:r>
          </w:p>
          <w:p w14:paraId="3EA2C295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Better naming (</w:t>
            </w:r>
            <w:proofErr w:type="spellStart"/>
            <w:r>
              <w:rPr>
                <w:rStyle w:val="HTMLCode"/>
                <w:rFonts w:eastAsiaTheme="majorEastAsia"/>
              </w:rPr>
              <w:t>divide_numbers</w:t>
            </w:r>
            <w:proofErr w:type="spellEnd"/>
            <w:r>
              <w:t>).</w:t>
            </w:r>
          </w:p>
          <w:p w14:paraId="3EA2C296" w14:textId="77777777" w:rsidR="00EC4545" w:rsidRDefault="00EC4545" w:rsidP="00EC4545">
            <w:pPr>
              <w:pStyle w:val="NormalWeb"/>
              <w:numPr>
                <w:ilvl w:val="0"/>
                <w:numId w:val="30"/>
              </w:numPr>
            </w:pPr>
            <w:r>
              <w:t>AI-generated docstring explaining error handling.</w:t>
            </w:r>
          </w:p>
          <w:p w14:paraId="3EA2C297" w14:textId="77777777" w:rsidR="000E388F" w:rsidRPr="000E388F" w:rsidRDefault="000605F3" w:rsidP="000E388F">
            <w:pPr>
              <w:pStyle w:val="TableParagraph"/>
              <w:spacing w:line="276" w:lineRule="auto"/>
              <w:ind w:left="36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EA2C2B5">
                <v:rect id="_x0000_i1030" style="width:0;height:1.5pt" o:hralign="center" o:hrstd="t" o:hr="t" fillcolor="#a0a0a0" stroked="f"/>
              </w:pict>
            </w:r>
          </w:p>
          <w:p w14:paraId="3EA2C29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#6 – Complexity Reduction</w:t>
            </w:r>
          </w:p>
          <w:p w14:paraId="3EA2C29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Task: Use AI to simplify overly complex logic.</w:t>
            </w:r>
          </w:p>
          <w:p w14:paraId="3EA2C29A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Sample Input Code:</w:t>
            </w:r>
          </w:p>
          <w:p w14:paraId="3EA2C29B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def grade(score):</w:t>
            </w:r>
          </w:p>
          <w:p w14:paraId="3EA2C29C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if score &gt;= 90:</w:t>
            </w:r>
          </w:p>
          <w:p w14:paraId="3EA2C29D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return "A"</w:t>
            </w:r>
          </w:p>
          <w:p w14:paraId="3EA2C29E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else:</w:t>
            </w:r>
          </w:p>
          <w:p w14:paraId="3EA2C29F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if score &gt;= 80:</w:t>
            </w:r>
          </w:p>
          <w:p w14:paraId="3EA2C2A0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return "B"</w:t>
            </w:r>
          </w:p>
          <w:p w14:paraId="3EA2C2A1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else:</w:t>
            </w:r>
          </w:p>
          <w:p w14:paraId="3EA2C2A2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if score &gt;= 70:</w:t>
            </w:r>
          </w:p>
          <w:p w14:paraId="3EA2C2A3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return "C"</w:t>
            </w:r>
          </w:p>
          <w:p w14:paraId="3EA2C2A4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else:</w:t>
            </w:r>
          </w:p>
          <w:p w14:paraId="3EA2C2A5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if score &gt;= 60:</w:t>
            </w:r>
          </w:p>
          <w:p w14:paraId="3EA2C2A6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"D"</w:t>
            </w:r>
          </w:p>
          <w:p w14:paraId="3EA2C2A7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else:</w:t>
            </w:r>
          </w:p>
          <w:p w14:paraId="3EA2C2A8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          return "F"</w:t>
            </w:r>
          </w:p>
          <w:p w14:paraId="3EA2C2A9" w14:textId="77777777" w:rsidR="000E388F" w:rsidRPr="000E388F" w:rsidRDefault="000E388F" w:rsidP="000E388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Expected Output:</w:t>
            </w:r>
          </w:p>
          <w:p w14:paraId="3EA2C2AA" w14:textId="77777777" w:rsidR="000E388F" w:rsidRPr="000E388F" w:rsidRDefault="000E388F" w:rsidP="000E388F">
            <w:pPr>
              <w:pStyle w:val="TableParagraph"/>
              <w:numPr>
                <w:ilvl w:val="0"/>
                <w:numId w:val="2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Cleaner logic using </w:t>
            </w:r>
            <w:proofErr w:type="spellStart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elif</w:t>
            </w:r>
            <w:proofErr w:type="spellEnd"/>
            <w:r w:rsidRPr="000E388F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or dictionary mapping.</w:t>
            </w:r>
          </w:p>
          <w:p w14:paraId="3EA2C2AB" w14:textId="77777777" w:rsidR="00C5587A" w:rsidRPr="000E388F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3EA2C2AC" w14:textId="77777777" w:rsidR="00A36BC1" w:rsidRPr="000E388F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5A54DE" w:rsidRPr="000E388F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0E388F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EA2C2AD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EA2C2AF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CB349EF" w14:textId="77777777" w:rsidR="005D7876" w:rsidRDefault="005D787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13DF54" w14:textId="77777777" w:rsidR="005D7876" w:rsidRPr="000E388F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#1 – </w:t>
      </w:r>
      <w:r w:rsidRPr="00100DCC">
        <w:rPr>
          <w:rFonts w:ascii="Times New Roman" w:hAnsi="Times New Roman" w:cs="Times New Roman"/>
          <w:b/>
          <w:bCs/>
          <w:sz w:val="24"/>
          <w:szCs w:val="24"/>
          <w:lang w:val="en-IN"/>
        </w:rPr>
        <w:t>Refactor Nested Conditionals</w:t>
      </w:r>
    </w:p>
    <w:p w14:paraId="2D6BA422" w14:textId="77777777" w:rsidR="005D7876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100DCC">
        <w:rPr>
          <w:rFonts w:ascii="Times New Roman" w:hAnsi="Times New Roman" w:cs="Times New Roman"/>
          <w:sz w:val="24"/>
          <w:szCs w:val="24"/>
          <w:lang w:val="en-IN"/>
        </w:rPr>
        <w:t>Provide AI with the following nested conditional code and ask it to simplify and refactor for readability.</w:t>
      </w:r>
    </w:p>
    <w:p w14:paraId="158487B1" w14:textId="77777777" w:rsidR="005D7876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85654E4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script.</w:t>
      </w:r>
    </w:p>
    <w:p w14:paraId="43035C29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gramStart"/>
      <w:r w:rsidRPr="00100DCC">
        <w:rPr>
          <w:rFonts w:ascii="Times New Roman" w:hAnsi="Times New Roman" w:cs="Times New Roman"/>
          <w:sz w:val="24"/>
          <w:szCs w:val="24"/>
          <w:lang w:val="en-IN"/>
        </w:rPr>
        <w:t>discount(</w:t>
      </w:r>
      <w:proofErr w:type="gramEnd"/>
      <w:r w:rsidRPr="00100DCC">
        <w:rPr>
          <w:rFonts w:ascii="Times New Roman" w:hAnsi="Times New Roman" w:cs="Times New Roman"/>
          <w:sz w:val="24"/>
          <w:szCs w:val="24"/>
          <w:lang w:val="en-IN"/>
        </w:rPr>
        <w:t>price, category):</w:t>
      </w:r>
    </w:p>
    <w:p w14:paraId="72F3669C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if category == "student":</w:t>
      </w:r>
    </w:p>
    <w:p w14:paraId="7EB46714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1000:</w:t>
      </w:r>
    </w:p>
    <w:p w14:paraId="69E36692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</w:t>
      </w:r>
    </w:p>
    <w:p w14:paraId="53E2D611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403B1AA6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0.95</w:t>
      </w:r>
    </w:p>
    <w:p w14:paraId="367A2F4B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087513AF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if price &gt; 2000:</w:t>
      </w:r>
    </w:p>
    <w:p w14:paraId="0E80E656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 * 0.85</w:t>
      </w:r>
    </w:p>
    <w:p w14:paraId="021128D8" w14:textId="77777777" w:rsidR="005D7876" w:rsidRPr="00100DCC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67589167" w14:textId="77777777" w:rsidR="005D7876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price</w:t>
      </w:r>
    </w:p>
    <w:p w14:paraId="4BCEF955" w14:textId="77777777" w:rsidR="005D7876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E400559" w14:textId="77777777" w:rsidR="005D7876" w:rsidRPr="00EC4545" w:rsidRDefault="005D7876" w:rsidP="005D7876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91A0E82" w14:textId="77777777" w:rsidR="005D7876" w:rsidRPr="00D03C1D" w:rsidRDefault="005D7876" w:rsidP="005D7876">
      <w:pPr>
        <w:pStyle w:val="Table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t>Refactored code using cleaner logic, possibly a dictionary or separate helper functions.</w:t>
      </w:r>
    </w:p>
    <w:p w14:paraId="2C81D099" w14:textId="77777777" w:rsidR="00D03C1D" w:rsidRDefault="00D03C1D" w:rsidP="00D03C1D">
      <w:pPr>
        <w:pStyle w:val="TableParagraph"/>
        <w:spacing w:line="276" w:lineRule="auto"/>
      </w:pPr>
    </w:p>
    <w:p w14:paraId="009269F7" w14:textId="77777777" w:rsidR="00AE2439" w:rsidRDefault="00AE2439" w:rsidP="00D03C1D">
      <w:pPr>
        <w:pStyle w:val="TableParagraph"/>
        <w:spacing w:line="276" w:lineRule="auto"/>
      </w:pPr>
    </w:p>
    <w:p w14:paraId="328B11FA" w14:textId="77777777" w:rsidR="00AE2439" w:rsidRDefault="00AE2439" w:rsidP="00D03C1D">
      <w:pPr>
        <w:pStyle w:val="TableParagraph"/>
        <w:spacing w:line="276" w:lineRule="auto"/>
      </w:pPr>
    </w:p>
    <w:p w14:paraId="7A8F7627" w14:textId="77777777" w:rsidR="00AE2439" w:rsidRDefault="00AE2439" w:rsidP="00D03C1D">
      <w:pPr>
        <w:pStyle w:val="TableParagraph"/>
        <w:spacing w:line="276" w:lineRule="auto"/>
      </w:pPr>
    </w:p>
    <w:p w14:paraId="6D6E991E" w14:textId="51D8283B" w:rsidR="00AE2439" w:rsidRDefault="00AE2439" w:rsidP="00D03C1D">
      <w:pPr>
        <w:pStyle w:val="TableParagraph"/>
        <w:spacing w:line="276" w:lineRule="auto"/>
      </w:pPr>
      <w:r w:rsidRPr="00AE2439">
        <w:rPr>
          <w:noProof/>
        </w:rPr>
        <w:drawing>
          <wp:inline distT="0" distB="0" distL="0" distR="0" wp14:anchorId="6C8C524C" wp14:editId="527E33AB">
            <wp:extent cx="5943600" cy="3886200"/>
            <wp:effectExtent l="0" t="0" r="0" b="0"/>
            <wp:docPr id="35408405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8405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FA73B" w14:textId="77777777" w:rsidR="00D03C1D" w:rsidRDefault="00D03C1D" w:rsidP="00D03C1D">
      <w:pPr>
        <w:pStyle w:val="TableParagraph"/>
        <w:spacing w:line="276" w:lineRule="auto"/>
      </w:pPr>
    </w:p>
    <w:p w14:paraId="7F7E5CC7" w14:textId="77777777" w:rsidR="00D03C1D" w:rsidRDefault="00D03C1D" w:rsidP="00D03C1D">
      <w:pPr>
        <w:pStyle w:val="TableParagraph"/>
        <w:spacing w:line="276" w:lineRule="auto"/>
      </w:pPr>
    </w:p>
    <w:p w14:paraId="5F32A654" w14:textId="0CFFFDF6" w:rsidR="00D03C1D" w:rsidRDefault="00D03C1D" w:rsidP="00D03C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22D98D7" w14:textId="77777777" w:rsidR="00D03C1D" w:rsidRDefault="00D03C1D" w:rsidP="00D03C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14DE77" w14:textId="3C4690BA" w:rsidR="00C04C92" w:rsidRDefault="00E20CA6" w:rsidP="00D03C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Compressed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Code :</w:t>
      </w:r>
      <w:proofErr w:type="gramEnd"/>
    </w:p>
    <w:p w14:paraId="5CE7576A" w14:textId="77777777" w:rsidR="00E20CA6" w:rsidRDefault="00E20CA6" w:rsidP="00D03C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08FA923" w14:textId="77777777" w:rsidR="00E20CA6" w:rsidRDefault="00E20CA6" w:rsidP="00D03C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ABB20E5" w14:textId="65F8A70E" w:rsidR="00E20CA6" w:rsidRPr="000E388F" w:rsidRDefault="00E20CA6" w:rsidP="00D03C1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20CA6">
        <w:rPr>
          <w:rFonts w:ascii="Times New Roman" w:hAnsi="Times New Roman" w:cs="Times New Roman"/>
          <w:noProof/>
          <w:sz w:val="24"/>
          <w:szCs w:val="24"/>
          <w:lang w:val="en-IN"/>
        </w:rPr>
        <w:lastRenderedPageBreak/>
        <w:drawing>
          <wp:inline distT="0" distB="0" distL="0" distR="0" wp14:anchorId="0F2DAAAB" wp14:editId="705319C6">
            <wp:extent cx="5943600" cy="3519170"/>
            <wp:effectExtent l="0" t="0" r="0" b="0"/>
            <wp:docPr id="1271519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519447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6F18" w14:textId="77777777" w:rsidR="005D7876" w:rsidRDefault="005D7876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28EA6D8" w14:textId="77777777" w:rsidR="00DF68A4" w:rsidRDefault="00DF68A4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C1276CF" w14:textId="77777777" w:rsidR="00DF68A4" w:rsidRPr="000E388F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#2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Optimize Redundant Loops</w:t>
      </w:r>
    </w:p>
    <w:p w14:paraId="7B64B52B" w14:textId="77777777" w:rsidR="00DF68A4" w:rsidRPr="000E388F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Give AI this messy loop and ask it to refactor and optimize.</w:t>
      </w:r>
    </w:p>
    <w:p w14:paraId="618727E2" w14:textId="77777777" w:rsidR="00DF68A4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</w:p>
    <w:p w14:paraId="1911ED49" w14:textId="77777777" w:rsidR="00DF68A4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00DCC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</w:p>
    <w:p w14:paraId="5FC8B760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common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a, b):</w:t>
      </w:r>
    </w:p>
    <w:p w14:paraId="322FBE02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res = []</w:t>
      </w:r>
    </w:p>
    <w:p w14:paraId="6C992E49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in a:</w:t>
      </w:r>
    </w:p>
    <w:p w14:paraId="4B91A55F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for j in b:</w:t>
      </w:r>
    </w:p>
    <w:p w14:paraId="2D821B48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if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== j:</w:t>
      </w:r>
    </w:p>
    <w:p w14:paraId="735D76F7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res.append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63A9CB74" w14:textId="77777777" w:rsidR="00DF68A4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res </w:t>
      </w:r>
    </w:p>
    <w:p w14:paraId="03EF065F" w14:textId="77777777" w:rsidR="00DF68A4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3D42D34" w14:textId="77777777" w:rsidR="00DF68A4" w:rsidRPr="00EC4545" w:rsidRDefault="00DF68A4" w:rsidP="00DF68A4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2D811514" w14:textId="7DD6CA53" w:rsidR="00DF68A4" w:rsidRDefault="00DF68A4" w:rsidP="00DF68A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Cleaner version usin</w:t>
      </w:r>
      <w:r>
        <w:rPr>
          <w:rFonts w:ascii="Times New Roman" w:hAnsi="Times New Roman" w:cs="Times New Roman"/>
          <w:sz w:val="24"/>
          <w:szCs w:val="24"/>
          <w:lang w:val="en-IN"/>
        </w:rPr>
        <w:t>g Python sets (set(a) &amp; set(b))</w:t>
      </w:r>
    </w:p>
    <w:p w14:paraId="60EFD577" w14:textId="77777777" w:rsidR="00344A6B" w:rsidRDefault="00344A6B" w:rsidP="00DF68A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FCBDA04" w14:textId="77777777" w:rsidR="00344A6B" w:rsidRDefault="00344A6B" w:rsidP="00DF68A4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9079733" w14:textId="36069B3C" w:rsidR="00344A6B" w:rsidRDefault="00344A6B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344A6B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67E1301" wp14:editId="01A6F46C">
            <wp:extent cx="5943600" cy="3302000"/>
            <wp:effectExtent l="0" t="0" r="0" b="0"/>
            <wp:docPr id="11096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7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AABEC" w14:textId="77777777" w:rsidR="00344A6B" w:rsidRDefault="00344A6B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B061CA" w14:textId="77777777" w:rsidR="00344A6B" w:rsidRDefault="00344A6B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AA5D817" w14:textId="7ACE5C6E" w:rsidR="00344A6B" w:rsidRDefault="00344A6B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Compressed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CA1D81" w14:textId="46439D5E" w:rsidR="00344A6B" w:rsidRDefault="001A6263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A626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F90188" wp14:editId="6F1F7A8F">
            <wp:extent cx="5943600" cy="3077210"/>
            <wp:effectExtent l="0" t="0" r="0" b="0"/>
            <wp:docPr id="202244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46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828A5" w14:textId="77777777" w:rsidR="001A6263" w:rsidRDefault="001A6263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6BD486" w14:textId="77777777" w:rsidR="001A6263" w:rsidRDefault="001A6263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9340FEE" w14:textId="77777777" w:rsidR="001A6263" w:rsidRPr="000E388F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#3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Improve Class Design</w:t>
      </w:r>
    </w:p>
    <w:p w14:paraId="3D53F940" w14:textId="77777777" w:rsidR="001A6263" w:rsidRDefault="001A6263" w:rsidP="001A6263">
      <w:pPr>
        <w:pStyle w:val="NormalWeb"/>
      </w:pPr>
      <w:r>
        <w:rPr>
          <w:rStyle w:val="Strong"/>
          <w:rFonts w:eastAsiaTheme="majorEastAsia"/>
        </w:rPr>
        <w:t>Task:</w:t>
      </w:r>
      <w:r>
        <w:t xml:space="preserve"> Provide this class with poor readability and ask AI to improve:</w:t>
      </w:r>
    </w:p>
    <w:p w14:paraId="598DD348" w14:textId="77777777" w:rsidR="001A6263" w:rsidRDefault="001A6263" w:rsidP="001A6263">
      <w:pPr>
        <w:pStyle w:val="NormalWeb"/>
        <w:numPr>
          <w:ilvl w:val="0"/>
          <w:numId w:val="28"/>
        </w:numPr>
      </w:pPr>
      <w:r>
        <w:lastRenderedPageBreak/>
        <w:t>Naming conventions</w:t>
      </w:r>
    </w:p>
    <w:p w14:paraId="30EF527D" w14:textId="77777777" w:rsidR="001A6263" w:rsidRDefault="001A6263" w:rsidP="001A6263">
      <w:pPr>
        <w:pStyle w:val="NormalWeb"/>
        <w:numPr>
          <w:ilvl w:val="0"/>
          <w:numId w:val="28"/>
        </w:numPr>
      </w:pPr>
      <w:r>
        <w:t>Encapsulation</w:t>
      </w:r>
    </w:p>
    <w:p w14:paraId="683C5D60" w14:textId="77777777" w:rsidR="001A6263" w:rsidRDefault="001A6263" w:rsidP="001A6263">
      <w:pPr>
        <w:pStyle w:val="NormalWeb"/>
        <w:numPr>
          <w:ilvl w:val="0"/>
          <w:numId w:val="28"/>
        </w:numPr>
      </w:pPr>
      <w:r>
        <w:t>Readability &amp; maintainability</w:t>
      </w:r>
    </w:p>
    <w:p w14:paraId="6ED70F27" w14:textId="77777777" w:rsidR="001A6263" w:rsidRPr="00EC4545" w:rsidRDefault="001A6263" w:rsidP="001A6263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4B6D3EDB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class emp:</w:t>
      </w:r>
    </w:p>
    <w:p w14:paraId="391142C8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__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__(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self,n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,s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663BC9B9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self.n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=n</w:t>
      </w:r>
    </w:p>
    <w:p w14:paraId="1EB69A99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=s</w:t>
      </w:r>
    </w:p>
    <w:p w14:paraId="5E5591A2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self,p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13C0DA95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+(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self.s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*p/100)</w:t>
      </w:r>
    </w:p>
    <w:p w14:paraId="688E3ABA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def pr(self):</w:t>
      </w:r>
    </w:p>
    <w:p w14:paraId="336FDF0B" w14:textId="77777777" w:rsidR="001A6263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print("emp: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.n,"salary: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",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self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.s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) </w:t>
      </w:r>
    </w:p>
    <w:p w14:paraId="65CC6AEE" w14:textId="77777777" w:rsidR="001A6263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E2F26AB" w14:textId="77777777" w:rsidR="001A6263" w:rsidRPr="00EC4545" w:rsidRDefault="001A6263" w:rsidP="001A6263">
      <w:pPr>
        <w:pStyle w:val="TableParagraph"/>
        <w:spacing w:line="276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5F8DAD09" w14:textId="21EB51C7" w:rsidR="001A6263" w:rsidRDefault="001A6263" w:rsidP="001A626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Employee class with meaningful methods (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increase_salary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display_info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), formatted output, and added docstrings.</w:t>
      </w:r>
    </w:p>
    <w:p w14:paraId="30967BDF" w14:textId="77777777" w:rsidR="001A6263" w:rsidRDefault="001A6263" w:rsidP="001A6263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CA52864" w14:textId="77777777" w:rsidR="001A6263" w:rsidRDefault="001A6263" w:rsidP="001A6263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BC0816" w14:textId="77777777" w:rsidR="001A6263" w:rsidRDefault="001A6263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06B3B05" w14:textId="2E148C8B" w:rsidR="001A6263" w:rsidRDefault="00FC6A25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C6A2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607847" wp14:editId="5182322B">
            <wp:extent cx="5943600" cy="4097655"/>
            <wp:effectExtent l="0" t="0" r="0" b="0"/>
            <wp:docPr id="90186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66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A45FE" w14:textId="77777777" w:rsidR="00FC6A25" w:rsidRDefault="00FC6A25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6AB7219" w14:textId="761B511D" w:rsidR="00FC6A25" w:rsidRDefault="00FC6A25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Compressed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 :</w:t>
      </w:r>
      <w:proofErr w:type="gramEnd"/>
    </w:p>
    <w:p w14:paraId="175693D3" w14:textId="77777777" w:rsidR="0059220C" w:rsidRDefault="0059220C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1A4131" w14:textId="77777777" w:rsidR="0059220C" w:rsidRDefault="0059220C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829EC8A" w14:textId="359DB4B7" w:rsidR="00FC6A25" w:rsidRDefault="0059220C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22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4BFFA1D" wp14:editId="41DE5F24">
            <wp:extent cx="5943600" cy="3268345"/>
            <wp:effectExtent l="0" t="0" r="0" b="0"/>
            <wp:docPr id="160751408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51408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BC74" w14:textId="77777777" w:rsidR="00597E5F" w:rsidRDefault="00597E5F" w:rsidP="00DF68A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E9822C" w14:textId="77777777" w:rsidR="00542281" w:rsidRPr="000E388F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#4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Modularize Long Function</w:t>
      </w:r>
    </w:p>
    <w:p w14:paraId="5E338502" w14:textId="77777777" w:rsidR="00542281" w:rsidRPr="000E388F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Task: Give AI this long unstructured function and let it modularize into smaller helper functions.</w:t>
      </w:r>
    </w:p>
    <w:p w14:paraId="79829250" w14:textId="77777777" w:rsidR="00542281" w:rsidRPr="00EC4545" w:rsidRDefault="00542281" w:rsidP="00542281">
      <w:pPr>
        <w:pStyle w:val="NormalWeb"/>
        <w:rPr>
          <w:b/>
        </w:rPr>
      </w:pPr>
      <w:r w:rsidRPr="00EC4545">
        <w:rPr>
          <w:b/>
        </w:rPr>
        <w:t>Python Script</w:t>
      </w:r>
    </w:p>
    <w:p w14:paraId="2133F92E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def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(scores):</w:t>
      </w:r>
    </w:p>
    <w:p w14:paraId="61EB25C3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total = 0</w:t>
      </w:r>
    </w:p>
    <w:p w14:paraId="151491B2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512603B3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total += s</w:t>
      </w:r>
    </w:p>
    <w:p w14:paraId="3A68C00C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= total /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len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(scores)</w:t>
      </w:r>
    </w:p>
    <w:p w14:paraId="5F9C53EA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B4C23C2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highest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03048499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5F5FA11F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&gt; highest:</w:t>
      </w:r>
    </w:p>
    <w:p w14:paraId="72B4FD4D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highest = s</w:t>
      </w:r>
    </w:p>
    <w:p w14:paraId="2466580E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054CC5EA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lowest =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scores[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0]</w:t>
      </w:r>
    </w:p>
    <w:p w14:paraId="6D5157A7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for s in scores:</w:t>
      </w:r>
    </w:p>
    <w:p w14:paraId="649CA3F7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if s &lt; lowest:</w:t>
      </w:r>
    </w:p>
    <w:p w14:paraId="684B3623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        lowest = s</w:t>
      </w:r>
    </w:p>
    <w:p w14:paraId="2868BCC6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51ECC86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"Average:",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avg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9990D4B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"Highest:", highest)</w:t>
      </w:r>
    </w:p>
    <w:p w14:paraId="1F9FBD35" w14:textId="77777777" w:rsidR="00542281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"Lowest:", lowest)</w:t>
      </w:r>
    </w:p>
    <w:p w14:paraId="4E2A4E41" w14:textId="77777777" w:rsidR="00542281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808EFB3" w14:textId="77777777" w:rsidR="00542281" w:rsidRPr="00EC4545" w:rsidRDefault="00542281" w:rsidP="00542281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Expected Output:</w:t>
      </w:r>
    </w:p>
    <w:p w14:paraId="19E088EF" w14:textId="77777777" w:rsidR="00542281" w:rsidRDefault="00542281" w:rsidP="00542281">
      <w:pPr>
        <w:pStyle w:val="Table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Split into functions: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calculate_average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find_highest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find_lowest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5CF6729D" w14:textId="55F209AC" w:rsidR="00597E5F" w:rsidRDefault="00542281" w:rsidP="0054228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Clean main </w:t>
      </w:r>
      <w:proofErr w:type="spellStart"/>
      <w:r w:rsidRPr="00EC4545">
        <w:rPr>
          <w:rFonts w:ascii="Times New Roman" w:hAnsi="Times New Roman" w:cs="Times New Roman"/>
          <w:sz w:val="24"/>
          <w:szCs w:val="24"/>
          <w:lang w:val="en-IN"/>
        </w:rPr>
        <w:t>process_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scores</w:t>
      </w:r>
      <w:proofErr w:type="spellEnd"/>
      <w:r w:rsidRPr="00EC4545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 using helper functions.</w:t>
      </w:r>
    </w:p>
    <w:p w14:paraId="05B0948E" w14:textId="77777777" w:rsidR="00991B32" w:rsidRDefault="00991B32" w:rsidP="0054228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49BDB8" w14:textId="77777777" w:rsidR="00991B32" w:rsidRDefault="00991B32" w:rsidP="00542281">
      <w:p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66CA1D7" w14:textId="3A77BFEC" w:rsidR="00991B32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E720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0AA511" wp14:editId="1335A112">
            <wp:extent cx="5943600" cy="4149725"/>
            <wp:effectExtent l="0" t="0" r="0" b="0"/>
            <wp:docPr id="16811982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8247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A92B" w14:textId="77777777" w:rsidR="00BE7203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9141D1" w14:textId="77777777" w:rsidR="00BE7203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16580A7" w14:textId="59F2BA6F" w:rsidR="00BE7203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Compressed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6E874DE2" w14:textId="77777777" w:rsidR="00BE7203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DFF8A55" w14:textId="77777777" w:rsidR="00BE7203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6CB1B3D" w14:textId="77777777" w:rsidR="00BE7203" w:rsidRDefault="00BE7203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A6A4D9" w14:textId="559B7740" w:rsidR="00BE7203" w:rsidRDefault="00555A09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55A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3AA2B9" wp14:editId="75B3F4E7">
            <wp:extent cx="5943600" cy="3216910"/>
            <wp:effectExtent l="0" t="0" r="0" b="0"/>
            <wp:docPr id="57027806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278064" name="Picture 1" descr="A computer screen shot of a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2CA1" w14:textId="77777777" w:rsidR="00555A09" w:rsidRDefault="00555A09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654D6CB" w14:textId="77777777" w:rsidR="00555A09" w:rsidRDefault="00555A09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1709BBB" w14:textId="77777777" w:rsidR="00555A09" w:rsidRPr="000E388F" w:rsidRDefault="00555A09" w:rsidP="00555A09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Task Description #5 – </w:t>
      </w:r>
      <w:r w:rsidRPr="00EC4545">
        <w:rPr>
          <w:rFonts w:ascii="Times New Roman" w:hAnsi="Times New Roman" w:cs="Times New Roman"/>
          <w:b/>
          <w:bCs/>
          <w:sz w:val="24"/>
          <w:szCs w:val="24"/>
          <w:lang w:val="en-IN"/>
        </w:rPr>
        <w:t>Code Review on Error Handling</w:t>
      </w:r>
    </w:p>
    <w:p w14:paraId="0813543E" w14:textId="77777777" w:rsidR="00555A09" w:rsidRDefault="00555A09" w:rsidP="00555A0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Task: </w:t>
      </w:r>
      <w:r w:rsidRPr="00EC4545">
        <w:rPr>
          <w:rFonts w:ascii="Times New Roman" w:hAnsi="Times New Roman" w:cs="Times New Roman"/>
          <w:sz w:val="24"/>
          <w:szCs w:val="24"/>
          <w:lang w:val="en-IN"/>
        </w:rPr>
        <w:t>Provide AI with this faulty code and ask it to improve error handling, naming, and readability.</w:t>
      </w:r>
    </w:p>
    <w:p w14:paraId="68937303" w14:textId="77777777" w:rsidR="00555A09" w:rsidRPr="000E388F" w:rsidRDefault="00555A09" w:rsidP="00555A0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7BB02589" w14:textId="77777777" w:rsidR="00555A09" w:rsidRPr="00EC4545" w:rsidRDefault="00555A09" w:rsidP="00555A09">
      <w:pPr>
        <w:pStyle w:val="TableParagraph"/>
        <w:spacing w:line="360" w:lineRule="auto"/>
        <w:rPr>
          <w:rFonts w:ascii="Times New Roman" w:hAnsi="Times New Roman" w:cs="Times New Roman"/>
          <w:b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b/>
          <w:sz w:val="24"/>
          <w:szCs w:val="24"/>
          <w:lang w:val="en-IN"/>
        </w:rPr>
        <w:t>Python Script</w:t>
      </w:r>
    </w:p>
    <w:p w14:paraId="2F9CE4BE" w14:textId="77777777" w:rsidR="00555A09" w:rsidRPr="00EC4545" w:rsidRDefault="00555A09" w:rsidP="00555A0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def div(</w:t>
      </w:r>
      <w:proofErr w:type="spellStart"/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a,b</w:t>
      </w:r>
      <w:proofErr w:type="spellEnd"/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):</w:t>
      </w:r>
    </w:p>
    <w:p w14:paraId="31001D1F" w14:textId="77777777" w:rsidR="00555A09" w:rsidRPr="00EC4545" w:rsidRDefault="00555A09" w:rsidP="00555A09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 xml:space="preserve">    return a/b</w:t>
      </w:r>
    </w:p>
    <w:p w14:paraId="3BC5739C" w14:textId="5A5A77C7" w:rsidR="00555A09" w:rsidRDefault="00555A09" w:rsidP="004A4C5F">
      <w:pPr>
        <w:pStyle w:val="TableParagraph"/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EC4545">
        <w:rPr>
          <w:rFonts w:ascii="Times New Roman" w:hAnsi="Times New Roman" w:cs="Times New Roman"/>
          <w:sz w:val="24"/>
          <w:szCs w:val="24"/>
          <w:lang w:val="en-IN"/>
        </w:rPr>
        <w:t>print(</w:t>
      </w:r>
      <w:proofErr w:type="gramStart"/>
      <w:r w:rsidRPr="00EC4545">
        <w:rPr>
          <w:rFonts w:ascii="Times New Roman" w:hAnsi="Times New Roman" w:cs="Times New Roman"/>
          <w:sz w:val="24"/>
          <w:szCs w:val="24"/>
          <w:lang w:val="en-IN"/>
        </w:rPr>
        <w:t>div(</w:t>
      </w:r>
      <w:proofErr w:type="gramEnd"/>
      <w:r w:rsidRPr="00EC4545">
        <w:rPr>
          <w:rFonts w:ascii="Times New Roman" w:hAnsi="Times New Roman" w:cs="Times New Roman"/>
          <w:sz w:val="24"/>
          <w:szCs w:val="24"/>
          <w:lang w:val="en-IN"/>
        </w:rPr>
        <w:t>10,0))</w:t>
      </w:r>
    </w:p>
    <w:p w14:paraId="20F0EBA2" w14:textId="77777777" w:rsidR="00555A09" w:rsidRDefault="00555A09" w:rsidP="00555A09">
      <w:pPr>
        <w:pStyle w:val="NormalWeb"/>
      </w:pPr>
      <w:r>
        <w:rPr>
          <w:rStyle w:val="Strong"/>
          <w:rFonts w:eastAsiaTheme="majorEastAsia"/>
        </w:rPr>
        <w:t>Expected Output:</w:t>
      </w:r>
    </w:p>
    <w:p w14:paraId="558C7606" w14:textId="77777777" w:rsidR="00555A09" w:rsidRDefault="00555A09" w:rsidP="00555A09">
      <w:pPr>
        <w:pStyle w:val="NormalWeb"/>
        <w:numPr>
          <w:ilvl w:val="0"/>
          <w:numId w:val="30"/>
        </w:numPr>
      </w:pPr>
      <w:r>
        <w:t xml:space="preserve">Function with proper error handling using </w:t>
      </w:r>
      <w:r>
        <w:rPr>
          <w:rStyle w:val="HTMLCode"/>
          <w:rFonts w:eastAsiaTheme="majorEastAsia"/>
        </w:rPr>
        <w:t>try-except</w:t>
      </w:r>
      <w:r>
        <w:t>.</w:t>
      </w:r>
    </w:p>
    <w:p w14:paraId="0898ABA9" w14:textId="77777777" w:rsidR="00555A09" w:rsidRDefault="00555A09" w:rsidP="00555A09">
      <w:pPr>
        <w:pStyle w:val="NormalWeb"/>
        <w:numPr>
          <w:ilvl w:val="0"/>
          <w:numId w:val="30"/>
        </w:numPr>
      </w:pPr>
      <w:r>
        <w:t>Better naming (</w:t>
      </w:r>
      <w:proofErr w:type="spellStart"/>
      <w:r>
        <w:rPr>
          <w:rStyle w:val="HTMLCode"/>
          <w:rFonts w:eastAsiaTheme="majorEastAsia"/>
        </w:rPr>
        <w:t>divide_numbers</w:t>
      </w:r>
      <w:proofErr w:type="spellEnd"/>
      <w:r>
        <w:t>).</w:t>
      </w:r>
    </w:p>
    <w:p w14:paraId="63FE1FF3" w14:textId="77777777" w:rsidR="00555A09" w:rsidRDefault="00555A09" w:rsidP="00555A09">
      <w:pPr>
        <w:pStyle w:val="NormalWeb"/>
        <w:numPr>
          <w:ilvl w:val="0"/>
          <w:numId w:val="30"/>
        </w:numPr>
      </w:pPr>
      <w:r>
        <w:t>AI-generated docstring explaining error handling.</w:t>
      </w:r>
    </w:p>
    <w:p w14:paraId="6634743F" w14:textId="77777777" w:rsidR="00060F9D" w:rsidRDefault="00060F9D" w:rsidP="00060F9D">
      <w:pPr>
        <w:pStyle w:val="NormalWeb"/>
      </w:pPr>
    </w:p>
    <w:p w14:paraId="4766B7DA" w14:textId="77777777" w:rsidR="00060F9D" w:rsidRDefault="00060F9D" w:rsidP="00060F9D">
      <w:pPr>
        <w:pStyle w:val="NormalWeb"/>
      </w:pPr>
    </w:p>
    <w:p w14:paraId="2B43FD5D" w14:textId="39F5A2DB" w:rsidR="00060F9D" w:rsidRDefault="00060F9D" w:rsidP="00060F9D">
      <w:pPr>
        <w:pStyle w:val="NormalWeb"/>
      </w:pPr>
      <w:r w:rsidRPr="00060F9D">
        <w:rPr>
          <w:noProof/>
        </w:rPr>
        <w:drawing>
          <wp:inline distT="0" distB="0" distL="0" distR="0" wp14:anchorId="1F758EFE" wp14:editId="4CA0BD12">
            <wp:extent cx="5943600" cy="3569970"/>
            <wp:effectExtent l="0" t="0" r="0" b="0"/>
            <wp:docPr id="3366933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3346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AB01F" w14:textId="4D886E68" w:rsidR="009A469F" w:rsidRDefault="000605F3" w:rsidP="00060F9D">
      <w:pPr>
        <w:pStyle w:val="NormalWeb"/>
      </w:pPr>
      <w:r>
        <w:t xml:space="preserve">Compressed </w:t>
      </w:r>
      <w:proofErr w:type="gramStart"/>
      <w:r>
        <w:t>Code :</w:t>
      </w:r>
      <w:proofErr w:type="gramEnd"/>
      <w:r>
        <w:t xml:space="preserve"> </w:t>
      </w:r>
    </w:p>
    <w:p w14:paraId="515E8AA2" w14:textId="4944267A" w:rsidR="009A469F" w:rsidRDefault="009A469F" w:rsidP="00060F9D">
      <w:pPr>
        <w:pStyle w:val="NormalWeb"/>
      </w:pPr>
      <w:r w:rsidRPr="009A469F">
        <w:rPr>
          <w:noProof/>
        </w:rPr>
        <w:drawing>
          <wp:inline distT="0" distB="0" distL="0" distR="0" wp14:anchorId="5684EAD7" wp14:editId="707B8148">
            <wp:extent cx="5943600" cy="3098800"/>
            <wp:effectExtent l="0" t="0" r="0" b="0"/>
            <wp:docPr id="746995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9952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8CF35" w14:textId="77777777" w:rsidR="00B21220" w:rsidRDefault="00B21220" w:rsidP="00B21220">
      <w:pPr>
        <w:pStyle w:val="NormalWeb"/>
      </w:pPr>
    </w:p>
    <w:p w14:paraId="7945573E" w14:textId="77777777" w:rsidR="00B21220" w:rsidRDefault="00B21220" w:rsidP="00B21220">
      <w:pPr>
        <w:pStyle w:val="NormalWeb"/>
      </w:pPr>
    </w:p>
    <w:p w14:paraId="11183745" w14:textId="77777777" w:rsidR="00B21220" w:rsidRDefault="00B21220" w:rsidP="00B21220">
      <w:pPr>
        <w:pStyle w:val="NormalWeb"/>
      </w:pPr>
    </w:p>
    <w:p w14:paraId="36E79126" w14:textId="77777777" w:rsidR="00B21220" w:rsidRDefault="00B21220" w:rsidP="00B21220">
      <w:pPr>
        <w:pStyle w:val="NormalWeb"/>
      </w:pPr>
    </w:p>
    <w:p w14:paraId="6EF80AED" w14:textId="77777777" w:rsidR="00B21220" w:rsidRDefault="00B21220" w:rsidP="00B21220">
      <w:pPr>
        <w:pStyle w:val="NormalWeb"/>
      </w:pPr>
    </w:p>
    <w:p w14:paraId="636CC0FF" w14:textId="77777777" w:rsidR="00B21220" w:rsidRDefault="00B21220" w:rsidP="00B21220">
      <w:pPr>
        <w:pStyle w:val="NormalWeb"/>
      </w:pPr>
    </w:p>
    <w:p w14:paraId="2E172880" w14:textId="77777777" w:rsidR="00B21220" w:rsidRDefault="00B21220" w:rsidP="00B21220">
      <w:pPr>
        <w:pStyle w:val="NormalWeb"/>
      </w:pPr>
    </w:p>
    <w:p w14:paraId="3A4D7CDF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Description #6 – Complexity Reduction</w:t>
      </w:r>
    </w:p>
    <w:p w14:paraId="49BC3EB8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Task: Use AI to simplify overly complex logic.</w:t>
      </w:r>
    </w:p>
    <w:p w14:paraId="55BEEC2A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Sample Input Code:</w:t>
      </w:r>
    </w:p>
    <w:p w14:paraId="1876E080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def grade(score):</w:t>
      </w:r>
    </w:p>
    <w:p w14:paraId="238F4ECA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if score &gt;= 90:</w:t>
      </w:r>
    </w:p>
    <w:p w14:paraId="4BCE6F61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return "A"</w:t>
      </w:r>
    </w:p>
    <w:p w14:paraId="4993A777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else:</w:t>
      </w:r>
    </w:p>
    <w:p w14:paraId="408C6828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if score &gt;= 80:</w:t>
      </w:r>
    </w:p>
    <w:p w14:paraId="65849DE5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return "B"</w:t>
      </w:r>
    </w:p>
    <w:p w14:paraId="2BAA5274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else:</w:t>
      </w:r>
    </w:p>
    <w:p w14:paraId="4029F412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if score &gt;= 70:</w:t>
      </w:r>
    </w:p>
    <w:p w14:paraId="24853EC4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return "C"</w:t>
      </w:r>
    </w:p>
    <w:p w14:paraId="26C5B215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else:</w:t>
      </w:r>
    </w:p>
    <w:p w14:paraId="094D910C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if score &gt;= 60:</w:t>
      </w:r>
    </w:p>
    <w:p w14:paraId="7FC21C6C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"D"</w:t>
      </w:r>
    </w:p>
    <w:p w14:paraId="54C95BBC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else:</w:t>
      </w:r>
    </w:p>
    <w:p w14:paraId="4BD128EB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                   return "F"</w:t>
      </w:r>
    </w:p>
    <w:p w14:paraId="321B8F3F" w14:textId="77777777" w:rsidR="00B21220" w:rsidRPr="000E388F" w:rsidRDefault="00B21220" w:rsidP="00B21220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>Expected Output:</w:t>
      </w:r>
    </w:p>
    <w:p w14:paraId="66532F7D" w14:textId="7FC31853" w:rsidR="00B21220" w:rsidRDefault="00B21220" w:rsidP="00B21220">
      <w:pPr>
        <w:pStyle w:val="Table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Cleaner logic using </w:t>
      </w:r>
      <w:proofErr w:type="spellStart"/>
      <w:r w:rsidRPr="000E388F">
        <w:rPr>
          <w:rFonts w:ascii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0E388F">
        <w:rPr>
          <w:rFonts w:ascii="Times New Roman" w:hAnsi="Times New Roman" w:cs="Times New Roman"/>
          <w:sz w:val="24"/>
          <w:szCs w:val="24"/>
          <w:lang w:val="en-IN"/>
        </w:rPr>
        <w:t xml:space="preserve"> or dictionary mapping.</w:t>
      </w:r>
    </w:p>
    <w:p w14:paraId="77133204" w14:textId="77777777" w:rsidR="002E1669" w:rsidRDefault="002E1669" w:rsidP="002E166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EEE20F" w14:textId="04AA7117" w:rsidR="002E1669" w:rsidRPr="000E388F" w:rsidRDefault="002E1669" w:rsidP="002E1669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2D7C280" w14:textId="77777777" w:rsidR="00B21220" w:rsidRDefault="00B21220" w:rsidP="00B21220">
      <w:pPr>
        <w:pStyle w:val="NormalWeb"/>
      </w:pPr>
    </w:p>
    <w:p w14:paraId="21A0F35F" w14:textId="77777777" w:rsidR="00555A09" w:rsidRDefault="00555A09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32E1350" w14:textId="77777777" w:rsidR="00555A09" w:rsidRDefault="00555A09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2F0BB4F" w14:textId="295E9E57" w:rsidR="00555A09" w:rsidRDefault="00984DF2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84DF2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DED3BE2" wp14:editId="0D7276C1">
            <wp:extent cx="5943600" cy="4120515"/>
            <wp:effectExtent l="0" t="0" r="0" b="0"/>
            <wp:docPr id="6372598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59871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C6DB1" w14:textId="77777777" w:rsidR="00984DF2" w:rsidRDefault="00984DF2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5D27333" w14:textId="3051DC62" w:rsidR="00984DF2" w:rsidRDefault="00984DF2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Compressed </w:t>
      </w:r>
      <w:proofErr w:type="gramStart"/>
      <w:r>
        <w:rPr>
          <w:rFonts w:ascii="Times New Roman" w:hAnsi="Times New Roman" w:cs="Times New Roman"/>
          <w:sz w:val="24"/>
          <w:szCs w:val="24"/>
        </w:rPr>
        <w:t>Code :</w:t>
      </w:r>
      <w:proofErr w:type="gramEnd"/>
    </w:p>
    <w:p w14:paraId="5BA90F20" w14:textId="77777777" w:rsidR="007556F4" w:rsidRDefault="007556F4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CBC1205" w14:textId="55F3A0D0" w:rsidR="00984DF2" w:rsidRPr="000E388F" w:rsidRDefault="009A3F69" w:rsidP="0054228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A3F6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E6D34FC" wp14:editId="27780DC0">
            <wp:extent cx="5943600" cy="3439795"/>
            <wp:effectExtent l="0" t="0" r="0" b="0"/>
            <wp:docPr id="21470296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2962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4DF2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5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9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2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6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26547605">
    <w:abstractNumId w:val="12"/>
  </w:num>
  <w:num w:numId="2" w16cid:durableId="1768578475">
    <w:abstractNumId w:val="13"/>
  </w:num>
  <w:num w:numId="3" w16cid:durableId="1017460231">
    <w:abstractNumId w:val="29"/>
  </w:num>
  <w:num w:numId="4" w16cid:durableId="947277408">
    <w:abstractNumId w:val="3"/>
  </w:num>
  <w:num w:numId="5" w16cid:durableId="1881017077">
    <w:abstractNumId w:val="27"/>
  </w:num>
  <w:num w:numId="6" w16cid:durableId="1665544845">
    <w:abstractNumId w:val="21"/>
  </w:num>
  <w:num w:numId="7" w16cid:durableId="2007317095">
    <w:abstractNumId w:val="25"/>
  </w:num>
  <w:num w:numId="8" w16cid:durableId="46540559">
    <w:abstractNumId w:val="4"/>
  </w:num>
  <w:num w:numId="9" w16cid:durableId="1357390301">
    <w:abstractNumId w:val="8"/>
  </w:num>
  <w:num w:numId="10" w16cid:durableId="875387070">
    <w:abstractNumId w:val="23"/>
  </w:num>
  <w:num w:numId="11" w16cid:durableId="1349329960">
    <w:abstractNumId w:val="11"/>
  </w:num>
  <w:num w:numId="12" w16cid:durableId="632323475">
    <w:abstractNumId w:val="5"/>
  </w:num>
  <w:num w:numId="13" w16cid:durableId="173960940">
    <w:abstractNumId w:val="19"/>
  </w:num>
  <w:num w:numId="14" w16cid:durableId="1190994147">
    <w:abstractNumId w:val="10"/>
  </w:num>
  <w:num w:numId="15" w16cid:durableId="322514868">
    <w:abstractNumId w:val="26"/>
  </w:num>
  <w:num w:numId="16" w16cid:durableId="1150099565">
    <w:abstractNumId w:val="7"/>
  </w:num>
  <w:num w:numId="17" w16cid:durableId="1997611483">
    <w:abstractNumId w:val="20"/>
  </w:num>
  <w:num w:numId="18" w16cid:durableId="1050036594">
    <w:abstractNumId w:val="9"/>
  </w:num>
  <w:num w:numId="19" w16cid:durableId="1629893583">
    <w:abstractNumId w:val="0"/>
  </w:num>
  <w:num w:numId="20" w16cid:durableId="1662654981">
    <w:abstractNumId w:val="14"/>
  </w:num>
  <w:num w:numId="21" w16cid:durableId="1048187334">
    <w:abstractNumId w:val="6"/>
  </w:num>
  <w:num w:numId="22" w16cid:durableId="1870559220">
    <w:abstractNumId w:val="2"/>
  </w:num>
  <w:num w:numId="23" w16cid:durableId="1510370306">
    <w:abstractNumId w:val="17"/>
  </w:num>
  <w:num w:numId="24" w16cid:durableId="182984664">
    <w:abstractNumId w:val="16"/>
  </w:num>
  <w:num w:numId="25" w16cid:durableId="810438988">
    <w:abstractNumId w:val="1"/>
  </w:num>
  <w:num w:numId="26" w16cid:durableId="875430769">
    <w:abstractNumId w:val="18"/>
  </w:num>
  <w:num w:numId="27" w16cid:durableId="696271498">
    <w:abstractNumId w:val="15"/>
  </w:num>
  <w:num w:numId="28" w16cid:durableId="37166319">
    <w:abstractNumId w:val="24"/>
  </w:num>
  <w:num w:numId="29" w16cid:durableId="701443635">
    <w:abstractNumId w:val="28"/>
  </w:num>
  <w:num w:numId="30" w16cid:durableId="205006142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05F3"/>
    <w:rsid w:val="00060F9D"/>
    <w:rsid w:val="00062FBA"/>
    <w:rsid w:val="000A6B44"/>
    <w:rsid w:val="000C6E30"/>
    <w:rsid w:val="000E388F"/>
    <w:rsid w:val="00100DCC"/>
    <w:rsid w:val="001333A8"/>
    <w:rsid w:val="00140B1E"/>
    <w:rsid w:val="00162C84"/>
    <w:rsid w:val="001813AA"/>
    <w:rsid w:val="001A2C4C"/>
    <w:rsid w:val="001A626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2E1669"/>
    <w:rsid w:val="00315E39"/>
    <w:rsid w:val="00344A6B"/>
    <w:rsid w:val="00345FCB"/>
    <w:rsid w:val="003852F1"/>
    <w:rsid w:val="003F05EE"/>
    <w:rsid w:val="00453590"/>
    <w:rsid w:val="004A4C5F"/>
    <w:rsid w:val="004E5525"/>
    <w:rsid w:val="00513757"/>
    <w:rsid w:val="00536C29"/>
    <w:rsid w:val="00542281"/>
    <w:rsid w:val="00555A09"/>
    <w:rsid w:val="0059220C"/>
    <w:rsid w:val="00592A60"/>
    <w:rsid w:val="00594F9B"/>
    <w:rsid w:val="00597E5F"/>
    <w:rsid w:val="005A54DE"/>
    <w:rsid w:val="005D7876"/>
    <w:rsid w:val="0060499D"/>
    <w:rsid w:val="0061761C"/>
    <w:rsid w:val="006545EB"/>
    <w:rsid w:val="00657B33"/>
    <w:rsid w:val="006C362C"/>
    <w:rsid w:val="006E00DA"/>
    <w:rsid w:val="006E6580"/>
    <w:rsid w:val="007239D1"/>
    <w:rsid w:val="007556F4"/>
    <w:rsid w:val="007613D8"/>
    <w:rsid w:val="007A1FD8"/>
    <w:rsid w:val="007E5B17"/>
    <w:rsid w:val="00833705"/>
    <w:rsid w:val="00836AD1"/>
    <w:rsid w:val="00885A70"/>
    <w:rsid w:val="008A5824"/>
    <w:rsid w:val="008E1F71"/>
    <w:rsid w:val="009057DD"/>
    <w:rsid w:val="0095381E"/>
    <w:rsid w:val="00975C2E"/>
    <w:rsid w:val="00983766"/>
    <w:rsid w:val="00984DF2"/>
    <w:rsid w:val="009919F5"/>
    <w:rsid w:val="00991B32"/>
    <w:rsid w:val="009A3F69"/>
    <w:rsid w:val="009A469F"/>
    <w:rsid w:val="009F09F3"/>
    <w:rsid w:val="00A01CE1"/>
    <w:rsid w:val="00A36BC1"/>
    <w:rsid w:val="00A566AD"/>
    <w:rsid w:val="00A97267"/>
    <w:rsid w:val="00AE2439"/>
    <w:rsid w:val="00B0153C"/>
    <w:rsid w:val="00B21220"/>
    <w:rsid w:val="00BE7203"/>
    <w:rsid w:val="00BF19C9"/>
    <w:rsid w:val="00C04C92"/>
    <w:rsid w:val="00C06B61"/>
    <w:rsid w:val="00C24CCE"/>
    <w:rsid w:val="00C424FC"/>
    <w:rsid w:val="00C46EDE"/>
    <w:rsid w:val="00C52DA5"/>
    <w:rsid w:val="00C5587A"/>
    <w:rsid w:val="00C877BE"/>
    <w:rsid w:val="00CC12F6"/>
    <w:rsid w:val="00CC5D2D"/>
    <w:rsid w:val="00CD3101"/>
    <w:rsid w:val="00CD7124"/>
    <w:rsid w:val="00D03C1D"/>
    <w:rsid w:val="00D554C8"/>
    <w:rsid w:val="00D645D5"/>
    <w:rsid w:val="00DC581B"/>
    <w:rsid w:val="00DD6F0C"/>
    <w:rsid w:val="00DF68A4"/>
    <w:rsid w:val="00E20CA6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C6A2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EA2C1E5"/>
  <w15:docId w15:val="{2FB03A43-124F-472F-9972-C1F986DC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15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SUNNY THALLAPALLY</cp:lastModifiedBy>
  <cp:revision>125</cp:revision>
  <dcterms:created xsi:type="dcterms:W3CDTF">2025-07-25T12:39:00Z</dcterms:created>
  <dcterms:modified xsi:type="dcterms:W3CDTF">2025-09-10T08:43:00Z</dcterms:modified>
</cp:coreProperties>
</file>