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4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5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36"/>
          <w:szCs w:val="36"/>
        </w:rPr>
      </w:pPr>
    </w:p>
    <w:p w14:paraId="00000006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36"/>
          <w:szCs w:val="36"/>
        </w:rPr>
      </w:pPr>
    </w:p>
    <w:p w14:paraId="00000007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F46648">
        <w:rPr>
          <w:b/>
          <w:color w:val="000000"/>
          <w:sz w:val="28"/>
          <w:szCs w:val="28"/>
        </w:rPr>
        <w:t>Лабораторная работа №</w:t>
      </w:r>
      <w:r w:rsidRPr="00F46648">
        <w:rPr>
          <w:b/>
          <w:sz w:val="28"/>
          <w:szCs w:val="28"/>
        </w:rPr>
        <w:t>1</w:t>
      </w:r>
      <w:r w:rsidRPr="00F46648">
        <w:rPr>
          <w:b/>
          <w:color w:val="000000"/>
          <w:sz w:val="28"/>
          <w:szCs w:val="28"/>
        </w:rPr>
        <w:t xml:space="preserve"> по курсу</w:t>
      </w:r>
    </w:p>
    <w:p w14:paraId="00000008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28"/>
          <w:szCs w:val="28"/>
        </w:rPr>
      </w:pPr>
      <w:r w:rsidRPr="00F46648">
        <w:rPr>
          <w:b/>
          <w:color w:val="000000"/>
          <w:sz w:val="28"/>
          <w:szCs w:val="28"/>
        </w:rPr>
        <w:t>«Операционные системы»</w:t>
      </w:r>
    </w:p>
    <w:p w14:paraId="00000009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28"/>
          <w:szCs w:val="28"/>
        </w:rPr>
      </w:pPr>
    </w:p>
    <w:p w14:paraId="0000000A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B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b/>
          <w:color w:val="000000"/>
          <w:sz w:val="36"/>
          <w:szCs w:val="36"/>
        </w:rPr>
      </w:pPr>
    </w:p>
    <w:p w14:paraId="0000000C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36"/>
          <w:szCs w:val="36"/>
        </w:rPr>
      </w:pPr>
    </w:p>
    <w:p w14:paraId="0000000D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36"/>
          <w:szCs w:val="36"/>
        </w:rPr>
      </w:pPr>
    </w:p>
    <w:p w14:paraId="0000000E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0F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0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1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2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3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4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5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6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7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8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9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A" w14:textId="77777777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color w:val="000000"/>
          <w:sz w:val="28"/>
          <w:szCs w:val="28"/>
        </w:rPr>
      </w:pPr>
    </w:p>
    <w:p w14:paraId="0000001B" w14:textId="3B2252FF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F46648">
        <w:rPr>
          <w:color w:val="000000"/>
          <w:sz w:val="28"/>
          <w:szCs w:val="28"/>
        </w:rPr>
        <w:t xml:space="preserve">Студент: </w:t>
      </w:r>
      <w:r w:rsidR="00F46648">
        <w:rPr>
          <w:color w:val="000000"/>
          <w:sz w:val="28"/>
          <w:szCs w:val="28"/>
        </w:rPr>
        <w:t>Савинова Екатерина Ильинична</w:t>
      </w:r>
    </w:p>
    <w:p w14:paraId="0000001C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F46648">
        <w:rPr>
          <w:color w:val="000000"/>
          <w:sz w:val="28"/>
          <w:szCs w:val="28"/>
        </w:rPr>
        <w:t>Группа: М8О-207Б-21</w:t>
      </w:r>
    </w:p>
    <w:p w14:paraId="0000001D" w14:textId="2ED6CA84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 w:rsidRPr="00F46648">
        <w:rPr>
          <w:color w:val="000000"/>
          <w:sz w:val="28"/>
          <w:szCs w:val="28"/>
        </w:rPr>
        <w:t xml:space="preserve">Вариант: </w:t>
      </w:r>
      <w:r w:rsidR="00F46648">
        <w:rPr>
          <w:color w:val="000000"/>
          <w:sz w:val="28"/>
          <w:szCs w:val="28"/>
        </w:rPr>
        <w:t>1</w:t>
      </w:r>
      <w:r w:rsidRPr="00F46648">
        <w:rPr>
          <w:color w:val="000000"/>
          <w:sz w:val="28"/>
          <w:szCs w:val="28"/>
        </w:rPr>
        <w:t>5</w:t>
      </w:r>
    </w:p>
    <w:p w14:paraId="0000001E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Преподаватель: Миронов Евгений Сергеевич</w:t>
      </w:r>
    </w:p>
    <w:p w14:paraId="0000001F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 w:rsidRPr="00F46648">
        <w:rPr>
          <w:color w:val="000000"/>
          <w:sz w:val="28"/>
          <w:szCs w:val="28"/>
        </w:rPr>
        <w:t>Оценка: ___________</w:t>
      </w:r>
    </w:p>
    <w:p w14:paraId="00000020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Дата: ___________</w:t>
      </w:r>
    </w:p>
    <w:p w14:paraId="00000021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Подпись: ___________</w:t>
      </w:r>
    </w:p>
    <w:p w14:paraId="00000022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3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4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2022</w:t>
      </w:r>
    </w:p>
    <w:p w14:paraId="00000025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p w14:paraId="00000026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Репозиторий</w:t>
      </w:r>
    </w:p>
    <w:p w14:paraId="00000027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00000028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Общие сведения о программе</w:t>
      </w:r>
    </w:p>
    <w:p w14:paraId="00000029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Общий метод и алгоритм решения</w:t>
      </w:r>
    </w:p>
    <w:p w14:paraId="0000002A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</w:t>
      </w:r>
    </w:p>
    <w:p w14:paraId="0000002B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Демонстрация работы программы</w:t>
      </w:r>
    </w:p>
    <w:p w14:paraId="0000002C" w14:textId="77777777" w:rsidR="00635394" w:rsidRDefault="001F7A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Выводы</w:t>
      </w:r>
    </w:p>
    <w:p w14:paraId="0000002D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2E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2F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0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1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2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3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4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5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6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7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8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9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A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B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C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D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E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3F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40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41" w14:textId="77777777" w:rsidR="00635394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color w:val="000000"/>
          <w:sz w:val="28"/>
          <w:szCs w:val="28"/>
        </w:rPr>
      </w:pPr>
    </w:p>
    <w:p w14:paraId="00000042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Репозиторий</w:t>
      </w:r>
    </w:p>
    <w:p w14:paraId="250DA549" w14:textId="77777777" w:rsidR="001F070D" w:rsidRDefault="001F070D" w:rsidP="001F070D">
      <w:pPr>
        <w:tabs>
          <w:tab w:val="left" w:pos="3553"/>
        </w:tabs>
        <w:spacing w:before="180" w:line="276" w:lineRule="auto"/>
        <w:rPr>
          <w:color w:val="000000"/>
          <w:sz w:val="28"/>
          <w:szCs w:val="28"/>
        </w:rPr>
      </w:pPr>
      <w:r w:rsidRPr="001F070D">
        <w:rPr>
          <w:color w:val="000000"/>
          <w:sz w:val="28"/>
          <w:szCs w:val="28"/>
        </w:rPr>
        <w:t>https://github.com/savinova-kati/operating-systems</w:t>
      </w:r>
      <w:r w:rsidRPr="001F070D">
        <w:rPr>
          <w:color w:val="000000"/>
          <w:sz w:val="28"/>
          <w:szCs w:val="28"/>
        </w:rPr>
        <w:t xml:space="preserve"> </w:t>
      </w:r>
    </w:p>
    <w:p w14:paraId="00000044" w14:textId="470BA6DF" w:rsidR="00635394" w:rsidRDefault="001F7A28">
      <w:pPr>
        <w:tabs>
          <w:tab w:val="left" w:pos="3553"/>
        </w:tabs>
        <w:spacing w:before="180" w:line="276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Постановка задачи</w:t>
      </w:r>
    </w:p>
    <w:p w14:paraId="00000045" w14:textId="77777777" w:rsidR="00635394" w:rsidRPr="001F070D" w:rsidRDefault="001F7A28" w:rsidP="001F070D">
      <w:pPr>
        <w:tabs>
          <w:tab w:val="left" w:pos="3553"/>
        </w:tabs>
        <w:spacing w:after="120" w:line="276" w:lineRule="auto"/>
        <w:rPr>
          <w:sz w:val="28"/>
          <w:szCs w:val="28"/>
        </w:rPr>
      </w:pPr>
      <w:r w:rsidRPr="001F070D">
        <w:rPr>
          <w:sz w:val="28"/>
          <w:szCs w:val="28"/>
        </w:rPr>
        <w:t>Цель работы — приобретение практических навыков диагностики работы программного обеспечения.</w:t>
      </w:r>
    </w:p>
    <w:p w14:paraId="00000046" w14:textId="77777777" w:rsidR="00635394" w:rsidRPr="00F46648" w:rsidRDefault="001F7A28">
      <w:pPr>
        <w:tabs>
          <w:tab w:val="left" w:pos="3553"/>
        </w:tabs>
        <w:spacing w:before="180" w:line="276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Strace</w:t>
      </w:r>
    </w:p>
    <w:p w14:paraId="00000047" w14:textId="77777777" w:rsidR="00635394" w:rsidRPr="001F070D" w:rsidRDefault="001F7A28" w:rsidP="001F070D">
      <w:pPr>
        <w:tabs>
          <w:tab w:val="left" w:pos="3553"/>
        </w:tabs>
        <w:spacing w:after="120" w:line="276" w:lineRule="auto"/>
        <w:rPr>
          <w:sz w:val="22"/>
          <w:szCs w:val="22"/>
        </w:rPr>
      </w:pPr>
      <w:r w:rsidRPr="001F070D">
        <w:rPr>
          <w:sz w:val="28"/>
          <w:szCs w:val="28"/>
        </w:rPr>
        <w:t>Strace</w:t>
      </w:r>
      <w:r w:rsidRPr="001F070D">
        <w:rPr>
          <w:sz w:val="28"/>
          <w:szCs w:val="28"/>
        </w:rPr>
        <w:t xml:space="preserve"> показывает все системные вызовы программы, которые она отправляет к системе во время выполнения, а также их параметры и результат выполнения. При нео</w:t>
      </w:r>
      <w:r w:rsidRPr="001F070D">
        <w:rPr>
          <w:sz w:val="28"/>
          <w:szCs w:val="28"/>
        </w:rPr>
        <w:t>бходимости можно подключиться к уже запущенному процессу</w:t>
      </w:r>
      <w:r w:rsidRPr="001F070D">
        <w:rPr>
          <w:sz w:val="22"/>
          <w:szCs w:val="22"/>
        </w:rPr>
        <w:t xml:space="preserve">. </w:t>
      </w:r>
    </w:p>
    <w:p w14:paraId="00000048" w14:textId="77777777" w:rsidR="00635394" w:rsidRPr="00F46648" w:rsidRDefault="001F7A28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46648">
        <w:rPr>
          <w:b/>
          <w:color w:val="000000"/>
          <w:sz w:val="28"/>
          <w:szCs w:val="28"/>
        </w:rPr>
        <w:t>Общий метод и алгоритм решения</w:t>
      </w:r>
    </w:p>
    <w:p w14:paraId="00000049" w14:textId="77777777" w:rsidR="00635394" w:rsidRPr="00F46648" w:rsidRDefault="001F7A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2"/>
        </w:tabs>
        <w:spacing w:line="360" w:lineRule="auto"/>
        <w:jc w:val="both"/>
        <w:rPr>
          <w:sz w:val="28"/>
          <w:szCs w:val="28"/>
        </w:rPr>
      </w:pPr>
      <w:r w:rsidRPr="00F46648">
        <w:rPr>
          <w:sz w:val="28"/>
          <w:szCs w:val="28"/>
        </w:rPr>
        <w:t>Протестируем программу на примере лабораторной работы №2</w:t>
      </w:r>
    </w:p>
    <w:p w14:paraId="0000004A" w14:textId="77777777" w:rsidR="00635394" w:rsidRPr="00F46648" w:rsidRDefault="001F7A2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2"/>
        </w:tabs>
        <w:spacing w:line="360" w:lineRule="auto"/>
        <w:jc w:val="both"/>
        <w:rPr>
          <w:sz w:val="28"/>
          <w:szCs w:val="28"/>
        </w:rPr>
      </w:pPr>
      <w:r w:rsidRPr="00F46648">
        <w:rPr>
          <w:sz w:val="28"/>
          <w:szCs w:val="28"/>
        </w:rPr>
        <w:t xml:space="preserve">В операционной системе </w:t>
      </w:r>
      <w:r>
        <w:rPr>
          <w:sz w:val="28"/>
          <w:szCs w:val="28"/>
        </w:rPr>
        <w:t>macOs</w:t>
      </w:r>
      <w:r w:rsidRPr="00F46648">
        <w:rPr>
          <w:sz w:val="28"/>
          <w:szCs w:val="28"/>
        </w:rPr>
        <w:t xml:space="preserve"> </w:t>
      </w:r>
      <w:r>
        <w:rPr>
          <w:sz w:val="28"/>
          <w:szCs w:val="28"/>
        </w:rPr>
        <w:t>strace</w:t>
      </w:r>
      <w:r w:rsidRPr="00F46648">
        <w:rPr>
          <w:sz w:val="28"/>
          <w:szCs w:val="28"/>
        </w:rPr>
        <w:t xml:space="preserve"> имеет аналог - </w:t>
      </w:r>
      <w:r>
        <w:rPr>
          <w:sz w:val="28"/>
          <w:szCs w:val="28"/>
        </w:rPr>
        <w:t>dtruss</w:t>
      </w:r>
    </w:p>
    <w:p w14:paraId="0000004B" w14:textId="77777777" w:rsidR="00635394" w:rsidRPr="00F46648" w:rsidRDefault="001F7A28">
      <w:pPr>
        <w:tabs>
          <w:tab w:val="left" w:pos="3553"/>
        </w:tabs>
        <w:spacing w:before="240" w:after="360" w:line="276" w:lineRule="auto"/>
        <w:rPr>
          <w:sz w:val="28"/>
          <w:szCs w:val="28"/>
        </w:rPr>
      </w:pPr>
      <w:r w:rsidRPr="00F46648">
        <w:rPr>
          <w:sz w:val="28"/>
          <w:szCs w:val="28"/>
        </w:rPr>
        <w:t xml:space="preserve">Описание работы </w:t>
      </w:r>
      <w:r>
        <w:rPr>
          <w:sz w:val="28"/>
          <w:szCs w:val="28"/>
        </w:rPr>
        <w:t>dtruss</w:t>
      </w:r>
    </w:p>
    <w:p w14:paraId="0000004C" w14:textId="77777777" w:rsidR="00635394" w:rsidRPr="00F46648" w:rsidRDefault="001F7A28">
      <w:pPr>
        <w:tabs>
          <w:tab w:val="left" w:pos="3553"/>
        </w:tabs>
        <w:spacing w:before="240"/>
        <w:rPr>
          <w:sz w:val="28"/>
          <w:szCs w:val="28"/>
        </w:rPr>
      </w:pPr>
      <w:r>
        <w:rPr>
          <w:sz w:val="28"/>
          <w:szCs w:val="28"/>
        </w:rPr>
        <w:t>munmap</w:t>
      </w:r>
      <w:r w:rsidRPr="00F46648">
        <w:rPr>
          <w:sz w:val="28"/>
          <w:szCs w:val="28"/>
        </w:rPr>
        <w:t xml:space="preserve"> - удаляет отображение</w:t>
      </w:r>
    </w:p>
    <w:p w14:paraId="0000004D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ftruncate</w:t>
      </w:r>
      <w:r w:rsidRPr="00F46648">
        <w:rPr>
          <w:sz w:val="28"/>
          <w:szCs w:val="28"/>
        </w:rPr>
        <w:t xml:space="preserve"> - устанавливает файлу необходимый размер</w:t>
      </w:r>
    </w:p>
    <w:p w14:paraId="0000004E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mmap</w:t>
      </w:r>
      <w:r w:rsidRPr="00F46648">
        <w:rPr>
          <w:sz w:val="28"/>
          <w:szCs w:val="28"/>
        </w:rPr>
        <w:t xml:space="preserve"> - создает новое отображение в памяти в адресном пространстве процесса</w:t>
      </w:r>
    </w:p>
    <w:p w14:paraId="0000004F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close</w:t>
      </w:r>
      <w:r w:rsidRPr="00F46648">
        <w:rPr>
          <w:sz w:val="28"/>
          <w:szCs w:val="28"/>
        </w:rPr>
        <w:t xml:space="preserve"> - закрывает файловый дискриптор</w:t>
      </w:r>
    </w:p>
    <w:p w14:paraId="00000050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open</w:t>
      </w:r>
      <w:r w:rsidRPr="00F46648">
        <w:rPr>
          <w:sz w:val="28"/>
          <w:szCs w:val="28"/>
        </w:rPr>
        <w:t xml:space="preserve"> - получив в </w:t>
      </w:r>
      <w:r>
        <w:rPr>
          <w:sz w:val="28"/>
          <w:szCs w:val="28"/>
        </w:rPr>
        <w:t>pathname</w:t>
      </w:r>
      <w:r w:rsidRPr="00F46648">
        <w:rPr>
          <w:sz w:val="28"/>
          <w:szCs w:val="28"/>
        </w:rPr>
        <w:t xml:space="preserve"> имя файла, возвращает файловый дескриптор</w:t>
      </w:r>
    </w:p>
    <w:p w14:paraId="00000051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openat</w:t>
      </w:r>
      <w:r w:rsidRPr="00F46648">
        <w:rPr>
          <w:sz w:val="28"/>
          <w:szCs w:val="28"/>
        </w:rPr>
        <w:t xml:space="preserve"> - открывает файл в определенной директории</w:t>
      </w:r>
    </w:p>
    <w:p w14:paraId="00000052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mprotect</w:t>
      </w:r>
      <w:r w:rsidRPr="00F46648">
        <w:rPr>
          <w:sz w:val="28"/>
          <w:szCs w:val="28"/>
        </w:rPr>
        <w:t xml:space="preserve"> - изменяет защиту доступа на ту, которая указана </w:t>
      </w:r>
      <w:r>
        <w:rPr>
          <w:sz w:val="28"/>
          <w:szCs w:val="28"/>
        </w:rPr>
        <w:t>prot</w:t>
      </w:r>
      <w:r w:rsidRPr="00F46648">
        <w:rPr>
          <w:sz w:val="28"/>
          <w:szCs w:val="28"/>
        </w:rPr>
        <w:t xml:space="preserve"> для целых страниц, содержащих любую часть адресного пространства процесса, </w:t>
      </w:r>
      <w:r w:rsidRPr="00F46648">
        <w:rPr>
          <w:sz w:val="28"/>
          <w:szCs w:val="28"/>
        </w:rPr>
        <w:t xml:space="preserve">начиная с адреса </w:t>
      </w:r>
      <w:r>
        <w:rPr>
          <w:sz w:val="28"/>
          <w:szCs w:val="28"/>
        </w:rPr>
        <w:t>addr</w:t>
      </w:r>
      <w:r w:rsidRPr="00F46648">
        <w:rPr>
          <w:sz w:val="28"/>
          <w:szCs w:val="28"/>
        </w:rPr>
        <w:t xml:space="preserve"> и продолжая для байтов </w:t>
      </w:r>
      <w:r>
        <w:rPr>
          <w:sz w:val="28"/>
          <w:szCs w:val="28"/>
        </w:rPr>
        <w:t>len</w:t>
      </w:r>
    </w:p>
    <w:p w14:paraId="00000053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ioctl</w:t>
      </w:r>
      <w:r w:rsidRPr="00F46648">
        <w:rPr>
          <w:sz w:val="28"/>
          <w:szCs w:val="28"/>
        </w:rPr>
        <w:t xml:space="preserve"> - изменяет базовые параметры устройства, представленного в виде специального файла. </w:t>
      </w:r>
    </w:p>
    <w:p w14:paraId="00000054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sysctl</w:t>
      </w:r>
      <w:r w:rsidRPr="00F46648">
        <w:rPr>
          <w:sz w:val="28"/>
          <w:szCs w:val="28"/>
        </w:rPr>
        <w:t xml:space="preserve"> - используется для изменения параметров ядра во время выполнения. Доступные параметры перечислены в разделе /</w:t>
      </w:r>
      <w:r>
        <w:rPr>
          <w:sz w:val="28"/>
          <w:szCs w:val="28"/>
        </w:rPr>
        <w:t>proc</w:t>
      </w:r>
      <w:r w:rsidRPr="00F46648">
        <w:rPr>
          <w:sz w:val="28"/>
          <w:szCs w:val="28"/>
        </w:rPr>
        <w:t>/</w:t>
      </w:r>
      <w:r>
        <w:rPr>
          <w:sz w:val="28"/>
          <w:szCs w:val="28"/>
        </w:rPr>
        <w:t>sys</w:t>
      </w:r>
      <w:r w:rsidRPr="00F46648">
        <w:rPr>
          <w:sz w:val="28"/>
          <w:szCs w:val="28"/>
        </w:rPr>
        <w:t>/</w:t>
      </w:r>
    </w:p>
    <w:p w14:paraId="00000055" w14:textId="77777777" w:rsidR="00635394" w:rsidRPr="00F46648" w:rsidRDefault="001F7A28">
      <w:pPr>
        <w:tabs>
          <w:tab w:val="left" w:pos="3553"/>
        </w:tabs>
        <w:rPr>
          <w:sz w:val="28"/>
          <w:szCs w:val="28"/>
        </w:rPr>
      </w:pPr>
      <w:r>
        <w:rPr>
          <w:sz w:val="28"/>
          <w:szCs w:val="28"/>
        </w:rPr>
        <w:t>fsgetpath</w:t>
      </w:r>
      <w:r w:rsidRPr="00F46648">
        <w:rPr>
          <w:sz w:val="28"/>
          <w:szCs w:val="28"/>
        </w:rPr>
        <w:t xml:space="preserve"> - получает путь, связанный с идентификатором узла файловой системы </w:t>
      </w:r>
    </w:p>
    <w:p w14:paraId="00000056" w14:textId="77777777" w:rsidR="00635394" w:rsidRPr="00F46648" w:rsidRDefault="001F7A28">
      <w:pPr>
        <w:tabs>
          <w:tab w:val="left" w:pos="3553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stat</w:t>
      </w:r>
      <w:r w:rsidRPr="00F46648">
        <w:rPr>
          <w:sz w:val="28"/>
          <w:szCs w:val="28"/>
        </w:rPr>
        <w:t xml:space="preserve">64 - возвращают информацию о файле в буфер, на который указывает </w:t>
      </w:r>
      <w:r>
        <w:rPr>
          <w:sz w:val="28"/>
          <w:szCs w:val="28"/>
        </w:rPr>
        <w:t>buf</w:t>
      </w:r>
    </w:p>
    <w:p w14:paraId="00000057" w14:textId="77777777" w:rsidR="00635394" w:rsidRPr="00F46648" w:rsidRDefault="006353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2"/>
        </w:tabs>
        <w:spacing w:line="360" w:lineRule="auto"/>
        <w:jc w:val="both"/>
        <w:rPr>
          <w:sz w:val="28"/>
          <w:szCs w:val="28"/>
        </w:rPr>
      </w:pPr>
    </w:p>
    <w:p w14:paraId="00000058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Исходный код</w:t>
      </w:r>
    </w:p>
    <w:p w14:paraId="00000059" w14:textId="77777777" w:rsidR="00635394" w:rsidRDefault="001F7A28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main.cpp</w:t>
      </w:r>
    </w:p>
    <w:p w14:paraId="64D9EF1D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&lt;iostream&gt;</w:t>
      </w:r>
    </w:p>
    <w:p w14:paraId="17B715A3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&lt;string&gt;</w:t>
      </w:r>
    </w:p>
    <w:p w14:paraId="65C5C97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lastRenderedPageBreak/>
        <w:t>#include &lt;cstdlib&gt;</w:t>
      </w:r>
    </w:p>
    <w:p w14:paraId="6FCF678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&lt;sys/types.h&gt;</w:t>
      </w:r>
    </w:p>
    <w:p w14:paraId="02C3527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&lt;unistd.h&gt;</w:t>
      </w:r>
    </w:p>
    <w:p w14:paraId="1A3FE13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&lt;fstream&gt;</w:t>
      </w:r>
    </w:p>
    <w:p w14:paraId="1FB0057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&lt;errno.h&gt;</w:t>
      </w:r>
    </w:p>
    <w:p w14:paraId="3ECDF10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&lt;signal.h&gt;</w:t>
      </w:r>
    </w:p>
    <w:p w14:paraId="7DA49B1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&lt;sys/wait.h&gt;</w:t>
      </w:r>
    </w:p>
    <w:p w14:paraId="2EDEC3B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3307B8D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4A4C17F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using namespace std;</w:t>
      </w:r>
    </w:p>
    <w:p w14:paraId="6440D14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25A94326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int main(){</w:t>
      </w:r>
    </w:p>
    <w:p w14:paraId="6981BEAD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317CE3B1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fstream file_1;</w:t>
      </w:r>
    </w:p>
    <w:p w14:paraId="1F37C5E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39B02F7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string name;</w:t>
      </w:r>
    </w:p>
    <w:p w14:paraId="371AE94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cout&lt;&lt;"Enter filename: "&lt;&lt;endl;</w:t>
      </w:r>
    </w:p>
    <w:p w14:paraId="1E7480A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7678F03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cin &gt;&gt; name;</w:t>
      </w:r>
    </w:p>
    <w:p w14:paraId="18A474D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7823A73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0AD3930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int truba[2];</w:t>
      </w:r>
    </w:p>
    <w:p w14:paraId="71BCFCB6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int truba_2[2];</w:t>
      </w:r>
    </w:p>
    <w:p w14:paraId="7A37CBA6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int pipe_1[2];</w:t>
      </w:r>
    </w:p>
    <w:p w14:paraId="498C911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int pipe_2[2];</w:t>
      </w:r>
    </w:p>
    <w:p w14:paraId="30A828CE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3E3238C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if (pipe(pipe_1) == -1){</w:t>
      </w:r>
    </w:p>
    <w:p w14:paraId="27BA2C1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perror("pipe");</w:t>
      </w:r>
    </w:p>
    <w:p w14:paraId="2C3A9F30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exit(EXIT_FAILURE);</w:t>
      </w:r>
    </w:p>
    <w:p w14:paraId="5FF9C1B0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}</w:t>
      </w:r>
    </w:p>
    <w:p w14:paraId="0B886132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0A056FFE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if (pipe(pipe_2) == -1){</w:t>
      </w:r>
    </w:p>
    <w:p w14:paraId="0DA618ED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perror("pipe");</w:t>
      </w:r>
    </w:p>
    <w:p w14:paraId="3816F1A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exit(EXIT_FAILURE);</w:t>
      </w:r>
    </w:p>
    <w:p w14:paraId="6342287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}</w:t>
      </w:r>
    </w:p>
    <w:p w14:paraId="7C16C33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104C872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62E9990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string string_r;</w:t>
      </w:r>
    </w:p>
    <w:p w14:paraId="36A1057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5A5BE1ED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pid_t id = fork();</w:t>
      </w:r>
    </w:p>
    <w:p w14:paraId="11F71B51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4FDF9A36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if (id == -1){</w:t>
      </w:r>
    </w:p>
    <w:p w14:paraId="502BF4C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lastRenderedPageBreak/>
        <w:tab/>
      </w:r>
      <w:r w:rsidRPr="001F070D">
        <w:rPr>
          <w:sz w:val="20"/>
          <w:szCs w:val="20"/>
        </w:rPr>
        <w:tab/>
        <w:t>perror("fork");</w:t>
      </w:r>
    </w:p>
    <w:p w14:paraId="4159D34D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 xml:space="preserve">cout &lt;&lt; "1"; </w:t>
      </w:r>
    </w:p>
    <w:p w14:paraId="2E0C117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exit(EXIT_FAILURE);</w:t>
      </w:r>
    </w:p>
    <w:p w14:paraId="200773B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 xml:space="preserve">} </w:t>
      </w:r>
    </w:p>
    <w:p w14:paraId="58EF6A7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73D3D3B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else if (id == 0) {</w:t>
      </w:r>
    </w:p>
    <w:p w14:paraId="206DB25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truba[0] = pipe_1[0];</w:t>
      </w:r>
    </w:p>
    <w:p w14:paraId="2B5FFA3E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truba[1] = pipe_1[1];</w:t>
      </w:r>
    </w:p>
    <w:p w14:paraId="1C0FE44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truba_2[0] = pipe_2[0];</w:t>
      </w:r>
    </w:p>
    <w:p w14:paraId="28B65EA0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truba_2[1] = pipe_2[1];</w:t>
      </w:r>
    </w:p>
    <w:p w14:paraId="7758F53E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2AC5328D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6A311BC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execl("./child_", to_string(truba[0]).c_str(), to_string(truba[1]).c_str(), to_string(truba_2[0]).c_str(), to_string(truba_2[1]).c_str(), name.c_str(), NULL);</w:t>
      </w:r>
    </w:p>
    <w:p w14:paraId="7903388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0B9C2BF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 xml:space="preserve">} </w:t>
      </w:r>
    </w:p>
    <w:p w14:paraId="01509BD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0C778EE1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else {</w:t>
      </w:r>
    </w:p>
    <w:p w14:paraId="61B1064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cout&lt;&lt;"Enter amount of strings: ";</w:t>
      </w:r>
    </w:p>
    <w:p w14:paraId="5F4BEF5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int amount;</w:t>
      </w:r>
    </w:p>
    <w:p w14:paraId="7F2A78B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cin &gt;&gt; amount;</w:t>
      </w:r>
    </w:p>
    <w:p w14:paraId="1B6695B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cout &lt;&lt; endl;</w:t>
      </w:r>
    </w:p>
    <w:p w14:paraId="498B84F2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for (int i = 0; i &lt; amount; ++i) {</w:t>
      </w:r>
    </w:p>
    <w:p w14:paraId="0878197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cin &gt;&gt; string_r;</w:t>
      </w:r>
    </w:p>
    <w:p w14:paraId="0275FD7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int s_size = string_r.size();</w:t>
      </w:r>
    </w:p>
    <w:p w14:paraId="0389952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char str_array[s_size];</w:t>
      </w:r>
    </w:p>
    <w:p w14:paraId="502BA142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for (int k = 0; k &lt; s_size; ++k) {</w:t>
      </w:r>
    </w:p>
    <w:p w14:paraId="34D6324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str_array[k] = string_r[k];</w:t>
      </w:r>
    </w:p>
    <w:p w14:paraId="1853285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}</w:t>
      </w:r>
    </w:p>
    <w:p w14:paraId="493EFF3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10D300D6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write(pipe_1[1], &amp;s_size, sizeof(int));</w:t>
      </w:r>
    </w:p>
    <w:p w14:paraId="09D3C94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write(pipe_1[1], str_array, sizeof(char)*s_size);</w:t>
      </w:r>
    </w:p>
    <w:p w14:paraId="1CDD000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655713F0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int flag_;</w:t>
      </w:r>
    </w:p>
    <w:p w14:paraId="58A4C0A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437F475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read(pipe_2[0], &amp;flag_, sizeof(int));</w:t>
      </w:r>
    </w:p>
    <w:p w14:paraId="04E0C6CD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3E37530E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//cout &lt;&lt; truba_2[0] &lt;&lt; endl;</w:t>
      </w:r>
    </w:p>
    <w:p w14:paraId="6B7A1CD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if (flag_ == 1) {</w:t>
      </w:r>
    </w:p>
    <w:p w14:paraId="46B185B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cout &lt;&lt; "The string does not fit the rule" &lt;&lt; endl;</w:t>
      </w:r>
    </w:p>
    <w:p w14:paraId="236402C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}</w:t>
      </w:r>
    </w:p>
    <w:p w14:paraId="4ECAFD02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}</w:t>
      </w:r>
    </w:p>
    <w:p w14:paraId="5C590D7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lastRenderedPageBreak/>
        <w:tab/>
        <w:t>}</w:t>
      </w:r>
    </w:p>
    <w:p w14:paraId="5F6682F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7ABB3DC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close(pipe_1[0]);</w:t>
      </w:r>
    </w:p>
    <w:p w14:paraId="7C3E0BC0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close(pipe_1[1]);</w:t>
      </w:r>
    </w:p>
    <w:p w14:paraId="7355CCBE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close(pipe_2[0]);</w:t>
      </w:r>
    </w:p>
    <w:p w14:paraId="3D9C88F0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close(pipe_2[1]);</w:t>
      </w:r>
    </w:p>
    <w:p w14:paraId="393E390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231E933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return 0;</w:t>
      </w:r>
    </w:p>
    <w:p w14:paraId="67027E5E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000000B1" w14:textId="3172AE6A" w:rsidR="00635394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  <w:r w:rsidRPr="001F070D">
        <w:rPr>
          <w:sz w:val="20"/>
          <w:szCs w:val="20"/>
        </w:rPr>
        <w:t>}</w:t>
      </w:r>
    </w:p>
    <w:p w14:paraId="1799E47D" w14:textId="77777777" w:rsid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sz w:val="20"/>
          <w:szCs w:val="20"/>
        </w:rPr>
      </w:pPr>
    </w:p>
    <w:p w14:paraId="000000B2" w14:textId="447253B5" w:rsidR="00635394" w:rsidRDefault="001F070D">
      <w:p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</w:t>
      </w:r>
      <w:r w:rsidR="001F7A28">
        <w:rPr>
          <w:b/>
          <w:color w:val="000000"/>
          <w:sz w:val="28"/>
          <w:szCs w:val="28"/>
        </w:rPr>
        <w:t>hild</w:t>
      </w:r>
      <w:r w:rsidRPr="001F070D">
        <w:rPr>
          <w:b/>
          <w:color w:val="000000"/>
          <w:sz w:val="28"/>
          <w:szCs w:val="28"/>
          <w:lang w:val="en-US"/>
        </w:rPr>
        <w:t>_</w:t>
      </w:r>
      <w:r w:rsidR="001F7A28">
        <w:rPr>
          <w:b/>
          <w:color w:val="000000"/>
          <w:sz w:val="28"/>
          <w:szCs w:val="28"/>
        </w:rPr>
        <w:t>.cpp</w:t>
      </w:r>
    </w:p>
    <w:p w14:paraId="1C73D6D6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&lt;iostream&gt;</w:t>
      </w:r>
    </w:p>
    <w:p w14:paraId="23057FE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&lt;string&gt;</w:t>
      </w:r>
    </w:p>
    <w:p w14:paraId="250952B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&lt;cstdlib&gt;</w:t>
      </w:r>
    </w:p>
    <w:p w14:paraId="71B6B8A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&lt;sys/types.h&gt;</w:t>
      </w:r>
    </w:p>
    <w:p w14:paraId="09D6C2C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&lt;unistd.h&gt;</w:t>
      </w:r>
    </w:p>
    <w:p w14:paraId="0EFAF32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&lt;fstream&gt;</w:t>
      </w:r>
    </w:p>
    <w:p w14:paraId="4C500FF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&lt;errno.h&gt;</w:t>
      </w:r>
    </w:p>
    <w:p w14:paraId="368151E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&lt;signal.h&gt;</w:t>
      </w:r>
    </w:p>
    <w:p w14:paraId="1A308063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#include &lt;sys/wait.h&gt;</w:t>
      </w:r>
    </w:p>
    <w:p w14:paraId="51BA0B8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6959821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29E0F88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using namespace std;</w:t>
      </w:r>
    </w:p>
    <w:p w14:paraId="36AB787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6B3A094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2C830000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int main(int argc, char *argv[]){</w:t>
      </w:r>
      <w:r w:rsidRPr="001F070D">
        <w:rPr>
          <w:sz w:val="20"/>
          <w:szCs w:val="20"/>
        </w:rPr>
        <w:tab/>
      </w:r>
    </w:p>
    <w:p w14:paraId="38A3C8C2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7E597C43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string filename = argv[4];</w:t>
      </w:r>
    </w:p>
    <w:p w14:paraId="4A01029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int truba[2];</w:t>
      </w:r>
    </w:p>
    <w:p w14:paraId="23CE06A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int truba_2[2];</w:t>
      </w:r>
    </w:p>
    <w:p w14:paraId="31E1B7F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int flag1 = 1;</w:t>
      </w:r>
    </w:p>
    <w:p w14:paraId="3B5B5845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int flag2 = 22;</w:t>
      </w:r>
    </w:p>
    <w:p w14:paraId="3A562B3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16C539F2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truba[0] = stoi(argv[0]);</w:t>
      </w:r>
    </w:p>
    <w:p w14:paraId="274CC5A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truba[1] = stoi(argv[1]);</w:t>
      </w:r>
    </w:p>
    <w:p w14:paraId="4746FE6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099B208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truba_2[0] = stoi(argv[2]);</w:t>
      </w:r>
    </w:p>
    <w:p w14:paraId="1F3C4DE3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lastRenderedPageBreak/>
        <w:tab/>
        <w:t>truba_2[1] = stoi(argv[3]);</w:t>
      </w:r>
    </w:p>
    <w:p w14:paraId="6784CBB0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6C87110D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</w:p>
    <w:p w14:paraId="14A61211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fstream file_1;</w:t>
      </w:r>
    </w:p>
    <w:p w14:paraId="420FD0D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file_1.open(filename, fstream::in | fstream::out | fstream::app);</w:t>
      </w:r>
    </w:p>
    <w:p w14:paraId="73CBD0E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6D1AE17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while(true) {</w:t>
      </w:r>
    </w:p>
    <w:p w14:paraId="3B49B76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int stroka_size;</w:t>
      </w:r>
    </w:p>
    <w:p w14:paraId="160DC46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2934A96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read(truba[0], &amp;stroka_size, sizeof(int));</w:t>
      </w:r>
    </w:p>
    <w:p w14:paraId="6453327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char stroka[stroka_size];</w:t>
      </w:r>
    </w:p>
    <w:p w14:paraId="66C4414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read(truba[0], &amp;stroka, sizeof(char)*stroka_size);</w:t>
      </w:r>
    </w:p>
    <w:p w14:paraId="1209C552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1BE3A3E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string result;</w:t>
      </w:r>
    </w:p>
    <w:p w14:paraId="07145301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for (int i = 0; i &lt; stroka_size; i++) {</w:t>
      </w:r>
    </w:p>
    <w:p w14:paraId="31C0FEA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result.push_back(stroka[i]);</w:t>
      </w:r>
    </w:p>
    <w:p w14:paraId="53F6AD87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}</w:t>
      </w:r>
    </w:p>
    <w:p w14:paraId="396BF1DB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if (stroka[0] &gt;= 65 &amp;&amp; stroka[0] &lt;= 90) {</w:t>
      </w:r>
    </w:p>
    <w:p w14:paraId="7D2A21E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file_1 &lt;&lt; result &lt;&lt; endl;</w:t>
      </w:r>
    </w:p>
    <w:p w14:paraId="54641986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cout &lt;&lt; "Added string " &lt;&lt; result &lt;&lt; " to file!" &lt;&lt; endl;</w:t>
      </w:r>
    </w:p>
    <w:p w14:paraId="1F340BE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2AB9C881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write(truba_2[1], &amp;flag2, sizeof(int));</w:t>
      </w:r>
    </w:p>
    <w:p w14:paraId="344DD50E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28F34BE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//cout &lt;&lt; truba_2[1] &lt;&lt; endl;</w:t>
      </w:r>
    </w:p>
    <w:p w14:paraId="18B3EA9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} else {</w:t>
      </w:r>
    </w:p>
    <w:p w14:paraId="493C28A8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23F0818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write(truba_2[1], &amp;flag1, sizeof(int));</w:t>
      </w:r>
    </w:p>
    <w:p w14:paraId="5CA629B4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6D9ABC6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//cout &lt;&lt; truba_2[1] &lt;&lt; endl;</w:t>
      </w:r>
    </w:p>
    <w:p w14:paraId="643B79D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</w:r>
      <w:r w:rsidRPr="001F070D">
        <w:rPr>
          <w:sz w:val="20"/>
          <w:szCs w:val="20"/>
        </w:rPr>
        <w:tab/>
        <w:t>}</w:t>
      </w:r>
    </w:p>
    <w:p w14:paraId="58BEEC39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2F7937DA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}</w:t>
      </w:r>
    </w:p>
    <w:p w14:paraId="5860644F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04F51ACC" w14:textId="77777777" w:rsidR="001F070D" w:rsidRP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ab/>
        <w:t>return 0;</w:t>
      </w:r>
    </w:p>
    <w:p w14:paraId="096464B3" w14:textId="77777777" w:rsid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</w:p>
    <w:p w14:paraId="55B7C02C" w14:textId="05542D8E" w:rsidR="001F070D" w:rsidRDefault="001F070D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0"/>
          <w:szCs w:val="20"/>
        </w:rPr>
      </w:pPr>
      <w:r w:rsidRPr="001F070D">
        <w:rPr>
          <w:sz w:val="20"/>
          <w:szCs w:val="20"/>
        </w:rPr>
        <w:t>}</w:t>
      </w:r>
    </w:p>
    <w:p w14:paraId="00000100" w14:textId="529FC0E4" w:rsidR="00635394" w:rsidRPr="001F070D" w:rsidRDefault="001F7A28" w:rsidP="001F070D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jc w:val="center"/>
        <w:rPr>
          <w:b/>
          <w:sz w:val="28"/>
          <w:szCs w:val="28"/>
        </w:rPr>
      </w:pPr>
      <w:r w:rsidRPr="001F070D">
        <w:rPr>
          <w:b/>
          <w:color w:val="000000"/>
          <w:sz w:val="28"/>
          <w:szCs w:val="28"/>
        </w:rPr>
        <w:lastRenderedPageBreak/>
        <w:t>Демонстрация работы программы</w:t>
      </w:r>
    </w:p>
    <w:p w14:paraId="07E15DEB" w14:textId="77777777" w:rsidR="001F070D" w:rsidRDefault="001F070D" w:rsidP="001F070D">
      <w:pPr>
        <w:pStyle w:val="a9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litann@Annalit lab1 % sudo dtruss -f ./main </w:t>
      </w:r>
    </w:p>
    <w:p w14:paraId="6BDCB1E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Password:</w:t>
      </w:r>
    </w:p>
    <w:p w14:paraId="0CA1A0D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PID/THRD  SYSCALL(args) 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>= return</w:t>
      </w:r>
    </w:p>
    <w:p w14:paraId="2FA5361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Enter filename: </w:t>
      </w:r>
    </w:p>
    <w:p w14:paraId="7019219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fork()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F29924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munmap(0x102904000, 0x8C000)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8DD056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munmap(0x102990000, 0x8000)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225444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munmap(0x102998000,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AB9BF1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munmap(0x10299C000,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2E4F15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munmap(0x1029A0000, 0x54000)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40C10A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open(".\0",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4DE7429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fcntl(0x3, 0x32, 0x16D893358)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BF25A9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B8B4F5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fsgetpath(0x16D893368, 0x400, 0x16D893348)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32 0</w:t>
      </w:r>
    </w:p>
    <w:p w14:paraId="0A6FA4A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fsgetpath(0x16D893378, 0x400, 0x16D893358)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14 0</w:t>
      </w:r>
    </w:p>
    <w:p w14:paraId="780D8C8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csrctl(0x0, 0x16D89377C,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Err#1</w:t>
      </w:r>
    </w:p>
    <w:p w14:paraId="3AD46D9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__mac_syscall(0x1AF6E8143, 0x2, 0x16D8936D0)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27DC26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csrctl(0x0, 0x16D89379C,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Err#1</w:t>
      </w:r>
    </w:p>
    <w:p w14:paraId="2D98B7C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__mac_syscall(0x1AF6E5094, 0x5A, 0x16D893730)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6CE06A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sysctl([unknown, 3, 0, 0, 0, 0] (2), 0x16D892CA0, 0x16D892C90, 0x1AF6E6CA1, 0xD)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8E25DE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sysctl([CTL_KERN, 136, 0, 0, 0, 0] (2), 0x16D892D48, 0x16D892D40,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F3A59D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open("/\0", 0x20100000,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5C945F0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openat(0x3, "System/Cryptexes/OS\0",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430F2B1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dup(0x4,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 0</w:t>
      </w:r>
    </w:p>
    <w:p w14:paraId="37F437F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fstatat64(0x4, 0x16D892821, 0x16D892790)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F13E42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openat(0x4, "System/Library/dyld/\0",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2925B6A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fcntl(0x6, 0x32, 0x16D892820)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6DD7E9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dup(0x6,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1A4D15E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dup(0x5,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 0</w:t>
      </w:r>
    </w:p>
    <w:p w14:paraId="1A4D421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0ED2EA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624267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3E3B27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1424AE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shared_region_check_np(0x16D892E50,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74091C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fsgetpath(0x16D893388, 0x400, 0x16D8932D8)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82 0</w:t>
      </w:r>
    </w:p>
    <w:p w14:paraId="3326586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fcntl(0x8, 0x32, 0x16D893388)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11AB1D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826B04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F45355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getfsstat64(0x0, 0x0,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7D1CF2A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getfsstat64(0x10257E090, 0x5D28,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5A95972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getattrlist("/\0", 0x16D8936C8, 0x16D893688)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7D5A7A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fsgetpath(0x16D893308, 0x400, 0x16D8932E8)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82 0</w:t>
      </w:r>
    </w:p>
    <w:p w14:paraId="1A8CEF9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stat64("/System/Volumes/Preboot/Cryptexes/OS/System/Library/dyld/dyld_shared_cache_arm64e\0", 0x16D893770,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BCFF90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stat64("/Users/litann/Desktop/lab1/main\0", 0x16D892AB0,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491497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open("/Users/litann/Desktop/lab1/main\0",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34BC8F2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mmap(0x0, 0xC5C1, 0x1, 0x40002, 0x3,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0x1025FC000 0</w:t>
      </w:r>
    </w:p>
    <w:p w14:paraId="40CDCAF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fcntl(0x3, 0x32, 0x16D892BC8)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1EFB40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3DB468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munmap(0x1025FC000, 0xC5C1)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E2D101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stat64("/Users/litann/Desktop/lab1/main\0", 0x16D893020,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1CF2FE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stat64("/usr/lib/libc++.1.dylib\0", 0x16D891FF0,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446D79D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stat64("/System/Volumes/Preboot/Cryptexes/OS/usr/lib/libc++.1.dylib\0", 0x16D891FA0,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36E7636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stat64("/usr/lib/system/libdispatch.dylib\0", 0x16D88FBD0,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65DC3DE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stat64("/System/Volumes/Preboot/Cryptexes/OS/usr/lib/system/libdispatch.dylib\0", 0x16D88FB80,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4D3FB39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stat64("/usr/lib/system/libdispatch.dylib\0", 0x16D88FBD0,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1FD883B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stat64("/usr/lib/libSystem.B.dylib\0", 0x16D891FF0,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5040D1C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stat64("/System/Volumes/Preboot/Cryptexes/OS/usr/lib/libSystem.B.dylib\0", 0x16D891FA0,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61BB924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open("/dev/dtracehelper\0", 0x2,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73E7C4B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ioctl(0x3, 0x80086804, 0x16D891CE8)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D71DA2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3C9C20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open("/Users/litann/Desktop/lab1/main\0",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5E25A6E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__mac_syscall(0x1AF6E8143, 0x2, 0x16D8912E0)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580479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map_with_linking_np(0x16D890F00, 0x1, 0x16D890F30)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546CEF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87D7C5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mprotect(0x102570000,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11712E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shared_region_check_np(0xFFFFFFFFFFFFFFFF,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D3E16B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access("/AppleInternal/XBS/.isChrooted\0",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51F9632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bsdthread_register(0x1AF987E24, 0x1AF987E18,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1073742303 0</w:t>
      </w:r>
    </w:p>
    <w:p w14:paraId="675DF43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lastRenderedPageBreak/>
        <w:t> 1382/0xc73b:  shm_open(0x1AF84CF52, 0x0, 0x6D892B00)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1A6F818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fstat64(0x3, 0x16D891EB0,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2CA03A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mmap(0x0, 0x4000, 0x1, 0x40001, 0x3,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0x102604000 0</w:t>
      </w:r>
    </w:p>
    <w:p w14:paraId="5AFBA43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2D7BDC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ioctl(0x2, 0x4004667A, 0x16D891F5C)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99949E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mprotect(0x102610000,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8B5C48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mprotect(0x10261C000,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040EE5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mprotect(0x102620000,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605741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mprotect(0x10262C000,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A42D45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mprotect(0x102630000,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0D90CD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mprotect(0x10263C000,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1CE318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mprotect(0x102608000,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E4FD6D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mprotect(0x102608000,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7F1260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mprotect(0x102608000,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94BEDE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mprotect(0x102640000,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0F25BD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mprotect(0x102644000,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CBACF7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mprotect(0x102644000,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5B5686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mprotect(0x102644000,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B72703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mprotect(0x102608000,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04898B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mprotect(0x102608000,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C17AC6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mprotect(0x102640000, 0x4000,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33DB1E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mprotect(0x102640000,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0DFB67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objc_bp_assist_cfg_np(0x1AF621800, 0x80000018001C1048,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Err#5</w:t>
      </w:r>
    </w:p>
    <w:p w14:paraId="016836F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issetugid(0x0,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610A67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getentropy(0x16D8919A8, 0x20,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7CF518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getpid(0x0,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1382 0</w:t>
      </w:r>
    </w:p>
    <w:p w14:paraId="077706F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csops(0x566, 0x10, 0x16D891FC0)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C52F0E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csops_audittoken(0x566, 0x10, 0x16D892020)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4F1CFB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proc_info(0x2, 0x566, 0xD)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64 0</w:t>
      </w:r>
    </w:p>
    <w:p w14:paraId="1BB9607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csops_audittoken(0x566, 0x10, 0x16D8920B0)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1B7752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sysctl([unknown, 3, 0, 0, 0, 0] (2), 0x16D8923F0, 0x16D8923E0, 0x1B27F0D3D, 0x15)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6170A0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sysctl([CTL_KERN, 134, 0, 0, 0, 0] (2), 0x16D892498, 0x16D892480,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CE9723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csops(0x566, 0x0, 0x16D89254C)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2D035A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mprotect(0x10257C000, 0x40000,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8A6F09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getrlimit(0x1008, 0x16D893088,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7683E5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fstat64(0x1, 0x16D893080,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52CBB5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ioctl(0x1, 0x4004667A, 0x16D8930CC)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01BDEB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write_nocancel(0x1, "Enter filename: \n\0", 0x11)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17 0</w:t>
      </w:r>
    </w:p>
    <w:p w14:paraId="683C9BE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fstat64(0x0, 0x16D893110,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834C87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ioctl(0x0, 0x4004667A, 0x16D89315C)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BFAC91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123.txt</w:t>
      </w:r>
    </w:p>
    <w:p w14:paraId="7F00F44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Enter amount of strings:  1382/0xc73b:  read_nocancel(0x0, "123.txt\n\0", 0x1000)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 0</w:t>
      </w:r>
    </w:p>
    <w:p w14:paraId="62A85D3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pipe(0x0,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 0</w:t>
      </w:r>
    </w:p>
    <w:p w14:paraId="700C4ED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pipe(0x0,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 0</w:t>
      </w:r>
    </w:p>
    <w:p w14:paraId="233A25E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fork()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1383 0</w:t>
      </w:r>
    </w:p>
    <w:p w14:paraId="08CC58E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1383/0xc75c:  fork()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27B247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1383/0xc75c:  thread_selfid(0x0,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51036 0</w:t>
      </w:r>
    </w:p>
    <w:p w14:paraId="6932591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1383/0xc75c:  bsdthread_register(0x1AF987E24, 0x1AF987E18,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Err#22</w:t>
      </w:r>
    </w:p>
    <w:p w14:paraId="4B91D21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write_nocancel(0x1, "Enter amount of strings: \0", 0x19)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25 0</w:t>
      </w:r>
    </w:p>
    <w:p w14:paraId="34351E9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1383/0xc75c:  mprotect(0x102644000,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4E41C3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1383/0xc75c:  mprotect(0x102644000,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E1C3AA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dtrace: error on enabled probe ID 1688 (ID 285: syscall::execve:return): invalid address (0x10256fdb5) in action #12 at DIF offset 12</w:t>
      </w:r>
    </w:p>
    <w:p w14:paraId="4C02370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fork()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C063A8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mprotect(0x101298000, 0x8000,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600E46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thread_selfid(0x0,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51037 0</w:t>
      </w:r>
    </w:p>
    <w:p w14:paraId="4B4616B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shared_region_check_np(0x16EF17870,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AE203C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thread_selfid(0x0,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51037 0</w:t>
      </w:r>
    </w:p>
    <w:p w14:paraId="2BB8DED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getpid(0x0,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1383 0</w:t>
      </w:r>
    </w:p>
    <w:p w14:paraId="6E48976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proc_info(0xF, 0x567,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1E4E29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munmap(0x10120C000, 0x8C000)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4D6BB0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munmap(0x101298000, 0x8000)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CD1466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munmap(0x1012A0000,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387591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munmap(0x1012A4000,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A72196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munmap(0x1012A8000, 0x54000)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6447D6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open(".\0",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7C8B7FC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fcntl(0x7, 0x32, 0x16EF17328)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EB0F6D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5F9726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fsgetpath(0x16EF17338, 0x400, 0x16EF17318)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34 0</w:t>
      </w:r>
    </w:p>
    <w:p w14:paraId="3DA61E3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fsgetpath(0x16EF17348, 0x400, 0x16EF17328)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14 0</w:t>
      </w:r>
    </w:p>
    <w:p w14:paraId="28E25DE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csrctl(0x0, 0x16EF1774C,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Err#1</w:t>
      </w:r>
    </w:p>
    <w:p w14:paraId="0F384D2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__mac_syscall(0x1AF6E8143, 0x2, 0x16EF176A0)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DF5289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csrctl(0x0, 0x16EF1776C,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Err#1</w:t>
      </w:r>
    </w:p>
    <w:p w14:paraId="4122E4A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__mac_syscall(0x1AF6E5094, 0x5A, 0x16EF17700)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2AA8C5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lastRenderedPageBreak/>
        <w:t> 1383/0xc75d:  sysctl([unknown, 3, 0, 0, 0, 0] (2), 0x16EF16C70, 0x16EF16C60, 0x1AF6E6CA1, 0xD)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3D6F63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sysctl([CTL_KERN, 136, 0, 0, 0, 0] (2), 0x16EF16D18, 0x16EF16D10,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8B08BB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open("/\0", 0x20100000,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67EC253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openat(0x7, "System/Cryptexes/OS\0",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 0</w:t>
      </w:r>
    </w:p>
    <w:p w14:paraId="695BE0D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dup(0x8,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9 0</w:t>
      </w:r>
    </w:p>
    <w:p w14:paraId="04CD13E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fstatat64(0x8, 0x16EF167F1, 0x16EF16760)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A81A4E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openat(0x8, "System/Library/dyld/\0", 0x100000,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10 0</w:t>
      </w:r>
    </w:p>
    <w:p w14:paraId="6A9F911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fcntl(0xA, 0x32, 0x16EF167F0)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68E56D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dup(0xA,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1DA6E32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dup(0x9,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12 0</w:t>
      </w:r>
    </w:p>
    <w:p w14:paraId="26662A7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877C70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close(0x9)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61B79C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71B115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close(0xA)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4753F3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shared_region_check_np(0x16EF16E20,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106666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fsgetpath(0x16EF17358, 0x400, 0x16EF172A8)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82 0</w:t>
      </w:r>
    </w:p>
    <w:p w14:paraId="7D92BC4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fcntl(0xC, 0x32, 0x16EF17358)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14EDC1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95E63F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close(0xB)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52D5C5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getfsstat64(0x0, 0x0,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783B31B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getfsstat64(0x100EF60B0, 0x5D28,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11 0</w:t>
      </w:r>
    </w:p>
    <w:p w14:paraId="11F0273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getattrlist("/\0", 0x16EF17698, 0x16EF17658)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51CE65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fsgetpath(0x16EF172D8, 0x400, 0x16EF172B8)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82 0</w:t>
      </w:r>
    </w:p>
    <w:p w14:paraId="00BE238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stat64("/System/Volumes/Preboot/Cryptexes/OS/System/Library/dyld/dyld_shared_cache_arm64e\0", 0x16EF17740,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966A0A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stat64("/Users/litann/Desktop/lab1/child_\0", 0x16EF16A80,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12EFF7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open("/Users/litann/Desktop/lab1/child_\0",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530C404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mmap(0x0, 0xBD43, 0x1, 0x40002, 0x7,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0x100F74000 0</w:t>
      </w:r>
    </w:p>
    <w:p w14:paraId="180BC30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fcntl(0x7, 0x32, 0x16EF16B98)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6456E5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0A692B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munmap(0x100F74000, 0xBD43)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157362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stat64("/Users/litann/Desktop/lab1/child_\0", 0x16EF16FF0,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9C5F89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stat64("/usr/lib/libc++.1.dylib\0", 0x16EF15FC0,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1ADED6E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stat64("/System/Volumes/Preboot/Cryptexes/OS/usr/lib/libc++.1.dylib\0", 0x16EF15F70,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71E7C28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stat64("/usr/lib/system/libdispatch.dylib\0", 0x16EF13BA0,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631F522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stat64("/System/Volumes/Preboot/Cryptexes/OS/usr/lib/system/libdispatch.dylib\0", 0x16EF13B50,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439F34D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stat64("/usr/lib/system/libdispatch.dylib\0", 0x16EF13BA0,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4DBA654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stat64("/usr/lib/libSystem.B.dylib\0", 0x16EF15FC0,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02CB705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stat64("/System/Volumes/Preboot/Cryptexes/OS/usr/lib/libSystem.B.dylib\0", 0x16EF15F70,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51A0970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open("/dev/dtracehelper\0", 0x2,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18CE21C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ioctl(0x7, 0x80086804, 0x16EF15CB8)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6F308B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4A32A0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open("/Users/litann/Desktop/lab1/child_\0",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228F3F0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__mac_syscall(0x1AF6E8143, 0x2, 0x16EF152B0)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C72DBF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map_with_linking_np(0x16EF14F30, 0x1, 0x16EF14F60)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D6E8C4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508FE2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mprotect(0x100EEC000,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50BD18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shared_region_check_np(0xFFFFFFFFFFFFFFFF,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171DEF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access("/AppleInternal/XBS/.isChrooted\0",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Err#2</w:t>
      </w:r>
    </w:p>
    <w:p w14:paraId="1883890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bsdthread_register(0x1AF987E24, 0x1AF987E18, 0x4000)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1073742303 0</w:t>
      </w:r>
    </w:p>
    <w:p w14:paraId="092D204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shm_open(0x1AF84CF52, 0x0, 0xFFFFFFFFAF8ED4C8)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233BD68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fstat64(0x7, 0x16EF15E80,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9A1BC4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mmap(0x0, 0x4000, 0x1, 0x40001, 0x7,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0x100F7C000 0</w:t>
      </w:r>
    </w:p>
    <w:p w14:paraId="5CBFE0D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close(0x7)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8210F5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ioctl(0x2, 0x4004667A, 0x16EF15F2C)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7564CC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mprotect(0x100F88000,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4CC55C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mprotect(0x100F94000,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E033A7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mprotect(0x100F98000,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CE791A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mprotect(0x100FA4000,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ACC392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mprotect(0x100FA8000,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7B9FD9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mprotect(0x100FB4000, 0x4000,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543458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mprotect(0x100F80000,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0CF2F8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mprotect(0x100F80000,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75FF01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mprotect(0x100F80000,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68A813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mprotect(0x100FB8000,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A8BF32C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mprotect(0x100FBC000,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5FCB0C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mprotect(0x100FBC000,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A17B62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mprotect(0x100FBC000,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AB42F3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mprotect(0x100F80000, 0x98,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D852A0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mprotect(0x100F80000, 0x98,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38AA137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mprotect(0x100FB8000, 0x4000, 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FBA0D5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lastRenderedPageBreak/>
        <w:t> 1383/0xc75d:  mprotect(0x100FB8000, 0x4000,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F9F345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objc_bp_assist_cfg_np(0x1AF621800, 0x80000018001C1048,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-1 Err#5</w:t>
      </w:r>
    </w:p>
    <w:p w14:paraId="29A72D1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issetugid(0x0,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D79BC8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getentropy(0x16EF15978, 0x20,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241389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getpid(0x0,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1383 0</w:t>
      </w:r>
    </w:p>
    <w:p w14:paraId="6B25CF2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csops(0x567, 0x10, 0x16EF15F90)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487F4A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csops_audittoken(0x567, 0x10, 0x16EF15FF0)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EC0EE5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proc_info(0x2, 0x567, 0xD)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64 0</w:t>
      </w:r>
    </w:p>
    <w:p w14:paraId="1A84C41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csops_audittoken(0x567, 0x10, 0x16EF16080)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262A40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sysctl([unknown, 3, 0, 0, 0, 0] (2), 0x16EF163C0, 0x16EF163B0, 0x1B27F0D3D, 0x15)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D3C8BC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sysctl([CTL_KERN, 134, 0, 0, 0, 0] (2), 0x16EF16468, 0x16EF16450, 0x0,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6CBDB5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csops(0x567, 0x0, 0x16EF1651C)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5AB58D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mprotect(0x100EF4000, 0x40000,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97C636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getrlimit(0x1008, 0x16EF17208,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43FE803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open_nocancel("123.txt\0", 0x20A, 0x1B6)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158AC73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lseek(0x7, 0x0, 0x2)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0808F95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2</w:t>
      </w:r>
    </w:p>
    <w:p w14:paraId="5B519A0D" w14:textId="77777777" w:rsidR="001F070D" w:rsidRPr="001F070D" w:rsidRDefault="001F070D" w:rsidP="001F070D">
      <w:pPr>
        <w:rPr>
          <w:color w:val="000000"/>
          <w:lang w:val="en-US"/>
        </w:rPr>
      </w:pPr>
    </w:p>
    <w:p w14:paraId="648FC7B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read_nocancel(0x0, "2\n\0", 0x1000)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2 0</w:t>
      </w:r>
    </w:p>
    <w:p w14:paraId="7AED1C34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write_nocancel(0x1, "\n\0",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1 0</w:t>
      </w:r>
    </w:p>
    <w:p w14:paraId="755FF29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aaaaff</w:t>
      </w:r>
    </w:p>
    <w:p w14:paraId="7CEAAD3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The string does not fit the rule</w:t>
      </w:r>
    </w:p>
    <w:p w14:paraId="5204553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read_nocancel(0x0, "aaaaff\n\0", 0x1000)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7 0</w:t>
      </w:r>
    </w:p>
    <w:p w14:paraId="0B464CB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write(0x4, "\006\0",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22FAD11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write(0x4, "aaaaff\0", 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0B35394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read(0x3, "\006\0",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13E40AC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read(0x3, "aaaaff\0", 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2E7F2D6B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write(0x6, "\001\0",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5FFE3EA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read(0x5, "\001\0",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37B5A1B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write_nocancel(0x1, "The string does not fit the rule\n\0", 0x21)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33 0</w:t>
      </w:r>
    </w:p>
    <w:p w14:paraId="4E0AEE82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Affff </w:t>
      </w:r>
    </w:p>
    <w:p w14:paraId="146CCE1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Added string Affff to file!</w:t>
      </w:r>
    </w:p>
    <w:p w14:paraId="2D2A17A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read_nocancel(0x0, "Affff\n\0", 0x1000)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42DB15D9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write(0x4, "\005\0",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69E2030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read(0x3, "\005\0",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1E9B9557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write(0x4, "Affff\0", 0x5)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 0</w:t>
      </w:r>
    </w:p>
    <w:p w14:paraId="51BCE40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read(0x3, "Affff\0", 0x5)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5 0</w:t>
      </w:r>
    </w:p>
    <w:p w14:paraId="5683B315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fstat64(0x7, 0x16EF16F60,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57A19BA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write_nocancel(0x7, "Affff\n\0", 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6 0</w:t>
      </w:r>
    </w:p>
    <w:p w14:paraId="0839BA0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fstat64(0x1, 0x16EF17010, 0x0)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9A286FF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ioctl(0x1, 0x4004667A, 0x16EF1705C)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5B21A00E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write_nocancel(0x1, "Added string Affff to file!\n\0", 0x1C)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28 0</w:t>
      </w:r>
    </w:p>
    <w:p w14:paraId="34061480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1383/0xc75d:  write(0x6, "\026\0",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684D3D0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read(0x5, "\026\0", 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4 0</w:t>
      </w:r>
    </w:p>
    <w:p w14:paraId="762C11A8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close(0x3)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13AE567D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close(0x4)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2238C803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close(0x5)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775DE351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close(0x6)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0 0</w:t>
      </w:r>
    </w:p>
    <w:p w14:paraId="67E69E86" w14:textId="77777777" w:rsidR="001F070D" w:rsidRPr="001F070D" w:rsidRDefault="001F070D" w:rsidP="001F070D">
      <w:pPr>
        <w:pStyle w:val="a9"/>
        <w:spacing w:before="0" w:beforeAutospacing="0" w:after="0" w:afterAutospacing="0"/>
        <w:rPr>
          <w:color w:val="000000"/>
          <w:lang w:val="en-US"/>
        </w:rPr>
      </w:pPr>
      <w:r w:rsidRPr="001F070D">
        <w:rPr>
          <w:rFonts w:ascii="Arial" w:hAnsi="Arial" w:cs="Arial"/>
          <w:color w:val="000000"/>
          <w:sz w:val="17"/>
          <w:szCs w:val="17"/>
          <w:lang w:val="en-US"/>
        </w:rPr>
        <w:t> 1382/0xc73b:  lseek(0x0, 0xFFFFFFFFFFFFFFFF, 0x1)</w:t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Style w:val="apple-tab-span"/>
          <w:rFonts w:ascii="Arial" w:hAnsi="Arial" w:cs="Arial"/>
          <w:color w:val="000000"/>
          <w:sz w:val="17"/>
          <w:szCs w:val="17"/>
          <w:lang w:val="en-US"/>
        </w:rPr>
        <w:tab/>
      </w:r>
      <w:r w:rsidRPr="001F070D">
        <w:rPr>
          <w:rFonts w:ascii="Arial" w:hAnsi="Arial" w:cs="Arial"/>
          <w:color w:val="000000"/>
          <w:sz w:val="17"/>
          <w:szCs w:val="17"/>
          <w:lang w:val="en-US"/>
        </w:rPr>
        <w:t xml:space="preserve"> = 31148 0</w:t>
      </w:r>
    </w:p>
    <w:p w14:paraId="00000209" w14:textId="77777777" w:rsidR="00635394" w:rsidRPr="001F070D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b/>
          <w:sz w:val="28"/>
          <w:szCs w:val="28"/>
          <w:lang w:val="en-US"/>
        </w:rPr>
      </w:pPr>
    </w:p>
    <w:p w14:paraId="0000020A" w14:textId="77777777" w:rsidR="00635394" w:rsidRPr="001F070D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251" w:lineRule="auto"/>
        <w:rPr>
          <w:sz w:val="22"/>
          <w:szCs w:val="22"/>
          <w:lang w:val="en-US"/>
        </w:rPr>
      </w:pPr>
    </w:p>
    <w:p w14:paraId="0000020B" w14:textId="77777777" w:rsidR="00635394" w:rsidRPr="001F070D" w:rsidRDefault="00635394">
      <w:pPr>
        <w:pBdr>
          <w:top w:val="nil"/>
          <w:left w:val="nil"/>
          <w:bottom w:val="nil"/>
          <w:right w:val="nil"/>
          <w:between w:val="nil"/>
        </w:pBdr>
        <w:spacing w:line="251" w:lineRule="auto"/>
        <w:rPr>
          <w:color w:val="000000"/>
          <w:sz w:val="20"/>
          <w:szCs w:val="20"/>
          <w:lang w:val="en-US"/>
        </w:rPr>
      </w:pPr>
    </w:p>
    <w:p w14:paraId="1EF5BD2E" w14:textId="7526B7A5" w:rsidR="001F070D" w:rsidRPr="00F46648" w:rsidRDefault="001F7A28" w:rsidP="001F070D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color w:val="000000"/>
          <w:sz w:val="28"/>
          <w:szCs w:val="28"/>
        </w:rPr>
      </w:pPr>
      <w:r w:rsidRPr="00F46648">
        <w:rPr>
          <w:b/>
          <w:color w:val="000000"/>
          <w:sz w:val="28"/>
          <w:szCs w:val="28"/>
        </w:rPr>
        <w:t>Выводы</w:t>
      </w:r>
    </w:p>
    <w:p w14:paraId="269F4F55" w14:textId="22DF70C1" w:rsidR="001F070D" w:rsidRDefault="001F070D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Благодаря данной лабораторной работе, я узнала о существовании такой утилиты, как </w:t>
      </w:r>
      <w:r>
        <w:rPr>
          <w:rFonts w:ascii="Calibri" w:eastAsia="Calibri" w:hAnsi="Calibri" w:cs="Calibri"/>
          <w:sz w:val="28"/>
          <w:szCs w:val="28"/>
        </w:rPr>
        <w:t>dtruss</w:t>
      </w:r>
      <w:r>
        <w:rPr>
          <w:rFonts w:ascii="Calibri" w:eastAsia="Calibri" w:hAnsi="Calibri" w:cs="Calibri"/>
          <w:sz w:val="28"/>
          <w:szCs w:val="28"/>
        </w:rPr>
        <w:t>. Также я научилась получать информацию из диагностики своих программ</w:t>
      </w:r>
    </w:p>
    <w:p w14:paraId="0000020D" w14:textId="7DEEB552" w:rsidR="00635394" w:rsidRPr="00F46648" w:rsidRDefault="00635394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Calibri" w:eastAsia="Calibri" w:hAnsi="Calibri" w:cs="Calibri"/>
          <w:color w:val="000000"/>
          <w:sz w:val="28"/>
          <w:szCs w:val="28"/>
        </w:rPr>
      </w:pPr>
    </w:p>
    <w:sectPr w:rsidR="00635394" w:rsidRPr="00F46648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AD0A" w14:textId="77777777" w:rsidR="001F7A28" w:rsidRDefault="001F7A28">
      <w:r>
        <w:separator/>
      </w:r>
    </w:p>
  </w:endnote>
  <w:endnote w:type="continuationSeparator" w:id="0">
    <w:p w14:paraId="1AA42618" w14:textId="77777777" w:rsidR="001F7A28" w:rsidRDefault="001F7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1" w14:textId="29619BDC" w:rsidR="00635394" w:rsidRDefault="001F7A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9329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F46648"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0" w14:textId="77777777" w:rsidR="00635394" w:rsidRDefault="0063539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C7B3" w14:textId="77777777" w:rsidR="001F7A28" w:rsidRDefault="001F7A28">
      <w:r>
        <w:separator/>
      </w:r>
    </w:p>
  </w:footnote>
  <w:footnote w:type="continuationSeparator" w:id="0">
    <w:p w14:paraId="70FF0827" w14:textId="77777777" w:rsidR="001F7A28" w:rsidRDefault="001F7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F" w14:textId="77777777" w:rsidR="00635394" w:rsidRDefault="0063539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0E" w14:textId="77777777" w:rsidR="00635394" w:rsidRDefault="0063539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31FA8"/>
    <w:multiLevelType w:val="multilevel"/>
    <w:tmpl w:val="4DFE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DC44BC"/>
    <w:multiLevelType w:val="multilevel"/>
    <w:tmpl w:val="3B6CED9E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1.%2.%3."/>
      <w:lvlJc w:val="left"/>
      <w:pPr>
        <w:ind w:left="2160" w:hanging="32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1.%2.%3.%4.%5.%6."/>
      <w:lvlJc w:val="left"/>
      <w:pPr>
        <w:ind w:left="4320" w:hanging="32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1.%2.%3.%4.%5.%6.%7.%8.%9."/>
      <w:lvlJc w:val="left"/>
      <w:pPr>
        <w:ind w:left="6480" w:hanging="32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94"/>
    <w:rsid w:val="001F070D"/>
    <w:rsid w:val="001F7A28"/>
    <w:rsid w:val="00635394"/>
    <w:rsid w:val="00C85DE1"/>
    <w:rsid w:val="00F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51586"/>
  <w15:docId w15:val="{D3C3184B-C6A0-724D-BF5F-CAA65046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70D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  <w:lang w:val="en-US" w:eastAsia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  <w:lang w:val="en-US"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  <w:lang w:val="en-US" w:eastAsia="en-US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suppressAutoHyphens/>
    </w:pPr>
    <w:rPr>
      <w:rFonts w:ascii="Calibri" w:eastAsia="Arial Unicode MS" w:hAnsi="Calibri" w:cs="Arial Unicode MS"/>
      <w:color w:val="000000"/>
      <w:sz w:val="22"/>
      <w:szCs w:val="22"/>
      <w:u w:color="000000"/>
      <w:lang w:val="ru-RU"/>
    </w:rPr>
  </w:style>
  <w:style w:type="paragraph" w:customStyle="1" w:styleId="Standarduser">
    <w:name w:val="Standard (user)"/>
    <w:pPr>
      <w:suppressAutoHyphens/>
      <w:spacing w:after="160" w:line="251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ru-RU"/>
    </w:rPr>
  </w:style>
  <w:style w:type="paragraph" w:styleId="a6">
    <w:name w:val="List Paragraph"/>
    <w:pPr>
      <w:suppressAutoHyphens/>
      <w:spacing w:after="160" w:line="251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  <w:lang w:val="ru-RU"/>
    </w:rPr>
  </w:style>
  <w:style w:type="numbering" w:customStyle="1" w:styleId="WWNum12">
    <w:name w:val="WWNum12"/>
  </w:style>
  <w:style w:type="character" w:styleId="a7">
    <w:name w:val="page number"/>
    <w:rPr>
      <w:lang w:val="ru-RU"/>
    </w:rPr>
  </w:style>
  <w:style w:type="paragraph" w:customStyle="1" w:styleId="Standard">
    <w:name w:val="Standard"/>
    <w:pPr>
      <w:widowControl w:val="0"/>
      <w:suppressAutoHyphens/>
    </w:pPr>
    <w:rPr>
      <w:rFonts w:ascii="Calibri" w:eastAsia="Arial Unicode MS" w:hAnsi="Calibri" w:cs="Arial Unicode MS"/>
      <w:color w:val="000000"/>
      <w:sz w:val="22"/>
      <w:szCs w:val="22"/>
      <w:u w:color="000000"/>
      <w:lang w:val="ru-RU"/>
    </w:rPr>
  </w:style>
  <w:style w:type="numbering" w:customStyle="1" w:styleId="ImportedStyle1">
    <w:name w:val="Imported Style 1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customStyle="1" w:styleId="msonormal0">
    <w:name w:val="msonormal"/>
    <w:basedOn w:val="a"/>
    <w:rsid w:val="001F070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1F070D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1F0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9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SRQMo6pnlLLXi8s4d4Pn/U+XA==">AMUW2mWQWI+BKm9cDbzbMdZE6JqQ8+CokS2mGDt8mUHdzcWJqHDiv9IrbmNjolKTiLfb9UEykKqAgyeWahkY6J9pGfN4Djn5eLSrnJCtWc/f/rtmZfsXJjA=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3062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Савинова</cp:lastModifiedBy>
  <cp:revision>2</cp:revision>
  <dcterms:created xsi:type="dcterms:W3CDTF">2023-01-04T20:19:00Z</dcterms:created>
  <dcterms:modified xsi:type="dcterms:W3CDTF">2023-01-04T20:19:00Z</dcterms:modified>
</cp:coreProperties>
</file>