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C1BE5" w14:textId="77777777" w:rsidR="002956E5" w:rsidRPr="002956E5" w:rsidRDefault="002956E5" w:rsidP="00295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</w:t>
      </w:r>
      <w:r w:rsidRPr="002956E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since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handling is fully owned by Python logs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 can keep the architecture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lean, async, and production-safe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A71E38" w14:textId="77777777" w:rsidR="002956E5" w:rsidRPr="002956E5" w:rsidRDefault="002956E5" w:rsidP="00295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a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architectural overview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followed by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step-by-step implementation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written like a design doc you can share with your team.</w:t>
      </w:r>
    </w:p>
    <w:p w14:paraId="4C3F3843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51DC43">
          <v:rect id="_x0000_i1025" style="width:0;height:1.5pt" o:hralign="center" o:hrstd="t" o:hr="t" fillcolor="#a0a0a0" stroked="f"/>
        </w:pict>
      </w:r>
    </w:p>
    <w:p w14:paraId="305E4E17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6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295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Architectural Overview (Async, No Scheduler)</w:t>
      </w:r>
    </w:p>
    <w:p w14:paraId="2CE6837A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High-level Flow</w:t>
      </w:r>
    </w:p>
    <w:p w14:paraId="224E9EDD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Oracle Job / Procedure</w:t>
      </w:r>
    </w:p>
    <w:p w14:paraId="3D3138F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2463037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(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POST – fire &amp; forget)</w:t>
      </w:r>
    </w:p>
    <w:p w14:paraId="0587EA3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4A31ADA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Python API (Async Entry)</w:t>
      </w:r>
    </w:p>
    <w:p w14:paraId="6EDFBFC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18CDF70A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(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background execution)</w:t>
      </w:r>
    </w:p>
    <w:p w14:paraId="308AECE9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5CAF7BE9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System Operations</w:t>
      </w:r>
    </w:p>
    <w:p w14:paraId="53318E9B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(zip + archive)</w:t>
      </w:r>
    </w:p>
    <w:p w14:paraId="2F38BEE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2F0081A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417AC66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Logs (Success / Failure)</w:t>
      </w:r>
    </w:p>
    <w:p w14:paraId="1E1B0683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7BEBC0">
          <v:rect id="_x0000_i1026" style="width:0;height:1.5pt" o:hralign="center" o:hrstd="t" o:hr="t" fillcolor="#a0a0a0" stroked="f"/>
        </w:pict>
      </w:r>
    </w:p>
    <w:p w14:paraId="0DD58AF0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Design Principles</w:t>
      </w:r>
    </w:p>
    <w:p w14:paraId="543FC744" w14:textId="77777777" w:rsidR="002956E5" w:rsidRPr="002956E5" w:rsidRDefault="002956E5" w:rsidP="00295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Oracle never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waits</w:t>
      </w:r>
      <w:proofErr w:type="gramEnd"/>
    </w:p>
    <w:p w14:paraId="2DCC70BE" w14:textId="77777777" w:rsidR="002956E5" w:rsidRPr="002956E5" w:rsidRDefault="002956E5" w:rsidP="00295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scheduler / polling</w:t>
      </w:r>
    </w:p>
    <w:p w14:paraId="170DF83A" w14:textId="77777777" w:rsidR="002956E5" w:rsidRPr="002956E5" w:rsidRDefault="002956E5" w:rsidP="00295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Java / OS calls from DB</w:t>
      </w:r>
    </w:p>
    <w:p w14:paraId="0DF87C53" w14:textId="77777777" w:rsidR="002956E5" w:rsidRPr="002956E5" w:rsidRDefault="002956E5" w:rsidP="00295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owns execution &amp;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errors</w:t>
      </w:r>
      <w:proofErr w:type="gramEnd"/>
    </w:p>
    <w:p w14:paraId="10C638EC" w14:textId="77777777" w:rsidR="002956E5" w:rsidRPr="002956E5" w:rsidRDefault="002956E5" w:rsidP="00295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Loose coupling via HTTP</w:t>
      </w:r>
    </w:p>
    <w:p w14:paraId="1F827520" w14:textId="77777777" w:rsidR="002956E5" w:rsidRPr="002956E5" w:rsidRDefault="002956E5" w:rsidP="00295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RDS-safe &amp; AWS-compliant</w:t>
      </w:r>
    </w:p>
    <w:p w14:paraId="6AD419B9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1016CA">
          <v:rect id="_x0000_i1027" style="width:0;height:1.5pt" o:hralign="center" o:hrstd="t" o:hr="t" fillcolor="#a0a0a0" stroked="f"/>
        </w:pict>
      </w:r>
    </w:p>
    <w:p w14:paraId="65EBCAE3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Responsibility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309"/>
      </w:tblGrid>
      <w:tr w:rsidR="002956E5" w:rsidRPr="002956E5" w14:paraId="7E92921E" w14:textId="77777777" w:rsidTr="00295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349E6" w14:textId="77777777" w:rsidR="002956E5" w:rsidRPr="002956E5" w:rsidRDefault="002956E5" w:rsidP="00295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C6B174" w14:textId="77777777" w:rsidR="002956E5" w:rsidRPr="002956E5" w:rsidRDefault="002956E5" w:rsidP="00295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2956E5" w:rsidRPr="002956E5" w14:paraId="074D393E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8714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Oracle (RDS)</w:t>
            </w:r>
          </w:p>
        </w:tc>
        <w:tc>
          <w:tcPr>
            <w:tcW w:w="0" w:type="auto"/>
            <w:vAlign w:val="center"/>
            <w:hideMark/>
          </w:tcPr>
          <w:p w14:paraId="0DD6DF9D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logic + trigger</w:t>
            </w:r>
          </w:p>
        </w:tc>
      </w:tr>
      <w:tr w:rsidR="002956E5" w:rsidRPr="002956E5" w14:paraId="6DB8EB99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C3A2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DF2FBF5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internal communication</w:t>
            </w:r>
          </w:p>
        </w:tc>
      </w:tr>
      <w:tr w:rsidR="002956E5" w:rsidRPr="002956E5" w14:paraId="0411FB00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47B0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4C52158F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OS-level file operations</w:t>
            </w:r>
          </w:p>
        </w:tc>
      </w:tr>
      <w:tr w:rsidR="002956E5" w:rsidRPr="002956E5" w14:paraId="6052B8D1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DFA1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E4DF8E9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Async execution + logging</w:t>
            </w:r>
          </w:p>
        </w:tc>
      </w:tr>
      <w:tr w:rsidR="002956E5" w:rsidRPr="002956E5" w14:paraId="5C5B4981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1047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05425248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visibility &amp; troubleshooting</w:t>
            </w:r>
          </w:p>
        </w:tc>
      </w:tr>
    </w:tbl>
    <w:p w14:paraId="351FC04B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6472EC2">
          <v:rect id="_x0000_i1028" style="width:0;height:1.5pt" o:hralign="center" o:hrstd="t" o:hr="t" fillcolor="#a0a0a0" stroked="f"/>
        </w:pict>
      </w:r>
    </w:p>
    <w:p w14:paraId="1E20BC57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6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295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Component-wise Explanation</w:t>
      </w:r>
    </w:p>
    <w:p w14:paraId="68E606D5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2956E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Oracle Layer (Trigger Only)</w:t>
      </w:r>
    </w:p>
    <w:p w14:paraId="5BA1002E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Oracle does</w:t>
      </w:r>
    </w:p>
    <w:p w14:paraId="4A90C6A4" w14:textId="77777777" w:rsidR="002956E5" w:rsidRPr="002956E5" w:rsidRDefault="002956E5" w:rsidP="002956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Completes its business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job</w:t>
      </w:r>
      <w:proofErr w:type="gramEnd"/>
    </w:p>
    <w:p w14:paraId="2F216AEE" w14:textId="77777777" w:rsidR="002956E5" w:rsidRPr="002956E5" w:rsidRDefault="002956E5" w:rsidP="002956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Calls a PL/SQL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procedure</w:t>
      </w:r>
      <w:proofErr w:type="gramEnd"/>
    </w:p>
    <w:p w14:paraId="300FEEC6" w14:textId="77777777" w:rsidR="002956E5" w:rsidRPr="002956E5" w:rsidRDefault="002956E5" w:rsidP="002956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Sends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parameters</w:t>
      </w:r>
      <w:proofErr w:type="gramEnd"/>
    </w:p>
    <w:p w14:paraId="6E47F240" w14:textId="77777777" w:rsidR="002956E5" w:rsidRPr="002956E5" w:rsidRDefault="002956E5" w:rsidP="002956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Immediately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exits</w:t>
      </w:r>
      <w:proofErr w:type="gramEnd"/>
    </w:p>
    <w:p w14:paraId="592576A9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Oracle does NOT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</w:t>
      </w:r>
      <w:proofErr w:type="gramEnd"/>
    </w:p>
    <w:p w14:paraId="0D462384" w14:textId="77777777" w:rsidR="002956E5" w:rsidRPr="002956E5" w:rsidRDefault="002956E5" w:rsidP="002956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file compression</w:t>
      </w:r>
    </w:p>
    <w:p w14:paraId="56CD2491" w14:textId="77777777" w:rsidR="002956E5" w:rsidRPr="002956E5" w:rsidRDefault="002956E5" w:rsidP="002956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OS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</w:t>
      </w:r>
      <w:proofErr w:type="gramEnd"/>
    </w:p>
    <w:p w14:paraId="1700AF90" w14:textId="77777777" w:rsidR="002956E5" w:rsidRPr="002956E5" w:rsidRDefault="002956E5" w:rsidP="002956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waiting</w:t>
      </w:r>
    </w:p>
    <w:p w14:paraId="105BD579" w14:textId="77777777" w:rsidR="002956E5" w:rsidRPr="002956E5" w:rsidRDefault="002956E5" w:rsidP="002956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retry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</w:t>
      </w:r>
      <w:proofErr w:type="gramEnd"/>
    </w:p>
    <w:p w14:paraId="2E19323D" w14:textId="77777777" w:rsidR="002956E5" w:rsidRPr="002956E5" w:rsidRDefault="002956E5" w:rsidP="00295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Oracle’s job is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done in milliseconds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A9193E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D9871D">
          <v:rect id="_x0000_i1029" style="width:0;height:1.5pt" o:hralign="center" o:hrstd="t" o:hr="t" fillcolor="#a0a0a0" stroked="f"/>
        </w:pict>
      </w:r>
    </w:p>
    <w:p w14:paraId="4D3A1326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2956E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Network Layer (Private &amp; Secure)</w:t>
      </w:r>
    </w:p>
    <w:p w14:paraId="47FD786A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2014BA7" w14:textId="77777777" w:rsidR="002956E5" w:rsidRPr="002956E5" w:rsidRDefault="002956E5" w:rsidP="002956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Oracle → EC2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</w:t>
      </w:r>
      <w:proofErr w:type="gramEnd"/>
    </w:p>
    <w:p w14:paraId="66C03B01" w14:textId="77777777" w:rsidR="002956E5" w:rsidRPr="002956E5" w:rsidRDefault="002956E5" w:rsidP="002956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 public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exposure</w:t>
      </w:r>
      <w:proofErr w:type="gramEnd"/>
    </w:p>
    <w:p w14:paraId="77A4806F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Design</w:t>
      </w:r>
    </w:p>
    <w:p w14:paraId="7CE011D0" w14:textId="77777777" w:rsidR="002956E5" w:rsidRPr="002956E5" w:rsidRDefault="002956E5" w:rsidP="002956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EC2 in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subnet</w:t>
      </w:r>
    </w:p>
    <w:p w14:paraId="3B18638E" w14:textId="77777777" w:rsidR="002956E5" w:rsidRPr="002956E5" w:rsidRDefault="002956E5" w:rsidP="002956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public IP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</w:t>
      </w:r>
      <w:proofErr w:type="gramEnd"/>
    </w:p>
    <w:p w14:paraId="31B01654" w14:textId="77777777" w:rsidR="002956E5" w:rsidRPr="002956E5" w:rsidRDefault="002956E5" w:rsidP="002956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Group:</w:t>
      </w:r>
    </w:p>
    <w:p w14:paraId="4B5562E4" w14:textId="77777777" w:rsidR="002956E5" w:rsidRPr="002956E5" w:rsidRDefault="002956E5" w:rsidP="002956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RDS subnet → EC2 port (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8080)</w:t>
      </w:r>
    </w:p>
    <w:p w14:paraId="25BF9E85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215E0A">
          <v:rect id="_x0000_i1030" style="width:0;height:1.5pt" o:hralign="center" o:hrstd="t" o:hr="t" fillcolor="#a0a0a0" stroked="f"/>
        </w:pict>
      </w:r>
    </w:p>
    <w:p w14:paraId="4331180D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2956E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EC2 Python API (Async Gateway)</w:t>
      </w:r>
    </w:p>
    <w:p w14:paraId="4D748C5B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this layer does</w:t>
      </w:r>
    </w:p>
    <w:p w14:paraId="0B394C8A" w14:textId="77777777" w:rsidR="002956E5" w:rsidRPr="002956E5" w:rsidRDefault="002956E5" w:rsidP="002956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Exposes an HTTP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</w:t>
      </w:r>
      <w:proofErr w:type="gramEnd"/>
    </w:p>
    <w:p w14:paraId="3039F691" w14:textId="77777777" w:rsidR="002956E5" w:rsidRPr="002956E5" w:rsidRDefault="002956E5" w:rsidP="002956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Accepts job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</w:t>
      </w:r>
      <w:proofErr w:type="gramEnd"/>
    </w:p>
    <w:p w14:paraId="3AB4E780" w14:textId="77777777" w:rsidR="002956E5" w:rsidRPr="002956E5" w:rsidRDefault="002956E5" w:rsidP="002956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Immediately returns </w:t>
      </w: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202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</w:t>
      </w:r>
      <w:proofErr w:type="gramEnd"/>
    </w:p>
    <w:p w14:paraId="4921F6A3" w14:textId="77777777" w:rsidR="002956E5" w:rsidRPr="002956E5" w:rsidRDefault="002956E5" w:rsidP="002956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Pushes work to background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</w:t>
      </w:r>
      <w:proofErr w:type="gramEnd"/>
    </w:p>
    <w:p w14:paraId="36FF9C96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this layer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exists</w:t>
      </w:r>
      <w:proofErr w:type="gramEnd"/>
    </w:p>
    <w:p w14:paraId="07270A60" w14:textId="77777777" w:rsidR="002956E5" w:rsidRPr="002956E5" w:rsidRDefault="002956E5" w:rsidP="0029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Oracle cannot call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</w:t>
      </w:r>
      <w:proofErr w:type="gramEnd"/>
    </w:p>
    <w:p w14:paraId="7FC5BD38" w14:textId="77777777" w:rsidR="002956E5" w:rsidRPr="002956E5" w:rsidRDefault="002956E5" w:rsidP="0029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HTTP is the 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only supported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bridge</w:t>
      </w:r>
      <w:proofErr w:type="gramEnd"/>
    </w:p>
    <w:p w14:paraId="5FF8FDF6" w14:textId="77777777" w:rsidR="002956E5" w:rsidRPr="002956E5" w:rsidRDefault="002956E5" w:rsidP="0029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Async avoids DB session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blocking</w:t>
      </w:r>
      <w:proofErr w:type="gramEnd"/>
    </w:p>
    <w:p w14:paraId="6E33A081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21A53C">
          <v:rect id="_x0000_i1031" style="width:0;height:1.5pt" o:hralign="center" o:hrstd="t" o:hr="t" fillcolor="#a0a0a0" stroked="f"/>
        </w:pict>
      </w:r>
    </w:p>
    <w:p w14:paraId="4DA16268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2956E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Background Execution (Worker Thread)</w:t>
      </w:r>
    </w:p>
    <w:p w14:paraId="43491F33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happens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here</w:t>
      </w:r>
      <w:proofErr w:type="gramEnd"/>
    </w:p>
    <w:p w14:paraId="673EC530" w14:textId="77777777" w:rsidR="002956E5" w:rsidRPr="002956E5" w:rsidRDefault="002956E5" w:rsidP="002956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Zip files</w:t>
      </w:r>
    </w:p>
    <w:p w14:paraId="6E1F9E39" w14:textId="77777777" w:rsidR="002956E5" w:rsidRPr="002956E5" w:rsidRDefault="002956E5" w:rsidP="002956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archive</w:t>
      </w:r>
      <w:proofErr w:type="gramEnd"/>
    </w:p>
    <w:p w14:paraId="4E05DE1A" w14:textId="77777777" w:rsidR="002956E5" w:rsidRPr="002956E5" w:rsidRDefault="002956E5" w:rsidP="002956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failures</w:t>
      </w:r>
    </w:p>
    <w:p w14:paraId="52266CC7" w14:textId="77777777" w:rsidR="002956E5" w:rsidRPr="002956E5" w:rsidRDefault="002956E5" w:rsidP="002956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</w:t>
      </w:r>
      <w:proofErr w:type="gramEnd"/>
    </w:p>
    <w:p w14:paraId="2727E643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40B95542" w14:textId="77777777" w:rsidR="002956E5" w:rsidRPr="002956E5" w:rsidRDefault="002956E5" w:rsidP="002956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Completely decoupled from Oracle</w:t>
      </w:r>
    </w:p>
    <w:p w14:paraId="2108924E" w14:textId="77777777" w:rsidR="002956E5" w:rsidRPr="002956E5" w:rsidRDefault="002956E5" w:rsidP="002956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Continues even if Oracle session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ends</w:t>
      </w:r>
      <w:proofErr w:type="gramEnd"/>
    </w:p>
    <w:p w14:paraId="60E17F31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CCD587">
          <v:rect id="_x0000_i1032" style="width:0;height:1.5pt" o:hralign="center" o:hrstd="t" o:hr="t" fillcolor="#a0a0a0" stroked="f"/>
        </w:pict>
      </w:r>
    </w:p>
    <w:p w14:paraId="45D9783B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2956E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Logging Layer (Error Handling)</w:t>
      </w:r>
    </w:p>
    <w:p w14:paraId="42E64BD2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</w:t>
      </w:r>
    </w:p>
    <w:p w14:paraId="17F78FB5" w14:textId="77777777" w:rsidR="002956E5" w:rsidRPr="002956E5" w:rsidRDefault="002956E5" w:rsidP="002956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logs are the source of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truth</w:t>
      </w:r>
      <w:proofErr w:type="gramEnd"/>
    </w:p>
    <w:p w14:paraId="0F50D31F" w14:textId="77777777" w:rsidR="002956E5" w:rsidRPr="002956E5" w:rsidRDefault="002956E5" w:rsidP="002956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DB dependency</w:t>
      </w:r>
    </w:p>
    <w:p w14:paraId="2AC000DD" w14:textId="77777777" w:rsidR="002956E5" w:rsidRPr="002956E5" w:rsidRDefault="002956E5" w:rsidP="002956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&amp; reliable</w:t>
      </w:r>
    </w:p>
    <w:p w14:paraId="22EDE565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Logged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information</w:t>
      </w:r>
      <w:proofErr w:type="gramEnd"/>
    </w:p>
    <w:p w14:paraId="1B8615A1" w14:textId="77777777" w:rsidR="002956E5" w:rsidRPr="002956E5" w:rsidRDefault="002956E5" w:rsidP="002956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Job name</w:t>
      </w:r>
    </w:p>
    <w:p w14:paraId="01F89556" w14:textId="77777777" w:rsidR="002956E5" w:rsidRPr="002956E5" w:rsidRDefault="002956E5" w:rsidP="002956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 / target paths</w:t>
      </w:r>
    </w:p>
    <w:p w14:paraId="3885C189" w14:textId="77777777" w:rsidR="002956E5" w:rsidRPr="002956E5" w:rsidRDefault="002956E5" w:rsidP="002956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Timestamp</w:t>
      </w:r>
    </w:p>
    <w:p w14:paraId="7E5E6E93" w14:textId="77777777" w:rsidR="002956E5" w:rsidRPr="002956E5" w:rsidRDefault="002956E5" w:rsidP="002956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stack trace (if any)</w:t>
      </w:r>
    </w:p>
    <w:p w14:paraId="07C4EB07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2850A4">
          <v:rect id="_x0000_i1033" style="width:0;height:1.5pt" o:hralign="center" o:hrstd="t" o:hr="t" fillcolor="#a0a0a0" stroked="f"/>
        </w:pict>
      </w:r>
    </w:p>
    <w:p w14:paraId="28791521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6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295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Implementation Steps (End-to-End)</w:t>
      </w:r>
    </w:p>
    <w:p w14:paraId="482C658F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AA910D">
          <v:rect id="_x0000_i1034" style="width:0;height:1.5pt" o:hralign="center" o:hrstd="t" o:hr="t" fillcolor="#a0a0a0" stroked="f"/>
        </w:pict>
      </w:r>
    </w:p>
    <w:p w14:paraId="6A40FF3B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 – Prepare EC2</w:t>
      </w:r>
    </w:p>
    <w:p w14:paraId="5A8C63EE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Install required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packages</w:t>
      </w:r>
      <w:proofErr w:type="gramEnd"/>
    </w:p>
    <w:p w14:paraId="56E2981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install -y python3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</w:t>
      </w:r>
      <w:proofErr w:type="gramEnd"/>
    </w:p>
    <w:p w14:paraId="4DF0D8F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pip3 install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  <w:proofErr w:type="gramEnd"/>
    </w:p>
    <w:p w14:paraId="2BC10B59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Directory setup</w:t>
      </w:r>
    </w:p>
    <w:p w14:paraId="27DD19F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/data/incoming</w:t>
      </w:r>
    </w:p>
    <w:p w14:paraId="683A0141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/data/archive</w:t>
      </w:r>
    </w:p>
    <w:p w14:paraId="144F035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/var/log/file-jobs</w:t>
      </w:r>
    </w:p>
    <w:p w14:paraId="3640DE14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8B61A9">
          <v:rect id="_x0000_i1035" style="width:0;height:1.5pt" o:hralign="center" o:hrstd="t" o:hr="t" fillcolor="#a0a0a0" stroked="f"/>
        </w:pict>
      </w:r>
    </w:p>
    <w:p w14:paraId="71947031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– Python Async API (Core Component)</w:t>
      </w:r>
    </w:p>
    <w:p w14:paraId="66A0FA37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app.py</w:t>
      </w:r>
    </w:p>
    <w:p w14:paraId="48ABF7E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flask import Flask, request,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</w:p>
    <w:p w14:paraId="085256A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threading import Thread</w:t>
      </w:r>
    </w:p>
    <w:p w14:paraId="59D2F03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subprocess</w:t>
      </w:r>
      <w:proofErr w:type="gramEnd"/>
    </w:p>
    <w:p w14:paraId="0C55C2D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  <w:proofErr w:type="gramEnd"/>
    </w:p>
    <w:p w14:paraId="511FDA8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0EC6D4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LOG_FILE = "/var/log/file-jobs/compress.log"</w:t>
      </w:r>
    </w:p>
    <w:p w14:paraId="27EE9ACB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= Flask(__name__)</w:t>
      </w:r>
    </w:p>
    <w:p w14:paraId="07B5272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ACC37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log(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DD4599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LOG_FILE, "a") as f:</w:t>
      </w:r>
    </w:p>
    <w:p w14:paraId="167DE520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(f"{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datetime.datetime.now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()} | {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}\n")</w:t>
      </w:r>
    </w:p>
    <w:p w14:paraId="76CBCC5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6B565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process_job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(job):</w:t>
      </w:r>
    </w:p>
    <w:p w14:paraId="47DCF425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028EF86D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job["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41DD1DED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tgt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job["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5AD1ED0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pattern = job["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file_pattern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427E436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 = job["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job_name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00EC08C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189B24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zip_file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f"{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tgt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}/{name}_{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datetime.date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.today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()}.zip"</w:t>
      </w:r>
    </w:p>
    <w:p w14:paraId="1D04BBC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A47E8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spellStart"/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f"START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job={name}")</w:t>
      </w:r>
    </w:p>
    <w:p w14:paraId="16962A6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subprocess.check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_call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9E6725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f"zip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zip_file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{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}/{pattern}",</w:t>
      </w:r>
    </w:p>
    <w:p w14:paraId="38BD25CF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shell=True</w:t>
      </w:r>
    </w:p>
    <w:p w14:paraId="4B604480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730B539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spellStart"/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f"SUCCESS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job={name} zip={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zip_file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32A51390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EC5C9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63A81E09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spellStart"/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f"FAILED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job={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job.get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job_name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')} error={str(e)}")</w:t>
      </w:r>
    </w:p>
    <w:p w14:paraId="439526A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F97870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app.route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("/compress", methods=["POST"])</w:t>
      </w:r>
    </w:p>
    <w:p w14:paraId="3C8E465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compress(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92E4A4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job = 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request.json</w:t>
      </w:r>
      <w:proofErr w:type="spellEnd"/>
      <w:proofErr w:type="gramEnd"/>
    </w:p>
    <w:p w14:paraId="3FE4869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target=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process_job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=(job,)).start()</w:t>
      </w:r>
    </w:p>
    <w:p w14:paraId="3D0C584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A3543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DE29335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"ACCEPTED",</w:t>
      </w:r>
    </w:p>
    <w:p w14:paraId="183607D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"message": "Job started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asynchronously"</w:t>
      </w:r>
      <w:proofErr w:type="gramEnd"/>
    </w:p>
    <w:p w14:paraId="6BD75D54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}), 202</w:t>
      </w:r>
    </w:p>
    <w:p w14:paraId="40244F6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643C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app.run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host="0.0.0.0", port=8080)</w:t>
      </w:r>
    </w:p>
    <w:p w14:paraId="2763400D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2E643E">
          <v:rect id="_x0000_i1036" style="width:0;height:1.5pt" o:hralign="center" o:hrstd="t" o:hr="t" fillcolor="#a0a0a0" stroked="f"/>
        </w:pict>
      </w:r>
    </w:p>
    <w:p w14:paraId="259CF7E2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– Run Python as a Service (Recommended)</w:t>
      </w:r>
    </w:p>
    <w:p w14:paraId="11DE65AE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Create </w:t>
      </w:r>
      <w:proofErr w:type="spellStart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systemd</w:t>
      </w:r>
      <w:proofErr w:type="spellEnd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</w:t>
      </w:r>
      <w:proofErr w:type="gramEnd"/>
    </w:p>
    <w:p w14:paraId="1BEF901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 /etc/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/system/file-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compress.service</w:t>
      </w:r>
      <w:proofErr w:type="spellEnd"/>
    </w:p>
    <w:p w14:paraId="5078827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[Unit]</w:t>
      </w:r>
    </w:p>
    <w:p w14:paraId="3A314E6B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Description=Async File Compression API</w:t>
      </w:r>
    </w:p>
    <w:p w14:paraId="109A3425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After=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network.target</w:t>
      </w:r>
      <w:proofErr w:type="spellEnd"/>
    </w:p>
    <w:p w14:paraId="06CF17AF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CC3671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[Service]</w:t>
      </w:r>
    </w:p>
    <w:p w14:paraId="22516ACA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ExecStart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=/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/bin/python3 /opt/app/app.py</w:t>
      </w:r>
    </w:p>
    <w:p w14:paraId="287A83C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Restart=always</w:t>
      </w:r>
    </w:p>
    <w:p w14:paraId="7F1E2C3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User=ec2-user</w:t>
      </w:r>
    </w:p>
    <w:p w14:paraId="4392A899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ACA0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[Install]</w:t>
      </w:r>
    </w:p>
    <w:p w14:paraId="72053D3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WantedBy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=multi-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user.target</w:t>
      </w:r>
      <w:proofErr w:type="spellEnd"/>
      <w:proofErr w:type="gramEnd"/>
    </w:p>
    <w:p w14:paraId="4E0A5CB1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daemon-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reload</w:t>
      </w:r>
      <w:proofErr w:type="gramEnd"/>
    </w:p>
    <w:p w14:paraId="7E92D9E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file-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</w:t>
      </w:r>
      <w:proofErr w:type="gramEnd"/>
    </w:p>
    <w:p w14:paraId="62BF3AF4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file-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</w:t>
      </w:r>
      <w:proofErr w:type="gramEnd"/>
    </w:p>
    <w:p w14:paraId="5D45852B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C85BD0">
          <v:rect id="_x0000_i1037" style="width:0;height:1.5pt" o:hralign="center" o:hrstd="t" o:hr="t" fillcolor="#a0a0a0" stroked="f"/>
        </w:pict>
      </w:r>
    </w:p>
    <w:p w14:paraId="4F12BD5A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– Oracle PL/SQL Procedure (Fire &amp; Forget)</w:t>
      </w:r>
    </w:p>
    <w:p w14:paraId="1CF713C4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OR REPLACE PROCEDURE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trigger_async_compress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4DBE198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p_job_name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IN VARCHAR2,</w:t>
      </w:r>
    </w:p>
    <w:p w14:paraId="10E602E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p_source_dir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IN VARCHAR2,</w:t>
      </w:r>
    </w:p>
    <w:p w14:paraId="630AD805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p_target_dir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IN VARCHAR2,</w:t>
      </w:r>
    </w:p>
    <w:p w14:paraId="320E322D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p_file_pattern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VARCHAR2</w:t>
      </w:r>
    </w:p>
    <w:p w14:paraId="65A7B39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AS</w:t>
      </w:r>
    </w:p>
    <w:p w14:paraId="6DA0F65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UTL_HTTP.req</w:t>
      </w:r>
      <w:proofErr w:type="spellEnd"/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316CBE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UTL_HTTP.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C986F2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body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CLOB;</w:t>
      </w:r>
      <w:proofErr w:type="gramEnd"/>
    </w:p>
    <w:p w14:paraId="6EECDAA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0F8DD879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: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'{' ||</w:t>
      </w:r>
    </w:p>
    <w:p w14:paraId="4FB6414B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'"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job_name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":"' ||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p_job_name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 '",' ||</w:t>
      </w:r>
    </w:p>
    <w:p w14:paraId="1DF3C1F3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'"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":"' ||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p_source_dir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 '",' ||</w:t>
      </w:r>
    </w:p>
    <w:p w14:paraId="2B6449B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'"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":"' ||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p_target_dir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 '",' ||</w:t>
      </w:r>
    </w:p>
    <w:p w14:paraId="416DB5E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'"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file_pattern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":"' ||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p_file_pattern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 '"' ||</w:t>
      </w:r>
    </w:p>
    <w:p w14:paraId="28E8E58B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'}';</w:t>
      </w:r>
    </w:p>
    <w:p w14:paraId="09BAD1ED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142F10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UTL_HTTP.begin_request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45E5AF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'http://EC2_PRIVATE_IP:8080/compress',</w:t>
      </w:r>
    </w:p>
    <w:p w14:paraId="52D4B3F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'POST',</w:t>
      </w:r>
    </w:p>
    <w:p w14:paraId="4509A6D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'HTTP/1.1'</w:t>
      </w:r>
    </w:p>
    <w:p w14:paraId="1E53175F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);</w:t>
      </w:r>
    </w:p>
    <w:p w14:paraId="74B45BF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A203A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UTL_HTTP.set_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'Content-Type', 'application/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3EF31BC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UTL_HTTP.write_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body);</w:t>
      </w:r>
    </w:p>
    <w:p w14:paraId="0F7D587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B6B4E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UTL_HTTP.get_response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A46D131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UTL_HTTP.end_response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</w:t>
      </w:r>
      <w:proofErr w:type="spellEnd"/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9D4256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AFF9C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EXCEPTION</w:t>
      </w:r>
    </w:p>
    <w:p w14:paraId="3D1CE9CD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WHEN OTHERS THEN</w:t>
      </w:r>
    </w:p>
    <w:p w14:paraId="1942270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NULL; -- do not block Oracle 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</w:t>
      </w:r>
      <w:proofErr w:type="gramEnd"/>
    </w:p>
    <w:p w14:paraId="19E105CD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  <w:proofErr w:type="gramEnd"/>
    </w:p>
    <w:p w14:paraId="68A84869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AEED42A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772ABB">
          <v:rect id="_x0000_i1038" style="width:0;height:1.5pt" o:hralign="center" o:hrstd="t" o:hr="t" fillcolor="#a0a0a0" stroked="f"/>
        </w:pict>
      </w:r>
    </w:p>
    <w:p w14:paraId="574E17F0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– Oracle Job Usage</w:t>
      </w:r>
    </w:p>
    <w:p w14:paraId="69F9335E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18348D8B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trigger_async_</w:t>
      </w: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</w:t>
      </w:r>
      <w:proofErr w:type="spellEnd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326D2A8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'DAILY_EXPORT',</w:t>
      </w:r>
    </w:p>
    <w:p w14:paraId="736C439B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'/data/incoming',</w:t>
      </w:r>
    </w:p>
    <w:p w14:paraId="1B6A8394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'/data/archive',</w:t>
      </w:r>
    </w:p>
    <w:p w14:paraId="60467864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'*.txt'</w:t>
      </w:r>
    </w:p>
    <w:p w14:paraId="0A8573F1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);</w:t>
      </w:r>
    </w:p>
    <w:p w14:paraId="3CBD8F56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  <w:proofErr w:type="gramEnd"/>
    </w:p>
    <w:p w14:paraId="4F30A53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83F1A0E" w14:textId="77777777" w:rsidR="002956E5" w:rsidRPr="002956E5" w:rsidRDefault="002956E5" w:rsidP="00295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Oracle job completes immediately.</w:t>
      </w:r>
    </w:p>
    <w:p w14:paraId="47D75437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AF1E8E">
          <v:rect id="_x0000_i1039" style="width:0;height:1.5pt" o:hralign="center" o:hrstd="t" o:hr="t" fillcolor="#a0a0a0" stroked="f"/>
        </w:pict>
      </w:r>
    </w:p>
    <w:p w14:paraId="2AC6A69C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– Monitoring &amp; Operations</w:t>
      </w:r>
    </w:p>
    <w:p w14:paraId="21F28657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View logs</w:t>
      </w:r>
    </w:p>
    <w:p w14:paraId="70187F02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 -f /var/log/file-jobs/compress.log</w:t>
      </w:r>
    </w:p>
    <w:p w14:paraId="76CD73E6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Typical log entries</w:t>
      </w:r>
    </w:p>
    <w:p w14:paraId="42E42847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2026-02-01 10:30:02 | START job=DAILY_EXPORT</w:t>
      </w:r>
    </w:p>
    <w:p w14:paraId="45EA1105" w14:textId="77777777" w:rsidR="002956E5" w:rsidRPr="002956E5" w:rsidRDefault="002956E5" w:rsidP="00295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6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2026-02-01 10:30:05 | SUCCESS job=DAILY_EXPORT zip=/data/archive/DAILY_EXPORT_2026-02-01.zip</w:t>
      </w:r>
    </w:p>
    <w:p w14:paraId="3F9BD5DE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33E029">
          <v:rect id="_x0000_i1040" style="width:0;height:1.5pt" o:hralign="center" o:hrstd="t" o:hr="t" fillcolor="#a0a0a0" stroked="f"/>
        </w:pict>
      </w:r>
    </w:p>
    <w:p w14:paraId="58687273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6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295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Operational Notes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894"/>
      </w:tblGrid>
      <w:tr w:rsidR="002956E5" w:rsidRPr="002956E5" w14:paraId="65F9DDC2" w14:textId="77777777" w:rsidTr="00295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B8696" w14:textId="77777777" w:rsidR="002956E5" w:rsidRPr="002956E5" w:rsidRDefault="002956E5" w:rsidP="00295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0166F60C" w14:textId="77777777" w:rsidR="002956E5" w:rsidRPr="002956E5" w:rsidRDefault="002956E5" w:rsidP="002956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How it’s handled</w:t>
            </w:r>
          </w:p>
        </w:tc>
      </w:tr>
      <w:tr w:rsidR="002956E5" w:rsidRPr="002956E5" w14:paraId="672B3CCA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4C8C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Oracle waiting</w:t>
            </w:r>
          </w:p>
        </w:tc>
        <w:tc>
          <w:tcPr>
            <w:tcW w:w="0" w:type="auto"/>
            <w:vAlign w:val="center"/>
            <w:hideMark/>
          </w:tcPr>
          <w:p w14:paraId="222E5979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Never</w:t>
            </w:r>
          </w:p>
        </w:tc>
      </w:tr>
      <w:tr w:rsidR="002956E5" w:rsidRPr="002956E5" w14:paraId="68B18972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F651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241283E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Not used</w:t>
            </w:r>
          </w:p>
        </w:tc>
      </w:tr>
      <w:tr w:rsidR="002956E5" w:rsidRPr="002956E5" w14:paraId="3B42515C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C539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Retries</w:t>
            </w:r>
          </w:p>
        </w:tc>
        <w:tc>
          <w:tcPr>
            <w:tcW w:w="0" w:type="auto"/>
            <w:vAlign w:val="center"/>
            <w:hideMark/>
          </w:tcPr>
          <w:p w14:paraId="658505F4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 / future enhancement</w:t>
            </w:r>
          </w:p>
        </w:tc>
      </w:tr>
      <w:tr w:rsidR="002956E5" w:rsidRPr="002956E5" w14:paraId="4A5CF849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0997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Failure visibility</w:t>
            </w:r>
          </w:p>
        </w:tc>
        <w:tc>
          <w:tcPr>
            <w:tcW w:w="0" w:type="auto"/>
            <w:vAlign w:val="center"/>
            <w:hideMark/>
          </w:tcPr>
          <w:p w14:paraId="52D4D785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 logs</w:t>
            </w:r>
          </w:p>
        </w:tc>
      </w:tr>
      <w:tr w:rsidR="002956E5" w:rsidRPr="002956E5" w14:paraId="177D44A4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E2BB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restart</w:t>
            </w:r>
          </w:p>
        </w:tc>
        <w:tc>
          <w:tcPr>
            <w:tcW w:w="0" w:type="auto"/>
            <w:vAlign w:val="center"/>
            <w:hideMark/>
          </w:tcPr>
          <w:p w14:paraId="08E01473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systemd</w:t>
            </w:r>
            <w:proofErr w:type="spellEnd"/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auto-restart</w:t>
            </w:r>
          </w:p>
        </w:tc>
      </w:tr>
      <w:tr w:rsidR="002956E5" w:rsidRPr="002956E5" w14:paraId="6365B2E9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F848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requests</w:t>
            </w:r>
          </w:p>
        </w:tc>
        <w:tc>
          <w:tcPr>
            <w:tcW w:w="0" w:type="auto"/>
            <w:vAlign w:val="center"/>
            <w:hideMark/>
          </w:tcPr>
          <w:p w14:paraId="2847BE8B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Parallel threads</w:t>
            </w:r>
          </w:p>
        </w:tc>
      </w:tr>
      <w:tr w:rsidR="002956E5" w:rsidRPr="002956E5" w14:paraId="2844FD6E" w14:textId="77777777" w:rsidTr="00295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7B5F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1C2C67B" w14:textId="77777777" w:rsidR="002956E5" w:rsidRPr="002956E5" w:rsidRDefault="002956E5" w:rsidP="002956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56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Private subnet only</w:t>
            </w:r>
          </w:p>
        </w:tc>
      </w:tr>
    </w:tbl>
    <w:p w14:paraId="79BB26E6" w14:textId="77777777" w:rsidR="002956E5" w:rsidRPr="002956E5" w:rsidRDefault="002956E5" w:rsidP="002956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2B760A">
          <v:rect id="_x0000_i1041" style="width:0;height:1.5pt" o:hralign="center" o:hrstd="t" o:hr="t" fillcolor="#a0a0a0" stroked="f"/>
        </w:pict>
      </w:r>
    </w:p>
    <w:p w14:paraId="1BD03068" w14:textId="77777777" w:rsidR="002956E5" w:rsidRPr="002956E5" w:rsidRDefault="002956E5" w:rsidP="002956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6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🎯</w:t>
      </w:r>
      <w:r w:rsidRPr="002956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Architectural Summary</w:t>
      </w:r>
    </w:p>
    <w:p w14:paraId="1CDDBA29" w14:textId="77777777" w:rsidR="002956E5" w:rsidRPr="002956E5" w:rsidRDefault="002956E5" w:rsidP="002956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triggers async work</w:t>
      </w:r>
    </w:p>
    <w:p w14:paraId="013B691A" w14:textId="77777777" w:rsidR="002956E5" w:rsidRPr="002956E5" w:rsidRDefault="002956E5" w:rsidP="002956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only integration point</w:t>
      </w:r>
    </w:p>
    <w:p w14:paraId="5F3BB261" w14:textId="77777777" w:rsidR="002956E5" w:rsidRPr="002956E5" w:rsidRDefault="002956E5" w:rsidP="002956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Python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executes OS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</w:t>
      </w:r>
      <w:proofErr w:type="gramEnd"/>
    </w:p>
    <w:p w14:paraId="10372C54" w14:textId="77777777" w:rsidR="002956E5" w:rsidRPr="002956E5" w:rsidRDefault="002956E5" w:rsidP="002956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Logs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single source of truth</w:t>
      </w:r>
    </w:p>
    <w:p w14:paraId="2FAC3F79" w14:textId="77777777" w:rsidR="002956E5" w:rsidRPr="002956E5" w:rsidRDefault="002956E5" w:rsidP="002956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scheduler, no polling, no DB wait</w:t>
      </w:r>
    </w:p>
    <w:p w14:paraId="7E0BDE31" w14:textId="77777777" w:rsidR="002956E5" w:rsidRPr="002956E5" w:rsidRDefault="002956E5" w:rsidP="00295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design is:</w:t>
      </w:r>
    </w:p>
    <w:p w14:paraId="28580AD1" w14:textId="77777777" w:rsidR="002956E5" w:rsidRPr="002956E5" w:rsidRDefault="002956E5" w:rsidP="002956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RDS-Oracle compliant</w:t>
      </w:r>
    </w:p>
    <w:p w14:paraId="54A3C812" w14:textId="77777777" w:rsidR="002956E5" w:rsidRPr="002956E5" w:rsidRDefault="002956E5" w:rsidP="002956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Cloud-native</w:t>
      </w:r>
    </w:p>
    <w:p w14:paraId="2A3F33B5" w14:textId="77777777" w:rsidR="002956E5" w:rsidRPr="002956E5" w:rsidRDefault="002956E5" w:rsidP="002956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 to operate</w:t>
      </w:r>
    </w:p>
    <w:p w14:paraId="55AF6013" w14:textId="77777777" w:rsidR="002956E5" w:rsidRPr="002956E5" w:rsidRDefault="002956E5" w:rsidP="002956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 to explain to auditors</w:t>
      </w:r>
    </w:p>
    <w:p w14:paraId="44059105" w14:textId="77777777" w:rsidR="002956E5" w:rsidRPr="002956E5" w:rsidRDefault="002956E5" w:rsidP="002956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Future-proof</w:t>
      </w:r>
    </w:p>
    <w:p w14:paraId="249937AC" w14:textId="77777777" w:rsidR="002956E5" w:rsidRPr="002956E5" w:rsidRDefault="002956E5" w:rsidP="00295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next I can:</w:t>
      </w:r>
    </w:p>
    <w:p w14:paraId="24F98692" w14:textId="77777777" w:rsidR="002956E5" w:rsidRPr="002956E5" w:rsidRDefault="002956E5" w:rsidP="00295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authentication (token / </w:t>
      </w:r>
      <w:proofErr w:type="spell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mTLS</w:t>
      </w:r>
      <w:proofErr w:type="spellEnd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3AC54A7" w14:textId="77777777" w:rsidR="002956E5" w:rsidRPr="002956E5" w:rsidRDefault="002956E5" w:rsidP="00295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to </w:t>
      </w:r>
      <w:proofErr w:type="spell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14:paraId="55383454" w14:textId="77777777" w:rsidR="002956E5" w:rsidRPr="002956E5" w:rsidRDefault="002956E5" w:rsidP="00295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queue-based worker (without scheduler)</w:t>
      </w:r>
    </w:p>
    <w:p w14:paraId="683C540E" w14:textId="77777777" w:rsidR="002956E5" w:rsidRPr="002956E5" w:rsidRDefault="002956E5" w:rsidP="00295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HA with ALB</w:t>
      </w:r>
    </w:p>
    <w:p w14:paraId="6D71793F" w14:textId="77777777" w:rsidR="002956E5" w:rsidRPr="002956E5" w:rsidRDefault="002956E5" w:rsidP="00295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 sequence </w:t>
      </w:r>
      <w:proofErr w:type="gramStart"/>
      <w:r w:rsidRPr="002956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diagram</w:t>
      </w:r>
      <w:proofErr w:type="gramEnd"/>
    </w:p>
    <w:p w14:paraId="2632912A" w14:textId="77777777" w:rsidR="002956E5" w:rsidRDefault="002956E5"/>
    <w:sectPr w:rsidR="00295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3AAC"/>
    <w:multiLevelType w:val="multilevel"/>
    <w:tmpl w:val="429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747"/>
    <w:multiLevelType w:val="multilevel"/>
    <w:tmpl w:val="0A1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34F3A"/>
    <w:multiLevelType w:val="multilevel"/>
    <w:tmpl w:val="571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0E19"/>
    <w:multiLevelType w:val="multilevel"/>
    <w:tmpl w:val="FDD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30CED"/>
    <w:multiLevelType w:val="multilevel"/>
    <w:tmpl w:val="FE56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93D87"/>
    <w:multiLevelType w:val="multilevel"/>
    <w:tmpl w:val="38C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B7436"/>
    <w:multiLevelType w:val="multilevel"/>
    <w:tmpl w:val="36D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45B8B"/>
    <w:multiLevelType w:val="multilevel"/>
    <w:tmpl w:val="6EB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4378C"/>
    <w:multiLevelType w:val="multilevel"/>
    <w:tmpl w:val="824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F01BE"/>
    <w:multiLevelType w:val="multilevel"/>
    <w:tmpl w:val="021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31323"/>
    <w:multiLevelType w:val="multilevel"/>
    <w:tmpl w:val="A8A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555F9"/>
    <w:multiLevelType w:val="multilevel"/>
    <w:tmpl w:val="FD30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24670"/>
    <w:multiLevelType w:val="multilevel"/>
    <w:tmpl w:val="D55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052EC"/>
    <w:multiLevelType w:val="multilevel"/>
    <w:tmpl w:val="005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665041">
    <w:abstractNumId w:val="4"/>
  </w:num>
  <w:num w:numId="2" w16cid:durableId="635791535">
    <w:abstractNumId w:val="8"/>
  </w:num>
  <w:num w:numId="3" w16cid:durableId="1283465165">
    <w:abstractNumId w:val="9"/>
  </w:num>
  <w:num w:numId="4" w16cid:durableId="582842487">
    <w:abstractNumId w:val="2"/>
  </w:num>
  <w:num w:numId="5" w16cid:durableId="851333980">
    <w:abstractNumId w:val="12"/>
  </w:num>
  <w:num w:numId="6" w16cid:durableId="650449543">
    <w:abstractNumId w:val="7"/>
  </w:num>
  <w:num w:numId="7" w16cid:durableId="22632850">
    <w:abstractNumId w:val="10"/>
  </w:num>
  <w:num w:numId="8" w16cid:durableId="233857842">
    <w:abstractNumId w:val="6"/>
  </w:num>
  <w:num w:numId="9" w16cid:durableId="1157308269">
    <w:abstractNumId w:val="11"/>
  </w:num>
  <w:num w:numId="10" w16cid:durableId="1069158031">
    <w:abstractNumId w:val="1"/>
  </w:num>
  <w:num w:numId="11" w16cid:durableId="606012365">
    <w:abstractNumId w:val="5"/>
  </w:num>
  <w:num w:numId="12" w16cid:durableId="248738651">
    <w:abstractNumId w:val="3"/>
  </w:num>
  <w:num w:numId="13" w16cid:durableId="944383922">
    <w:abstractNumId w:val="0"/>
  </w:num>
  <w:num w:numId="14" w16cid:durableId="442190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E5"/>
    <w:rsid w:val="0029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CC57"/>
  <w15:chartTrackingRefBased/>
  <w15:docId w15:val="{497EC378-6B84-4E6B-AEE1-251B754A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7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L6557</dc:creator>
  <cp:keywords/>
  <dc:description/>
  <cp:lastModifiedBy>L6557</cp:lastModifiedBy>
  <cp:revision>1</cp:revision>
  <dcterms:created xsi:type="dcterms:W3CDTF">2026-02-01T10:22:00Z</dcterms:created>
  <dcterms:modified xsi:type="dcterms:W3CDTF">2026-02-01T10:23:00Z</dcterms:modified>
</cp:coreProperties>
</file>