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A64" w:rsidRDefault="00644A64" w:rsidP="00644A64">
      <w:pPr>
        <w:rPr>
          <w:b/>
          <w:u w:val="single"/>
        </w:rPr>
      </w:pPr>
      <w:r w:rsidRPr="003946CB">
        <w:rPr>
          <w:b/>
          <w:u w:val="single"/>
        </w:rPr>
        <w:t>Learning Outcomes</w:t>
      </w:r>
    </w:p>
    <w:p w:rsidR="00644A64" w:rsidRDefault="00644A64" w:rsidP="00644A64">
      <w:pPr>
        <w:pStyle w:val="ListParagraph"/>
        <w:numPr>
          <w:ilvl w:val="0"/>
          <w:numId w:val="1"/>
        </w:numPr>
      </w:pPr>
      <w:r>
        <w:t>Facebook Authentication using OAuth2</w:t>
      </w:r>
    </w:p>
    <w:p w:rsidR="0036610E" w:rsidRDefault="0036610E" w:rsidP="0036610E"/>
    <w:p w:rsidR="0036610E" w:rsidRPr="006A5A60" w:rsidRDefault="006A5A60" w:rsidP="0036610E">
      <w:pPr>
        <w:rPr>
          <w:b/>
          <w:u w:val="single"/>
        </w:rPr>
      </w:pPr>
      <w:r w:rsidRPr="006A5A60">
        <w:rPr>
          <w:b/>
          <w:u w:val="single"/>
        </w:rPr>
        <w:t>Design a layout as shown below</w:t>
      </w:r>
    </w:p>
    <w:p w:rsidR="0036610E" w:rsidRDefault="006A5A60" w:rsidP="0036610E">
      <w:r>
        <w:t>What is OAuth?</w:t>
      </w:r>
    </w:p>
    <w:p w:rsidR="006A5A60" w:rsidRDefault="006A5A60" w:rsidP="0036610E">
      <w:bookmarkStart w:id="0" w:name="_GoBack"/>
      <w:bookmarkEnd w:id="0"/>
    </w:p>
    <w:p w:rsidR="00644A64" w:rsidRDefault="00644A64" w:rsidP="00644A64">
      <w:r>
        <w:rPr>
          <w:noProof/>
          <w:lang w:val="en-NZ" w:eastAsia="en-NZ"/>
        </w:rPr>
        <w:drawing>
          <wp:inline distT="0" distB="0" distL="0" distR="0" wp14:anchorId="3FFFB9E2" wp14:editId="508AD6E9">
            <wp:extent cx="2571384" cy="417518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2403" cy="41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CA6">
        <w:rPr>
          <w:noProof/>
        </w:rPr>
        <w:t xml:space="preserve"> </w:t>
      </w:r>
      <w:r>
        <w:rPr>
          <w:noProof/>
          <w:lang w:val="en-NZ" w:eastAsia="en-NZ"/>
        </w:rPr>
        <w:drawing>
          <wp:inline distT="0" distB="0" distL="0" distR="0" wp14:anchorId="7963913E" wp14:editId="7BC7E73D">
            <wp:extent cx="2942758" cy="25965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865" cy="2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/>
    <w:p w:rsidR="00644A64" w:rsidRDefault="00644A64" w:rsidP="00644A64"/>
    <w:p w:rsidR="00644A64" w:rsidRDefault="00644A64" w:rsidP="00644A64"/>
    <w:p w:rsidR="00644A64" w:rsidRDefault="00644A64" w:rsidP="00644A64"/>
    <w:p w:rsidR="00644A64" w:rsidRDefault="00644A64" w:rsidP="00644A64"/>
    <w:p w:rsidR="00644A64" w:rsidRDefault="00644A64" w:rsidP="00644A64"/>
    <w:p w:rsidR="00644A64" w:rsidRDefault="00644A64" w:rsidP="00644A64"/>
    <w:p w:rsidR="00644A64" w:rsidRPr="003946CB" w:rsidRDefault="00644A64" w:rsidP="00644A64"/>
    <w:p w:rsidR="00644A64" w:rsidRDefault="00644A64" w:rsidP="00644A64">
      <w:pPr>
        <w:rPr>
          <w:b/>
        </w:rPr>
      </w:pPr>
      <w:r>
        <w:rPr>
          <w:b/>
        </w:rPr>
        <w:t>To use the Facebook Graph API</w:t>
      </w:r>
      <w:r w:rsidRPr="003946CB">
        <w:rPr>
          <w:b/>
        </w:rPr>
        <w:t xml:space="preserve"> you need to first register your app on Facebook</w:t>
      </w:r>
      <w:r>
        <w:rPr>
          <w:b/>
        </w:rPr>
        <w:t>.</w:t>
      </w:r>
    </w:p>
    <w:p w:rsidR="00644A64" w:rsidRPr="003946CB" w:rsidRDefault="00644A64" w:rsidP="00644A64">
      <w:pPr>
        <w:pStyle w:val="ListParagraph"/>
        <w:numPr>
          <w:ilvl w:val="0"/>
          <w:numId w:val="2"/>
        </w:numPr>
      </w:pPr>
      <w:r w:rsidRPr="003946CB">
        <w:t>Go to http://developers.facebook.com</w:t>
      </w:r>
    </w:p>
    <w:p w:rsidR="00644A64" w:rsidRPr="003946CB" w:rsidRDefault="00644A64" w:rsidP="00644A64">
      <w:pPr>
        <w:pStyle w:val="ListParagraph"/>
        <w:numPr>
          <w:ilvl w:val="0"/>
          <w:numId w:val="2"/>
        </w:numPr>
      </w:pPr>
      <w:r w:rsidRPr="003946CB">
        <w:t xml:space="preserve">Login using your </w:t>
      </w:r>
      <w:proofErr w:type="spellStart"/>
      <w:r w:rsidRPr="003946CB">
        <w:t>facebook</w:t>
      </w:r>
      <w:proofErr w:type="spellEnd"/>
      <w:r w:rsidRPr="003946CB">
        <w:t xml:space="preserve"> account </w:t>
      </w:r>
    </w:p>
    <w:p w:rsidR="00644A64" w:rsidRPr="003946CB" w:rsidRDefault="00644A64" w:rsidP="00644A64">
      <w:pPr>
        <w:pStyle w:val="ListParagraph"/>
        <w:numPr>
          <w:ilvl w:val="0"/>
          <w:numId w:val="2"/>
        </w:numPr>
      </w:pPr>
      <w:r w:rsidRPr="003946CB">
        <w:t>Go to My APPs and add a new App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3EFF08C5" wp14:editId="59003FE9">
            <wp:extent cx="4657462" cy="2701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042" cy="27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/>
    <w:p w:rsidR="00644A64" w:rsidRDefault="00644A64" w:rsidP="00644A64">
      <w:r>
        <w:t xml:space="preserve">Select website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79A0BF62" wp14:editId="26DB0877">
            <wp:extent cx="4229100" cy="2342723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271" cy="23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FE4DFB" w:rsidRDefault="00FE4DFB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You need to provide a website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3BE08C6E" wp14:editId="30783194">
            <wp:extent cx="5943600" cy="1541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Select Your APP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0E12B789" wp14:editId="7F17C228">
            <wp:extent cx="981075" cy="714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Take a note of your APP ID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4D806BFF" wp14:editId="52BBEC07">
            <wp:extent cx="5943600" cy="1724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0E5AB2F2" wp14:editId="488F9EB1">
            <wp:extent cx="2038350" cy="3228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Click on Settings -&gt; Advanced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48C7CFA8" wp14:editId="34763454">
            <wp:extent cx="5943600" cy="16929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br w:type="page"/>
      </w:r>
    </w:p>
    <w:p w:rsidR="00644A64" w:rsidRDefault="00644A64" w:rsidP="00644A64">
      <w:pPr>
        <w:rPr>
          <w:rFonts w:ascii="Helvetica" w:hAnsi="Helvetica" w:cs="Helvetica"/>
          <w:color w:val="222222"/>
          <w:sz w:val="23"/>
          <w:szCs w:val="23"/>
        </w:rPr>
      </w:pPr>
    </w:p>
    <w:p w:rsidR="00644A64" w:rsidRPr="004B627A" w:rsidRDefault="00644A64" w:rsidP="00644A64">
      <w:pPr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Scroll Down to Client OAuth Settings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35C23B41" wp14:editId="7768040D">
            <wp:extent cx="5943600" cy="3189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Save your changes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B27882" w:rsidRDefault="00B27882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  <w:u w:val="single"/>
        </w:rPr>
      </w:pPr>
      <w:r>
        <w:rPr>
          <w:rFonts w:ascii="Helvetica" w:hAnsi="Helvetica" w:cs="Helvetica"/>
          <w:color w:val="222222"/>
          <w:sz w:val="23"/>
          <w:szCs w:val="23"/>
          <w:u w:val="single"/>
        </w:rPr>
        <w:lastRenderedPageBreak/>
        <w:t xml:space="preserve">Include </w:t>
      </w:r>
      <w:proofErr w:type="spellStart"/>
      <w:r>
        <w:rPr>
          <w:rFonts w:ascii="Helvetica" w:hAnsi="Helvetica" w:cs="Helvetica"/>
          <w:color w:val="222222"/>
          <w:sz w:val="23"/>
          <w:szCs w:val="23"/>
          <w:u w:val="single"/>
        </w:rPr>
        <w:t>Xamarin.Auth</w:t>
      </w:r>
      <w:proofErr w:type="spellEnd"/>
      <w:r>
        <w:rPr>
          <w:rFonts w:ascii="Helvetica" w:hAnsi="Helvetica" w:cs="Helvetica"/>
          <w:color w:val="222222"/>
          <w:sz w:val="23"/>
          <w:szCs w:val="23"/>
          <w:u w:val="single"/>
        </w:rPr>
        <w:t xml:space="preserve"> and JSON.Net</w:t>
      </w:r>
    </w:p>
    <w:p w:rsidR="00B27882" w:rsidRDefault="00B27882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  <w:u w:val="single"/>
        </w:rPr>
      </w:pPr>
    </w:p>
    <w:p w:rsidR="00644A64" w:rsidRPr="00D36B55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  <w:u w:val="single"/>
        </w:rPr>
      </w:pPr>
      <w:proofErr w:type="spellStart"/>
      <w:r w:rsidRPr="00D36B55">
        <w:rPr>
          <w:rFonts w:ascii="Helvetica" w:hAnsi="Helvetica" w:cs="Helvetica"/>
          <w:color w:val="222222"/>
          <w:sz w:val="23"/>
          <w:szCs w:val="23"/>
          <w:u w:val="single"/>
        </w:rPr>
        <w:t>MainActivity.cs</w:t>
      </w:r>
      <w:proofErr w:type="spellEnd"/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6C7065F3" wp14:editId="2F04059A">
            <wp:extent cx="5943600" cy="6618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4857B531" wp14:editId="67CF073E">
            <wp:extent cx="5943600" cy="35998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0C55CBB0" wp14:editId="5273E392">
            <wp:extent cx="5943600" cy="3994030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58" cy="4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drawing>
          <wp:inline distT="0" distB="0" distL="0" distR="0" wp14:anchorId="42EE4090" wp14:editId="492FBD10">
            <wp:extent cx="5943600" cy="21736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To understand the Facebook graph API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 Go to 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644A64" w:rsidRDefault="00D12C1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4E5665"/>
          <w:sz w:val="21"/>
          <w:szCs w:val="21"/>
          <w:shd w:val="clear" w:color="auto" w:fill="FFFFFF"/>
        </w:rPr>
      </w:pPr>
      <w:hyperlink r:id="rId21" w:history="1">
        <w:r w:rsidR="00644A64">
          <w:rPr>
            <w:rStyle w:val="Hyperlink"/>
            <w:rFonts w:ascii="Helvetica" w:hAnsi="Helvetica" w:cs="Helvetica"/>
            <w:color w:val="627AAD"/>
            <w:sz w:val="21"/>
            <w:szCs w:val="21"/>
            <w:shd w:val="clear" w:color="auto" w:fill="FFFFFF"/>
          </w:rPr>
          <w:t>https://developers.facebook.com/tools/explorer</w:t>
        </w:r>
      </w:hyperlink>
      <w:r w:rsidR="00644A64">
        <w:rPr>
          <w:rFonts w:ascii="Helvetica" w:hAnsi="Helvetica" w:cs="Helvetica"/>
          <w:color w:val="4E5665"/>
          <w:sz w:val="21"/>
          <w:szCs w:val="21"/>
          <w:shd w:val="clear" w:color="auto" w:fill="FFFFFF"/>
        </w:rPr>
        <w:t>.</w:t>
      </w:r>
    </w:p>
    <w:p w:rsidR="00644A64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4E5665"/>
          <w:sz w:val="21"/>
          <w:szCs w:val="21"/>
          <w:shd w:val="clear" w:color="auto" w:fill="FFFFFF"/>
        </w:rPr>
      </w:pPr>
    </w:p>
    <w:p w:rsidR="00644A64" w:rsidRPr="00F52D1B" w:rsidRDefault="00644A64" w:rsidP="00644A64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4774E61B" wp14:editId="6AAC64BC">
            <wp:extent cx="5943600" cy="23977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F4" w:rsidRDefault="00D12C14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/>
    <w:p w:rsidR="00F6754F" w:rsidRDefault="00F6754F" w:rsidP="00F6754F">
      <w:pPr>
        <w:rPr>
          <w:b/>
          <w:noProof/>
          <w:u w:val="single"/>
        </w:rPr>
      </w:pPr>
      <w:r w:rsidRPr="00B72B9B">
        <w:rPr>
          <w:b/>
          <w:noProof/>
          <w:u w:val="single"/>
        </w:rPr>
        <w:lastRenderedPageBreak/>
        <w:t>Learning Outcomes</w:t>
      </w:r>
    </w:p>
    <w:p w:rsidR="00F6754F" w:rsidRPr="004A1ACA" w:rsidRDefault="00F6754F" w:rsidP="00F6754F">
      <w:pPr>
        <w:pStyle w:val="ListParagraph"/>
        <w:numPr>
          <w:ilvl w:val="0"/>
          <w:numId w:val="3"/>
        </w:numPr>
        <w:rPr>
          <w:noProof/>
        </w:rPr>
      </w:pPr>
      <w:r w:rsidRPr="004A1ACA">
        <w:rPr>
          <w:noProof/>
        </w:rPr>
        <w:t>Google plus sign using OAuth</w:t>
      </w:r>
    </w:p>
    <w:p w:rsidR="00F6754F" w:rsidRDefault="00F6754F" w:rsidP="00F6754F">
      <w:pPr>
        <w:rPr>
          <w:noProof/>
        </w:rPr>
      </w:pPr>
    </w:p>
    <w:p w:rsidR="00F6754F" w:rsidRPr="004A1ACA" w:rsidRDefault="00F6754F" w:rsidP="00F6754F">
      <w:pPr>
        <w:rPr>
          <w:b/>
          <w:noProof/>
          <w:u w:val="single"/>
        </w:rPr>
      </w:pPr>
      <w:r w:rsidRPr="004A1ACA">
        <w:rPr>
          <w:b/>
          <w:noProof/>
          <w:u w:val="single"/>
        </w:rPr>
        <w:t>Screenshots</w:t>
      </w:r>
    </w:p>
    <w:p w:rsidR="00F6754F" w:rsidRDefault="00F6754F" w:rsidP="00F6754F">
      <w:pPr>
        <w:rPr>
          <w:noProof/>
        </w:rPr>
      </w:pPr>
      <w:r>
        <w:rPr>
          <w:noProof/>
          <w:lang w:val="en-NZ" w:eastAsia="en-NZ"/>
        </w:rPr>
        <w:drawing>
          <wp:inline distT="0" distB="0" distL="0" distR="0" wp14:anchorId="0448DCEE" wp14:editId="7A504045">
            <wp:extent cx="2127250" cy="27301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525" cy="27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NZ" w:eastAsia="en-NZ"/>
        </w:rPr>
        <w:drawing>
          <wp:inline distT="0" distB="0" distL="0" distR="0" wp14:anchorId="73BE7E8A" wp14:editId="6E096E7D">
            <wp:extent cx="1841500" cy="2763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4271" cy="27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rPr>
          <w:noProof/>
        </w:rPr>
      </w:pPr>
    </w:p>
    <w:p w:rsidR="00F6754F" w:rsidRDefault="00F6754F" w:rsidP="00F6754F">
      <w:pPr>
        <w:rPr>
          <w:noProof/>
        </w:rPr>
      </w:pPr>
      <w:r>
        <w:rPr>
          <w:noProof/>
          <w:lang w:val="en-NZ" w:eastAsia="en-NZ"/>
        </w:rPr>
        <w:drawing>
          <wp:inline distT="0" distB="0" distL="0" distR="0" wp14:anchorId="7AE0A313" wp14:editId="16DCFEE0">
            <wp:extent cx="2139950" cy="2769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7785" cy="27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rPr>
          <w:noProof/>
        </w:rPr>
      </w:pPr>
    </w:p>
    <w:p w:rsidR="00F6754F" w:rsidRDefault="00F6754F" w:rsidP="00F6754F">
      <w:pPr>
        <w:rPr>
          <w:noProof/>
        </w:rPr>
      </w:pPr>
    </w:p>
    <w:p w:rsidR="00F6754F" w:rsidRDefault="00F6754F" w:rsidP="00F6754F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Start a new project </w:t>
      </w:r>
    </w:p>
    <w:p w:rsidR="00F6754F" w:rsidRDefault="00F6754F" w:rsidP="00F6754F">
      <w:pPr>
        <w:jc w:val="center"/>
      </w:pPr>
      <w:r>
        <w:rPr>
          <w:noProof/>
          <w:lang w:val="en-NZ" w:eastAsia="en-NZ"/>
        </w:rPr>
        <w:drawing>
          <wp:inline distT="0" distB="0" distL="0" distR="0" wp14:anchorId="372A8B4D" wp14:editId="762EDE17">
            <wp:extent cx="3740150" cy="2594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296" cy="26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numPr>
          <w:ilvl w:val="0"/>
          <w:numId w:val="4"/>
        </w:numPr>
      </w:pPr>
      <w:r>
        <w:t xml:space="preserve">Add Google play services from the Component Store in Xamarin Studio </w:t>
      </w:r>
    </w:p>
    <w:p w:rsidR="00F6754F" w:rsidRDefault="00F6754F" w:rsidP="00F6754F">
      <w:pPr>
        <w:pStyle w:val="ListParagraph"/>
      </w:pPr>
      <w:r>
        <w:t xml:space="preserve">Or through </w:t>
      </w:r>
      <w:proofErr w:type="spellStart"/>
      <w:r>
        <w:t>Nuget</w:t>
      </w:r>
      <w:proofErr w:type="spellEnd"/>
      <w:r>
        <w:t xml:space="preserve"> package manager if using Visual Studio.</w:t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  <w:numPr>
          <w:ilvl w:val="0"/>
          <w:numId w:val="4"/>
        </w:numPr>
      </w:pPr>
      <w:r>
        <w:t>Set proper minimum and target android levels</w:t>
      </w:r>
    </w:p>
    <w:p w:rsidR="00F6754F" w:rsidRDefault="00F6754F" w:rsidP="00F6754F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7F0AFF61" wp14:editId="63F42326">
            <wp:extent cx="388620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  <w:r>
        <w:t xml:space="preserve">Go to </w:t>
      </w:r>
    </w:p>
    <w:p w:rsidR="00F6754F" w:rsidRDefault="00F6754F" w:rsidP="00F6754F">
      <w:pPr>
        <w:pStyle w:val="ListParagraph"/>
      </w:pPr>
      <w:hyperlink r:id="rId28" w:history="1">
        <w:r w:rsidRPr="0079285C">
          <w:rPr>
            <w:rStyle w:val="Hyperlink"/>
          </w:rPr>
          <w:t>https://console.developers.google.com</w:t>
        </w:r>
      </w:hyperlink>
    </w:p>
    <w:p w:rsidR="00F6754F" w:rsidRDefault="00F6754F" w:rsidP="00F6754F">
      <w:pPr>
        <w:pStyle w:val="ListParagraph"/>
      </w:pPr>
      <w:r>
        <w:t xml:space="preserve">Login with your Gmail account </w:t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27F54CD6" wp14:editId="08917407">
            <wp:extent cx="465772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  <w:r>
        <w:t xml:space="preserve">Name it </w:t>
      </w:r>
    </w:p>
    <w:p w:rsidR="00F6754F" w:rsidRDefault="00F6754F" w:rsidP="00F6754F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4F1CF28E" wp14:editId="24920C67">
            <wp:extent cx="4457700" cy="195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</w:pPr>
      <w:r>
        <w:t>Click on API on the left hand side and then select Google+ API</w:t>
      </w:r>
    </w:p>
    <w:p w:rsidR="00F6754F" w:rsidRDefault="00F6754F" w:rsidP="00F6754F">
      <w:pPr>
        <w:pStyle w:val="ListParagraph"/>
      </w:pPr>
      <w:r>
        <w:rPr>
          <w:noProof/>
          <w:lang w:val="en-NZ" w:eastAsia="en-NZ"/>
        </w:rPr>
        <w:drawing>
          <wp:inline distT="0" distB="0" distL="0" distR="0" wp14:anchorId="11F28497" wp14:editId="1FD55F09">
            <wp:extent cx="232410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</w:pPr>
      <w:r>
        <w:t xml:space="preserve">Click on Enable API </w:t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  <w:r>
        <w:rPr>
          <w:noProof/>
          <w:lang w:val="en-NZ" w:eastAsia="en-NZ"/>
        </w:rPr>
        <w:lastRenderedPageBreak/>
        <w:drawing>
          <wp:inline distT="0" distB="0" distL="0" distR="0" wp14:anchorId="57ABAF5D" wp14:editId="70736D7B">
            <wp:extent cx="3479800" cy="1100066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948" cy="11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  <w:ind w:left="0"/>
      </w:pPr>
      <w:r>
        <w:t>Click on Add credentials and click on Oauth2.0 client ID</w:t>
      </w:r>
    </w:p>
    <w:p w:rsidR="00F6754F" w:rsidRDefault="00F6754F" w:rsidP="00F6754F">
      <w:pPr>
        <w:pStyle w:val="ListParagraph"/>
      </w:pP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drawing>
          <wp:inline distT="0" distB="0" distL="0" distR="0" wp14:anchorId="173BFAB4" wp14:editId="730D77F8">
            <wp:extent cx="2743466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7662" cy="20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t xml:space="preserve">Select Web Application </w:t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drawing>
          <wp:inline distT="0" distB="0" distL="0" distR="0" wp14:anchorId="66C06837" wp14:editId="7E6B0162">
            <wp:extent cx="2314575" cy="2105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t>Put in the redirect URI as shown below</w:t>
      </w: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lastRenderedPageBreak/>
        <w:drawing>
          <wp:inline distT="0" distB="0" distL="0" distR="0" wp14:anchorId="6A211305" wp14:editId="11E3A1ED">
            <wp:extent cx="5943600" cy="1490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t xml:space="preserve">Click Create or save </w:t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t xml:space="preserve">In your project solution add the component </w:t>
      </w:r>
      <w:proofErr w:type="spellStart"/>
      <w:r>
        <w:t>Xamarin.Auth</w:t>
      </w:r>
      <w:proofErr w:type="spellEnd"/>
      <w:r>
        <w:t xml:space="preserve"> (or via </w:t>
      </w:r>
      <w:proofErr w:type="spellStart"/>
      <w:r>
        <w:t>Nuget</w:t>
      </w:r>
      <w:proofErr w:type="spellEnd"/>
      <w:r>
        <w:t xml:space="preserve"> packages)</w:t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drawing>
          <wp:inline distT="0" distB="0" distL="0" distR="0" wp14:anchorId="64C7C548" wp14:editId="5EE8403C">
            <wp:extent cx="1857375" cy="390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t xml:space="preserve">Add JSON.net via the component store or </w:t>
      </w:r>
      <w:proofErr w:type="spellStart"/>
      <w:r>
        <w:t>Nuget</w:t>
      </w:r>
      <w:proofErr w:type="spellEnd"/>
      <w:r>
        <w:t xml:space="preserve"> </w:t>
      </w:r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drawing>
          <wp:inline distT="0" distB="0" distL="0" distR="0" wp14:anchorId="0EF518EA" wp14:editId="6BC977B0">
            <wp:extent cx="1219200" cy="28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</w:pPr>
    </w:p>
    <w:p w:rsidR="00F6754F" w:rsidRPr="00B359E3" w:rsidRDefault="00F6754F" w:rsidP="00F6754F">
      <w:pPr>
        <w:pStyle w:val="ListParagraph"/>
        <w:ind w:left="0"/>
        <w:rPr>
          <w:u w:val="single"/>
        </w:rPr>
      </w:pPr>
      <w:proofErr w:type="spellStart"/>
      <w:r w:rsidRPr="00B359E3">
        <w:rPr>
          <w:u w:val="single"/>
        </w:rPr>
        <w:t>MainActivity.xaml</w:t>
      </w:r>
      <w:proofErr w:type="spellEnd"/>
    </w:p>
    <w:p w:rsidR="00F6754F" w:rsidRDefault="00F6754F" w:rsidP="00F6754F">
      <w:pPr>
        <w:pStyle w:val="ListParagraph"/>
        <w:ind w:left="0"/>
      </w:pPr>
    </w:p>
    <w:p w:rsidR="00F6754F" w:rsidRDefault="00F6754F" w:rsidP="00F6754F">
      <w:pPr>
        <w:pStyle w:val="ListParagraph"/>
        <w:ind w:left="0"/>
      </w:pPr>
      <w:r>
        <w:rPr>
          <w:noProof/>
          <w:lang w:val="en-NZ" w:eastAsia="en-NZ"/>
        </w:rPr>
        <w:drawing>
          <wp:inline distT="0" distB="0" distL="0" distR="0" wp14:anchorId="2B017AFF" wp14:editId="72D85D61">
            <wp:extent cx="4276725" cy="3133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LinearLayout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xmlns:android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http://schemas.android.com/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apk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/res/android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android:orientation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vertical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_width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fill_parent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_height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fill_parent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android:background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#E2E2E2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@+id/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sign_in_button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_width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match_parent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_height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wrap_content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g+ Sign in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_marginTop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_marginLeft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_marginRight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_marginBottom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android:background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android:color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holo_red_dark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TextView</w:t>
      </w:r>
      <w:proofErr w:type="spellEnd"/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@+id/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_height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wrap_content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_width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match_parent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android:textColor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Name: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_marginLeft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_marginRight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_marginBottom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TextView</w:t>
      </w:r>
      <w:proofErr w:type="spellEnd"/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@+id/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txtEmail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_height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wrap_content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_width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match_parent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android:textColor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Email: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_marginBottom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_marginLeft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F6754F" w:rsidRDefault="00F6754F" w:rsidP="00F6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android:layout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_marginRight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10dp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LinearLayout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Pr="00B72B9B" w:rsidRDefault="00F6754F" w:rsidP="00F6754F">
      <w:pPr>
        <w:pStyle w:val="ListParagraph"/>
        <w:ind w:left="0"/>
        <w:rPr>
          <w:rFonts w:ascii="Consolas" w:hAnsi="Consolas" w:cs="Consolas"/>
          <w:color w:val="000000" w:themeColor="text1"/>
          <w:sz w:val="19"/>
          <w:szCs w:val="19"/>
          <w:u w:val="single"/>
        </w:rPr>
      </w:pPr>
      <w:r w:rsidRPr="00B72B9B">
        <w:rPr>
          <w:rFonts w:ascii="Consolas" w:hAnsi="Consolas" w:cs="Consolas"/>
          <w:color w:val="000000" w:themeColor="text1"/>
          <w:sz w:val="19"/>
          <w:szCs w:val="19"/>
          <w:u w:val="single"/>
        </w:rPr>
        <w:t xml:space="preserve">Add a new class </w:t>
      </w:r>
      <w:proofErr w:type="spellStart"/>
      <w:r w:rsidRPr="00B72B9B">
        <w:rPr>
          <w:rFonts w:ascii="Consolas" w:hAnsi="Consolas" w:cs="Consolas"/>
          <w:color w:val="000000" w:themeColor="text1"/>
          <w:sz w:val="19"/>
          <w:szCs w:val="19"/>
          <w:u w:val="single"/>
        </w:rPr>
        <w:t>GoogleInfo.cs</w:t>
      </w:r>
      <w:proofErr w:type="spellEnd"/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71833CC9" wp14:editId="52BFD03F">
            <wp:extent cx="2235200" cy="27371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2584" cy="27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Mainactivity.cs</w:t>
      </w:r>
      <w:proofErr w:type="spellEnd"/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drawing>
          <wp:inline distT="0" distB="0" distL="0" distR="0" wp14:anchorId="23A4EA03" wp14:editId="08B248DD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3AA1FC9C" wp14:editId="7364BA98">
            <wp:extent cx="3352800" cy="178273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5764" cy="17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5755D2" wp14:editId="03845C31">
                <wp:simplePos x="0" y="0"/>
                <wp:positionH relativeFrom="column">
                  <wp:posOffset>2197100</wp:posOffset>
                </wp:positionH>
                <wp:positionV relativeFrom="paragraph">
                  <wp:posOffset>951230</wp:posOffset>
                </wp:positionV>
                <wp:extent cx="1333500" cy="1117600"/>
                <wp:effectExtent l="38100" t="38100" r="19050" b="25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111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462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73pt;margin-top:74.9pt;width:105pt;height:88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183DE" wp14:editId="0BBC9ABE">
                <wp:simplePos x="0" y="0"/>
                <wp:positionH relativeFrom="column">
                  <wp:posOffset>3549650</wp:posOffset>
                </wp:positionH>
                <wp:positionV relativeFrom="paragraph">
                  <wp:posOffset>424180</wp:posOffset>
                </wp:positionV>
                <wp:extent cx="1073150" cy="1663700"/>
                <wp:effectExtent l="0" t="38100" r="508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0" cy="166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9396" id="Straight Arrow Connector 28" o:spid="_x0000_s1026" type="#_x0000_t32" style="position:absolute;margin-left:279.5pt;margin-top:33.4pt;width:84.5pt;height:13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en-NZ"/>
        </w:rPr>
        <w:drawing>
          <wp:inline distT="0" distB="0" distL="0" distR="0" wp14:anchorId="5D891C40" wp14:editId="700DAA0D">
            <wp:extent cx="5943600" cy="2023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en-NZ" w:eastAsia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196A7" wp14:editId="0A3D6E18">
                <wp:simplePos x="0" y="0"/>
                <wp:positionH relativeFrom="column">
                  <wp:posOffset>3136900</wp:posOffset>
                </wp:positionH>
                <wp:positionV relativeFrom="paragraph">
                  <wp:posOffset>127635</wp:posOffset>
                </wp:positionV>
                <wp:extent cx="1720850" cy="571500"/>
                <wp:effectExtent l="0" t="0" r="1270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54F" w:rsidRDefault="00F6754F" w:rsidP="00F6754F">
                            <w:r>
                              <w:t>Need to put in your client ID and Secret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4196A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247pt;margin-top:10.05pt;width:135.5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" fillcolor="white [3201]" strokeweight=".5pt">
                <v:textbox>
                  <w:txbxContent>
                    <w:p w:rsidR="00F6754F" w:rsidRDefault="00F6754F" w:rsidP="00F6754F">
                      <w:r>
                        <w:t>Need to put in your client ID and Secret</w:t>
                      </w:r>
                    </w:p>
                  </w:txbxContent>
                </v:textbox>
              </v:shape>
            </w:pict>
          </mc:Fallback>
        </mc:AlternateContent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drawing>
          <wp:inline distT="0" distB="0" distL="0" distR="0" wp14:anchorId="71B557FF" wp14:editId="54FDC433">
            <wp:extent cx="5943600" cy="2724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265CCE64" wp14:editId="5166A174">
            <wp:extent cx="5943600" cy="410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6754F" w:rsidRPr="00F6754F" w:rsidRDefault="00F6754F" w:rsidP="00F6754F">
      <w:pPr>
        <w:pStyle w:val="ListParagraph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NZ" w:eastAsia="en-NZ"/>
        </w:rPr>
        <w:drawing>
          <wp:inline distT="0" distB="0" distL="0" distR="0" wp14:anchorId="694CB1C9" wp14:editId="3E4D5345">
            <wp:extent cx="5293380" cy="3101009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0055" cy="31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54F" w:rsidRPr="00F6754F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C14" w:rsidRDefault="00D12C14" w:rsidP="00204D0D">
      <w:pPr>
        <w:spacing w:after="0" w:line="240" w:lineRule="auto"/>
      </w:pPr>
      <w:r>
        <w:separator/>
      </w:r>
    </w:p>
  </w:endnote>
  <w:endnote w:type="continuationSeparator" w:id="0">
    <w:p w:rsidR="00D12C14" w:rsidRDefault="00D12C14" w:rsidP="00204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04D0D" w:rsidTr="00511AEE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4D0D" w:rsidRDefault="00204D0D" w:rsidP="00204D0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4D0D" w:rsidRDefault="00204D0D" w:rsidP="00204D0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04D0D" w:rsidTr="00511AEE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4D0D" w:rsidRDefault="00204D0D" w:rsidP="00204D0D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shd w:val="clear" w:color="auto" w:fill="auto"/>
          <w:vAlign w:val="center"/>
        </w:tcPr>
        <w:p w:rsidR="00204D0D" w:rsidRDefault="00204D0D" w:rsidP="00204D0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6754F">
            <w:rPr>
              <w:caps/>
              <w:noProof/>
              <w:color w:val="808080" w:themeColor="background1" w:themeShade="80"/>
              <w:sz w:val="18"/>
              <w:szCs w:val="18"/>
            </w:rPr>
            <w:t>18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4D0D" w:rsidRPr="00DC0C80" w:rsidRDefault="00204D0D" w:rsidP="00204D0D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204D0D" w:rsidRDefault="00204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C14" w:rsidRDefault="00D12C14" w:rsidP="00204D0D">
      <w:pPr>
        <w:spacing w:after="0" w:line="240" w:lineRule="auto"/>
      </w:pPr>
      <w:r>
        <w:separator/>
      </w:r>
    </w:p>
  </w:footnote>
  <w:footnote w:type="continuationSeparator" w:id="0">
    <w:p w:rsidR="00D12C14" w:rsidRDefault="00D12C14" w:rsidP="00204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D0D" w:rsidRDefault="00204D0D" w:rsidP="00204D0D">
    <w:pPr>
      <w:pStyle w:val="Header"/>
    </w:pPr>
    <w:r>
      <w:rPr>
        <w:noProof/>
        <w:lang w:val="en-NZ" w:eastAsia="en-NZ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8C3F2C1" wp14:editId="0044962E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4D0D" w:rsidRDefault="00204D0D" w:rsidP="00204D0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C3F2C1" id="Rectangle 197" o:spid="_x0000_s1027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CPb9XK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4D0D" w:rsidRDefault="00204D0D" w:rsidP="00204D0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204D0D" w:rsidRDefault="00204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073B2"/>
    <w:multiLevelType w:val="hybridMultilevel"/>
    <w:tmpl w:val="575A7634"/>
    <w:lvl w:ilvl="0" w:tplc="26421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97F80"/>
    <w:multiLevelType w:val="hybridMultilevel"/>
    <w:tmpl w:val="2660B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65AEA"/>
    <w:multiLevelType w:val="hybridMultilevel"/>
    <w:tmpl w:val="D00277A2"/>
    <w:lvl w:ilvl="0" w:tplc="DEB69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A0133"/>
    <w:multiLevelType w:val="hybridMultilevel"/>
    <w:tmpl w:val="2660B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6BA"/>
    <w:rsid w:val="00204D0D"/>
    <w:rsid w:val="0036610E"/>
    <w:rsid w:val="0050757E"/>
    <w:rsid w:val="0058657F"/>
    <w:rsid w:val="00626D35"/>
    <w:rsid w:val="00644A64"/>
    <w:rsid w:val="006A5A60"/>
    <w:rsid w:val="006C5434"/>
    <w:rsid w:val="00701944"/>
    <w:rsid w:val="007051E3"/>
    <w:rsid w:val="007531F1"/>
    <w:rsid w:val="00A036BA"/>
    <w:rsid w:val="00A1545F"/>
    <w:rsid w:val="00B27882"/>
    <w:rsid w:val="00BF4195"/>
    <w:rsid w:val="00D12C14"/>
    <w:rsid w:val="00D36B55"/>
    <w:rsid w:val="00EB35EF"/>
    <w:rsid w:val="00F6754F"/>
    <w:rsid w:val="00FE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B6D8"/>
  <w15:chartTrackingRefBased/>
  <w15:docId w15:val="{B1BBC1BA-C048-46C3-AF8F-62513DCB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4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A6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4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4A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8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88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4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D0D"/>
  </w:style>
  <w:style w:type="paragraph" w:styleId="Footer">
    <w:name w:val="footer"/>
    <w:basedOn w:val="Normal"/>
    <w:link w:val="FooterChar"/>
    <w:uiPriority w:val="99"/>
    <w:unhideWhenUsed/>
    <w:rsid w:val="00204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hyperlink" Target="https://developers.facebook.com/tools/explorer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console.developers.google.com" TargetMode="External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18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12</cp:revision>
  <cp:lastPrinted>2016-04-06T20:43:00Z</cp:lastPrinted>
  <dcterms:created xsi:type="dcterms:W3CDTF">2015-09-23T00:23:00Z</dcterms:created>
  <dcterms:modified xsi:type="dcterms:W3CDTF">2016-09-13T01:06:00Z</dcterms:modified>
</cp:coreProperties>
</file>