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0A" w:rsidRDefault="0067120A">
      <w:pPr>
        <w:rPr>
          <w:u w:val="single"/>
        </w:rPr>
      </w:pPr>
      <w:r w:rsidRPr="0067120A">
        <w:rPr>
          <w:u w:val="single"/>
        </w:rPr>
        <w:t>Learning Outcomes</w:t>
      </w:r>
    </w:p>
    <w:p w:rsidR="0067120A" w:rsidRDefault="0067120A" w:rsidP="0067120A">
      <w:pPr>
        <w:pStyle w:val="ListParagraph"/>
        <w:numPr>
          <w:ilvl w:val="0"/>
          <w:numId w:val="1"/>
        </w:numPr>
      </w:pPr>
      <w:r w:rsidRPr="0067120A">
        <w:t>Understanding Windows Azure</w:t>
      </w:r>
    </w:p>
    <w:p w:rsidR="0067120A" w:rsidRDefault="0067120A" w:rsidP="0067120A">
      <w:pPr>
        <w:pStyle w:val="ListParagraph"/>
        <w:numPr>
          <w:ilvl w:val="0"/>
          <w:numId w:val="1"/>
        </w:numPr>
      </w:pPr>
      <w:r>
        <w:t xml:space="preserve">Running the Sample To-Do app from Azure </w:t>
      </w:r>
    </w:p>
    <w:p w:rsidR="0067120A" w:rsidRDefault="0067120A" w:rsidP="0067120A"/>
    <w:p w:rsidR="006E3D13" w:rsidRPr="00454647" w:rsidRDefault="0067120A" w:rsidP="00111C8D">
      <w:pPr>
        <w:rPr>
          <w:u w:val="single"/>
        </w:rPr>
      </w:pPr>
      <w:r w:rsidRPr="0067120A">
        <w:rPr>
          <w:u w:val="single"/>
        </w:rPr>
        <w:t xml:space="preserve">Windows Azure </w:t>
      </w:r>
    </w:p>
    <w:p w:rsidR="00111C8D" w:rsidRDefault="00111C8D" w:rsidP="00111C8D">
      <w:pPr>
        <w:pStyle w:val="ListParagraph"/>
        <w:numPr>
          <w:ilvl w:val="0"/>
          <w:numId w:val="3"/>
        </w:numPr>
      </w:pPr>
      <w:r>
        <w:t xml:space="preserve">Creating a SQL Server database on Azure </w:t>
      </w:r>
    </w:p>
    <w:p w:rsidR="00111C8D" w:rsidRDefault="00111C8D" w:rsidP="00111C8D">
      <w:pPr>
        <w:pStyle w:val="ListParagraph"/>
      </w:pPr>
    </w:p>
    <w:p w:rsidR="00111C8D" w:rsidRDefault="00111C8D" w:rsidP="00111C8D">
      <w:pPr>
        <w:pStyle w:val="ListParagraph"/>
      </w:pPr>
      <w:r>
        <w:t xml:space="preserve">Click on New -&gt; Data +Storage -&gt; SQL Database </w:t>
      </w:r>
    </w:p>
    <w:p w:rsidR="00111C8D" w:rsidRDefault="00111C8D" w:rsidP="00111C8D">
      <w:pPr>
        <w:pStyle w:val="ListParagraph"/>
      </w:pPr>
    </w:p>
    <w:p w:rsidR="00111C8D" w:rsidRDefault="00111C8D" w:rsidP="00111C8D">
      <w:pPr>
        <w:pStyle w:val="ListParagraph"/>
      </w:pPr>
      <w:bookmarkStart w:id="0" w:name="_GoBack"/>
      <w:r>
        <w:rPr>
          <w:noProof/>
          <w:lang w:val="en-NZ" w:eastAsia="en-NZ"/>
        </w:rPr>
        <w:drawing>
          <wp:inline distT="0" distB="0" distL="0" distR="0" wp14:anchorId="44252EE4" wp14:editId="2A791771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1C8D" w:rsidRDefault="00111C8D" w:rsidP="0067120A">
      <w:pPr>
        <w:pStyle w:val="ListParagraph"/>
      </w:pPr>
    </w:p>
    <w:p w:rsidR="0067120A" w:rsidRDefault="00790F3D" w:rsidP="0067120A">
      <w:r>
        <w:t xml:space="preserve">Next you need to setup the settings for SQL </w:t>
      </w:r>
      <w:r w:rsidR="0085451A">
        <w:t xml:space="preserve">database and the server </w:t>
      </w:r>
    </w:p>
    <w:p w:rsidR="0067120A" w:rsidRDefault="0085451A" w:rsidP="0067120A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3172570</wp:posOffset>
                </wp:positionH>
                <wp:positionV relativeFrom="paragraph">
                  <wp:posOffset>949794</wp:posOffset>
                </wp:positionV>
                <wp:extent cx="564543" cy="286247"/>
                <wp:effectExtent l="0" t="0" r="6413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3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9A5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9.8pt;margin-top:74.8pt;width:44.45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922350</wp:posOffset>
                </wp:positionH>
                <wp:positionV relativeFrom="paragraph">
                  <wp:posOffset>965697</wp:posOffset>
                </wp:positionV>
                <wp:extent cx="1041621" cy="1677725"/>
                <wp:effectExtent l="0" t="38100" r="6350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621" cy="167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047BF" id="Straight Arrow Connector 5" o:spid="_x0000_s1026" type="#_x0000_t32" style="position:absolute;margin-left:72.65pt;margin-top:76.05pt;width:82pt;height:132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w:drawing>
          <wp:inline distT="0" distB="0" distL="0" distR="0" wp14:anchorId="5EF5EDFA" wp14:editId="73FABD00">
            <wp:extent cx="1693628" cy="4241520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852" cy="43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NZ" w:eastAsia="en-NZ"/>
        </w:rPr>
        <w:drawing>
          <wp:inline distT="0" distB="0" distL="0" distR="0" wp14:anchorId="44BE6CD0" wp14:editId="4DFCB2D9">
            <wp:extent cx="3641697" cy="416543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943" cy="421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1A" w:rsidRDefault="00790F3D" w:rsidP="0067120A">
      <w:pPr>
        <w:rPr>
          <w:noProof/>
        </w:rPr>
      </w:pPr>
      <w:r>
        <w:rPr>
          <w:noProof/>
        </w:rPr>
        <w:t>P</w:t>
      </w:r>
      <w:r w:rsidR="0085451A">
        <w:rPr>
          <w:noProof/>
        </w:rPr>
        <w:t>ricing tier (Select the che</w:t>
      </w:r>
      <w:r>
        <w:rPr>
          <w:noProof/>
        </w:rPr>
        <w:t>a</w:t>
      </w:r>
      <w:r w:rsidR="0085451A">
        <w:rPr>
          <w:noProof/>
        </w:rPr>
        <w:t>pest so that you do not exceed your credit limit)</w:t>
      </w:r>
    </w:p>
    <w:p w:rsidR="0085451A" w:rsidRDefault="0085451A" w:rsidP="0067120A">
      <w:r>
        <w:rPr>
          <w:noProof/>
          <w:lang w:val="en-NZ" w:eastAsia="en-NZ"/>
        </w:rPr>
        <w:lastRenderedPageBreak/>
        <w:drawing>
          <wp:inline distT="0" distB="0" distL="0" distR="0" wp14:anchorId="26ECA12C" wp14:editId="5BF4C04A">
            <wp:extent cx="4285753" cy="571662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035" cy="57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B3" w:rsidRDefault="00FC11B3" w:rsidP="0067120A"/>
    <w:p w:rsidR="0085451A" w:rsidRDefault="00FC11B3" w:rsidP="0067120A">
      <w:r>
        <w:t>Select and then create your database server</w:t>
      </w:r>
    </w:p>
    <w:p w:rsidR="00FC11B3" w:rsidRDefault="00FC11B3" w:rsidP="0067120A">
      <w:r>
        <w:t xml:space="preserve">Under all resources you can see your SQL server </w:t>
      </w:r>
    </w:p>
    <w:p w:rsidR="00FC11B3" w:rsidRDefault="00FC11B3" w:rsidP="0067120A">
      <w:r>
        <w:rPr>
          <w:noProof/>
          <w:lang w:val="en-NZ" w:eastAsia="en-NZ"/>
        </w:rPr>
        <w:drawing>
          <wp:inline distT="0" distB="0" distL="0" distR="0" wp14:anchorId="0F68AA8E" wp14:editId="6CC14390">
            <wp:extent cx="5943600" cy="247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F4" w:rsidRDefault="00FC11B3" w:rsidP="0067120A">
      <w:r>
        <w:rPr>
          <w:noProof/>
          <w:lang w:val="en-NZ" w:eastAsia="en-NZ"/>
        </w:rPr>
        <w:drawing>
          <wp:inline distT="0" distB="0" distL="0" distR="0" wp14:anchorId="785C041C" wp14:editId="7D38C22E">
            <wp:extent cx="5943600" cy="207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B3" w:rsidRDefault="00FC11B3" w:rsidP="0067120A"/>
    <w:p w:rsidR="00FC11B3" w:rsidRDefault="00FC11B3" w:rsidP="0067120A"/>
    <w:p w:rsidR="00FC11B3" w:rsidRDefault="00FC11B3" w:rsidP="0067120A">
      <w:r>
        <w:t xml:space="preserve">Click on your SQL server </w:t>
      </w:r>
    </w:p>
    <w:p w:rsidR="00FC11B3" w:rsidRDefault="00FC11B3" w:rsidP="0067120A">
      <w:r>
        <w:rPr>
          <w:noProof/>
          <w:lang w:val="en-NZ" w:eastAsia="en-NZ"/>
        </w:rPr>
        <w:lastRenderedPageBreak/>
        <w:drawing>
          <wp:inline distT="0" distB="0" distL="0" distR="0" wp14:anchorId="64CEA5DD" wp14:editId="22872319">
            <wp:extent cx="5943600" cy="396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B3" w:rsidRDefault="00FC11B3" w:rsidP="0067120A"/>
    <w:p w:rsidR="00FC11B3" w:rsidRDefault="00FC11B3" w:rsidP="0067120A">
      <w:r>
        <w:t>And access your firewall settings (</w:t>
      </w:r>
      <w:r w:rsidR="00C03097">
        <w:t>This is important since you only allow computer</w:t>
      </w:r>
      <w:r w:rsidR="00790F3D">
        <w:t>s</w:t>
      </w:r>
      <w:r w:rsidR="00C03097">
        <w:t xml:space="preserve"> with these IP addresses to access your server</w:t>
      </w:r>
      <w:r>
        <w:t>)</w:t>
      </w:r>
      <w:r w:rsidR="00C03097">
        <w:t xml:space="preserve"> </w:t>
      </w:r>
    </w:p>
    <w:p w:rsidR="00FC11B3" w:rsidRDefault="00FC11B3" w:rsidP="0067120A">
      <w:r>
        <w:rPr>
          <w:noProof/>
          <w:lang w:val="en-NZ" w:eastAsia="en-NZ"/>
        </w:rPr>
        <w:drawing>
          <wp:inline distT="0" distB="0" distL="0" distR="0" wp14:anchorId="144C5166" wp14:editId="522223B4">
            <wp:extent cx="5876925" cy="3028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97" w:rsidRDefault="00C03097" w:rsidP="0067120A">
      <w:r>
        <w:t>Click on Add client IP to open to add your computer to access the database.</w:t>
      </w:r>
    </w:p>
    <w:p w:rsidR="00C03097" w:rsidRDefault="00C03097" w:rsidP="0067120A">
      <w:r>
        <w:lastRenderedPageBreak/>
        <w:t>Next click on your database (you will find a server name and connection strings)</w:t>
      </w:r>
    </w:p>
    <w:p w:rsidR="00C03097" w:rsidRDefault="00C03097" w:rsidP="0067120A">
      <w:r>
        <w:rPr>
          <w:noProof/>
          <w:lang w:val="en-NZ" w:eastAsia="en-NZ"/>
        </w:rPr>
        <w:drawing>
          <wp:inline distT="0" distB="0" distL="0" distR="0" wp14:anchorId="23035514" wp14:editId="46BEE466">
            <wp:extent cx="5943600" cy="4123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E7" w:rsidRDefault="00790F3D" w:rsidP="0067120A">
      <w:r>
        <w:t>Go to your SQL Server Management S</w:t>
      </w:r>
      <w:r w:rsidR="004C37E7">
        <w:t xml:space="preserve">ystem </w:t>
      </w:r>
    </w:p>
    <w:p w:rsidR="004C37E7" w:rsidRDefault="004C37E7" w:rsidP="0067120A">
      <w:r>
        <w:rPr>
          <w:noProof/>
          <w:lang w:val="en-NZ" w:eastAsia="en-NZ"/>
        </w:rPr>
        <w:drawing>
          <wp:inline distT="0" distB="0" distL="0" distR="0" wp14:anchorId="2B5C72F4" wp14:editId="5B5C01FF">
            <wp:extent cx="3695120" cy="2734214"/>
            <wp:effectExtent l="0" t="0" r="6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478" cy="27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E7" w:rsidRDefault="004C37E7" w:rsidP="0067120A">
      <w:r>
        <w:t>Enter the server name, login and password and click connect</w:t>
      </w:r>
    </w:p>
    <w:p w:rsidR="004C37E7" w:rsidRDefault="004C37E7" w:rsidP="0067120A">
      <w:r>
        <w:rPr>
          <w:noProof/>
          <w:lang w:val="en-NZ" w:eastAsia="en-NZ"/>
        </w:rPr>
        <w:lastRenderedPageBreak/>
        <w:drawing>
          <wp:inline distT="0" distB="0" distL="0" distR="0" wp14:anchorId="330A5D83" wp14:editId="27CBBFA7">
            <wp:extent cx="2838450" cy="1457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E7" w:rsidRDefault="004C37E7" w:rsidP="0067120A">
      <w:r>
        <w:t>Now under your server you can find your databases.</w:t>
      </w:r>
    </w:p>
    <w:p w:rsidR="004C37E7" w:rsidRDefault="004C37E7" w:rsidP="0067120A">
      <w:r>
        <w:t xml:space="preserve">Try to move your </w:t>
      </w:r>
      <w:r w:rsidR="00790F3D">
        <w:t xml:space="preserve">Hamilton </w:t>
      </w:r>
      <w:r>
        <w:t>library project</w:t>
      </w:r>
      <w:r w:rsidR="001174C4">
        <w:t xml:space="preserve"> or your Video Store Project</w:t>
      </w:r>
      <w:r>
        <w:t xml:space="preserve"> onto</w:t>
      </w:r>
      <w:r w:rsidR="00790F3D">
        <w:t xml:space="preserve"> Azure</w:t>
      </w:r>
      <w:r>
        <w:t>.</w:t>
      </w:r>
    </w:p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67120A"/>
    <w:p w:rsidR="004C37E7" w:rsidRDefault="004C37E7" w:rsidP="004C37E7">
      <w:pPr>
        <w:pStyle w:val="ListParagraph"/>
        <w:numPr>
          <w:ilvl w:val="0"/>
          <w:numId w:val="3"/>
        </w:numPr>
      </w:pPr>
      <w:r>
        <w:lastRenderedPageBreak/>
        <w:t xml:space="preserve">Creating a mobile app using azure app service </w:t>
      </w:r>
    </w:p>
    <w:p w:rsidR="004C37E7" w:rsidRDefault="004C37E7" w:rsidP="004C37E7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739AA5A8" wp14:editId="6049B717">
            <wp:extent cx="4217075" cy="39279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552" cy="393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E7" w:rsidRDefault="004C37E7" w:rsidP="004C37E7">
      <w:pPr>
        <w:jc w:val="center"/>
      </w:pPr>
    </w:p>
    <w:p w:rsidR="004C37E7" w:rsidRDefault="00475592" w:rsidP="004C37E7">
      <w:r>
        <w:rPr>
          <w:noProof/>
          <w:lang w:val="en-NZ" w:eastAsia="en-NZ"/>
        </w:rPr>
        <w:drawing>
          <wp:inline distT="0" distB="0" distL="0" distR="0" wp14:anchorId="7BD6D021" wp14:editId="35374B14">
            <wp:extent cx="3872285" cy="3299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553" cy="33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92" w:rsidRDefault="00475592" w:rsidP="004C37E7"/>
    <w:p w:rsidR="00475592" w:rsidRDefault="00475592" w:rsidP="004C37E7"/>
    <w:p w:rsidR="00475592" w:rsidRDefault="00475592" w:rsidP="004C37E7">
      <w:r>
        <w:rPr>
          <w:noProof/>
          <w:lang w:val="en-NZ" w:eastAsia="en-NZ"/>
        </w:rPr>
        <w:drawing>
          <wp:inline distT="0" distB="0" distL="0" distR="0" wp14:anchorId="29294F5E" wp14:editId="33A527B0">
            <wp:extent cx="3276600" cy="3733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92" w:rsidRDefault="00475592" w:rsidP="004C37E7">
      <w:r>
        <w:t xml:space="preserve">Under all resources, now you can see the newly created App Service </w:t>
      </w:r>
    </w:p>
    <w:p w:rsidR="00475592" w:rsidRDefault="00475592" w:rsidP="004C37E7">
      <w:r>
        <w:rPr>
          <w:noProof/>
          <w:lang w:val="en-NZ" w:eastAsia="en-NZ"/>
        </w:rPr>
        <w:drawing>
          <wp:inline distT="0" distB="0" distL="0" distR="0" wp14:anchorId="20CC0E54" wp14:editId="6F1D4FA7">
            <wp:extent cx="5943600" cy="397565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6468" cy="4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92" w:rsidRDefault="00475592" w:rsidP="004C37E7">
      <w:r>
        <w:t>Click on it to open up the screen below</w:t>
      </w:r>
    </w:p>
    <w:p w:rsidR="004C37E7" w:rsidRDefault="00475592" w:rsidP="004C37E7">
      <w:r>
        <w:rPr>
          <w:noProof/>
          <w:lang w:val="en-NZ" w:eastAsia="en-NZ"/>
        </w:rPr>
        <w:drawing>
          <wp:inline distT="0" distB="0" distL="0" distR="0" wp14:anchorId="572A1572" wp14:editId="63FAC7E4">
            <wp:extent cx="3923264" cy="2647784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5935" cy="26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92" w:rsidRDefault="00475592" w:rsidP="004C37E7"/>
    <w:p w:rsidR="00475592" w:rsidRDefault="00475592" w:rsidP="004C37E7">
      <w:r>
        <w:lastRenderedPageBreak/>
        <w:t>Click on All Settings and under settings click on quick start</w:t>
      </w:r>
    </w:p>
    <w:p w:rsidR="00475592" w:rsidRDefault="00D3168F" w:rsidP="004C37E7">
      <w:r>
        <w:rPr>
          <w:noProof/>
          <w:lang w:val="en-NZ" w:eastAsia="en-NZ"/>
        </w:rPr>
        <w:drawing>
          <wp:inline distT="0" distB="0" distL="0" distR="0" wp14:anchorId="16943DFE" wp14:editId="456E6EC7">
            <wp:extent cx="5943600" cy="5026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8F" w:rsidRDefault="00D3168F" w:rsidP="004C37E7"/>
    <w:p w:rsidR="00475592" w:rsidRDefault="00790F3D" w:rsidP="004C37E7">
      <w:r>
        <w:t xml:space="preserve">Select </w:t>
      </w:r>
      <w:proofErr w:type="spellStart"/>
      <w:r>
        <w:t>Xamarin.Android</w:t>
      </w:r>
      <w:proofErr w:type="spellEnd"/>
    </w:p>
    <w:p w:rsidR="00D3168F" w:rsidRDefault="00D3168F" w:rsidP="004C37E7"/>
    <w:p w:rsidR="00D3168F" w:rsidRDefault="00D3168F" w:rsidP="004C37E7"/>
    <w:p w:rsidR="00D3168F" w:rsidRDefault="00D3168F" w:rsidP="004C37E7"/>
    <w:p w:rsidR="00D3168F" w:rsidRDefault="00D3168F" w:rsidP="004C37E7"/>
    <w:p w:rsidR="00D3168F" w:rsidRDefault="00D3168F" w:rsidP="004C37E7"/>
    <w:p w:rsidR="00D3168F" w:rsidRDefault="00D3168F" w:rsidP="004C37E7"/>
    <w:p w:rsidR="00D3168F" w:rsidRDefault="00D3168F" w:rsidP="004C37E7"/>
    <w:p w:rsidR="00D3168F" w:rsidRDefault="00D3168F" w:rsidP="004C37E7"/>
    <w:p w:rsidR="00790F3D" w:rsidRDefault="00790F3D" w:rsidP="004C37E7">
      <w:r>
        <w:lastRenderedPageBreak/>
        <w:t>Connect a database that you have already created.</w:t>
      </w:r>
    </w:p>
    <w:p w:rsidR="00D3168F" w:rsidRDefault="00D3168F" w:rsidP="004C37E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262393</wp:posOffset>
                </wp:positionH>
                <wp:positionV relativeFrom="paragraph">
                  <wp:posOffset>5105235</wp:posOffset>
                </wp:positionV>
                <wp:extent cx="532737" cy="1924216"/>
                <wp:effectExtent l="0" t="0" r="5842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7" cy="1924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529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.65pt;margin-top:402pt;width:41.95pt;height:1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1296063</wp:posOffset>
                </wp:positionV>
                <wp:extent cx="87465" cy="3474720"/>
                <wp:effectExtent l="76200" t="0" r="27305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5" cy="347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43F49" id="Straight Arrow Connector 24" o:spid="_x0000_s1026" type="#_x0000_t32" style="position:absolute;margin-left:37.55pt;margin-top:102.05pt;width:6.9pt;height:273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w:drawing>
          <wp:inline distT="0" distB="0" distL="0" distR="0" wp14:anchorId="2D68F800" wp14:editId="1D456769">
            <wp:extent cx="3231617" cy="4476584"/>
            <wp:effectExtent l="0" t="0" r="698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6726" cy="448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 wp14:anchorId="007009A9" wp14:editId="652F52C3">
            <wp:extent cx="2989690" cy="1203542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9690" cy="12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8F" w:rsidRDefault="00790F3D" w:rsidP="004C37E7">
      <w:r>
        <w:rPr>
          <w:noProof/>
          <w:lang w:val="en-NZ" w:eastAsia="en-NZ"/>
        </w:rPr>
        <w:drawing>
          <wp:inline distT="0" distB="0" distL="0" distR="0" wp14:anchorId="7C28F71A" wp14:editId="4A9CA811">
            <wp:extent cx="3959750" cy="206692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3095" cy="20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8F" w:rsidRDefault="00D3168F" w:rsidP="004C37E7"/>
    <w:p w:rsidR="00D3168F" w:rsidRDefault="00D3168F" w:rsidP="00D3168F">
      <w:r>
        <w:rPr>
          <w:noProof/>
          <w:lang w:val="en-NZ" w:eastAsia="en-NZ"/>
        </w:rPr>
        <w:drawing>
          <wp:inline distT="0" distB="0" distL="0" distR="0" wp14:anchorId="44334E24" wp14:editId="67B89459">
            <wp:extent cx="1963972" cy="221793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3794" cy="22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 wp14:anchorId="1E4FE9D0" wp14:editId="7AC988E8">
            <wp:extent cx="2055674" cy="1940118"/>
            <wp:effectExtent l="0" t="0" r="190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4846" cy="19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8F" w:rsidRDefault="00D3168F" w:rsidP="004C37E7"/>
    <w:p w:rsidR="00D3168F" w:rsidRDefault="00D3168F" w:rsidP="004C37E7">
      <w:r>
        <w:rPr>
          <w:noProof/>
          <w:lang w:val="en-NZ" w:eastAsia="en-NZ"/>
        </w:rPr>
        <w:drawing>
          <wp:inline distT="0" distB="0" distL="0" distR="0" wp14:anchorId="3E128E96" wp14:editId="00DF8920">
            <wp:extent cx="3864334" cy="3882912"/>
            <wp:effectExtent l="0" t="0" r="317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8380" cy="389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8F" w:rsidRDefault="00D3168F" w:rsidP="004C37E7">
      <w:r>
        <w:t>Select C# as the backend language and download the project.</w:t>
      </w:r>
    </w:p>
    <w:p w:rsidR="00D3168F" w:rsidRDefault="00D3168F" w:rsidP="004C37E7"/>
    <w:p w:rsidR="00D3168F" w:rsidRDefault="00D3168F" w:rsidP="004C37E7"/>
    <w:p w:rsidR="00D3168F" w:rsidRDefault="00D3168F" w:rsidP="004C37E7"/>
    <w:p w:rsidR="00D3168F" w:rsidRDefault="00D3168F" w:rsidP="004C37E7"/>
    <w:p w:rsidR="00D3168F" w:rsidRDefault="00D3168F" w:rsidP="004C37E7"/>
    <w:p w:rsidR="00D3168F" w:rsidRDefault="00D3168F" w:rsidP="004C37E7">
      <w:r>
        <w:t xml:space="preserve">Unzip and open the downloaded solution </w:t>
      </w:r>
    </w:p>
    <w:p w:rsidR="00D3168F" w:rsidRDefault="00D3168F" w:rsidP="004C37E7">
      <w:r>
        <w:rPr>
          <w:noProof/>
          <w:lang w:val="en-NZ" w:eastAsia="en-NZ"/>
        </w:rPr>
        <w:drawing>
          <wp:inline distT="0" distB="0" distL="0" distR="0" wp14:anchorId="4E16FC00" wp14:editId="14F58254">
            <wp:extent cx="2828925" cy="666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66" w:rsidRDefault="00717266" w:rsidP="004C37E7"/>
    <w:p w:rsidR="00D3168F" w:rsidRDefault="00717266" w:rsidP="004C37E7">
      <w:r>
        <w:t xml:space="preserve">Open up the </w:t>
      </w:r>
      <w:r w:rsidR="00790F3D">
        <w:t>solution</w:t>
      </w:r>
    </w:p>
    <w:p w:rsidR="00D3168F" w:rsidRDefault="00D3168F" w:rsidP="004C37E7">
      <w:r>
        <w:rPr>
          <w:noProof/>
          <w:lang w:val="en-NZ" w:eastAsia="en-NZ"/>
        </w:rPr>
        <w:drawing>
          <wp:inline distT="0" distB="0" distL="0" distR="0" wp14:anchorId="506571CF" wp14:editId="76ECD9F3">
            <wp:extent cx="2828925" cy="4495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66" w:rsidRDefault="00717266" w:rsidP="004C37E7"/>
    <w:p w:rsidR="00717266" w:rsidRDefault="00717266" w:rsidP="004C37E7"/>
    <w:p w:rsidR="00717266" w:rsidRDefault="00717266" w:rsidP="004C37E7"/>
    <w:p w:rsidR="00717266" w:rsidRDefault="00717266" w:rsidP="004C37E7"/>
    <w:p w:rsidR="00717266" w:rsidRDefault="00717266" w:rsidP="004C37E7"/>
    <w:p w:rsidR="00717266" w:rsidRDefault="00717266" w:rsidP="004C37E7"/>
    <w:p w:rsidR="00717266" w:rsidRDefault="00717266" w:rsidP="004C37E7"/>
    <w:p w:rsidR="00790F3D" w:rsidRDefault="00717266" w:rsidP="004C37E7">
      <w:r>
        <w:t>Clean Solution and then Rebuild</w:t>
      </w:r>
      <w:r w:rsidR="00790F3D">
        <w:t xml:space="preserve"> (that should resolve the nu-get package errors)</w:t>
      </w:r>
    </w:p>
    <w:p w:rsidR="00790F3D" w:rsidRDefault="00790F3D" w:rsidP="004C37E7">
      <w:r>
        <w:t>Right click on your project solution -&gt; Click publish</w:t>
      </w:r>
    </w:p>
    <w:p w:rsidR="00717266" w:rsidRDefault="00717266" w:rsidP="004C37E7">
      <w:r>
        <w:t xml:space="preserve"> </w:t>
      </w:r>
      <w:r>
        <w:rPr>
          <w:noProof/>
          <w:lang w:val="en-NZ" w:eastAsia="en-NZ"/>
        </w:rPr>
        <w:drawing>
          <wp:inline distT="0" distB="0" distL="0" distR="0">
            <wp:extent cx="4250539" cy="4261899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902" cy="426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66" w:rsidRDefault="00717266" w:rsidP="004C37E7"/>
    <w:p w:rsidR="00717266" w:rsidRDefault="00717266" w:rsidP="004C37E7">
      <w:r>
        <w:rPr>
          <w:noProof/>
          <w:lang w:val="en-NZ" w:eastAsia="en-NZ"/>
        </w:rPr>
        <w:lastRenderedPageBreak/>
        <w:drawing>
          <wp:inline distT="0" distB="0" distL="0" distR="0" wp14:anchorId="5ECA5D60" wp14:editId="5A77D930">
            <wp:extent cx="4110824" cy="3197309"/>
            <wp:effectExtent l="0" t="0" r="444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2083" cy="32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3A" w:rsidRDefault="00D3573A" w:rsidP="004C37E7"/>
    <w:p w:rsidR="00717266" w:rsidRDefault="00D3573A" w:rsidP="004C37E7">
      <w:r>
        <w:rPr>
          <w:noProof/>
          <w:lang w:val="en-NZ" w:eastAsia="en-NZ"/>
        </w:rPr>
        <w:drawing>
          <wp:inline distT="0" distB="0" distL="0" distR="0" wp14:anchorId="27C76BBD" wp14:editId="12433882">
            <wp:extent cx="5819775" cy="2895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3A" w:rsidRDefault="00D3573A" w:rsidP="004C37E7">
      <w:r>
        <w:t>And click ok</w:t>
      </w:r>
    </w:p>
    <w:p w:rsidR="00D3573A" w:rsidRDefault="00D3573A" w:rsidP="004C37E7"/>
    <w:p w:rsidR="00717266" w:rsidRDefault="00D3573A" w:rsidP="004C37E7">
      <w:r>
        <w:rPr>
          <w:noProof/>
          <w:lang w:val="en-NZ" w:eastAsia="en-NZ"/>
        </w:rPr>
        <w:lastRenderedPageBreak/>
        <w:drawing>
          <wp:inline distT="0" distB="0" distL="0" distR="0" wp14:anchorId="4A81C2E8" wp14:editId="59995CD4">
            <wp:extent cx="5263763" cy="414015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196" cy="41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3A" w:rsidRDefault="008A5381" w:rsidP="004C37E7">
      <w:r>
        <w:t xml:space="preserve">Next </w:t>
      </w:r>
      <w:r w:rsidR="00790F3D">
        <w:t xml:space="preserve">step </w:t>
      </w:r>
      <w:r>
        <w:t xml:space="preserve">is to download the mobile app </w:t>
      </w:r>
    </w:p>
    <w:p w:rsidR="008A5381" w:rsidRDefault="008A5381" w:rsidP="004C37E7"/>
    <w:p w:rsidR="008A5381" w:rsidRDefault="008A5381" w:rsidP="004C37E7">
      <w:r>
        <w:rPr>
          <w:noProof/>
          <w:lang w:val="en-NZ" w:eastAsia="en-NZ"/>
        </w:rPr>
        <w:drawing>
          <wp:inline distT="0" distB="0" distL="0" distR="0" wp14:anchorId="06D7C52C" wp14:editId="6BA3BA43">
            <wp:extent cx="5943600" cy="30886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81" w:rsidRDefault="008A5381" w:rsidP="004C37E7"/>
    <w:p w:rsidR="008A5381" w:rsidRDefault="008A5381" w:rsidP="004C37E7">
      <w:r>
        <w:lastRenderedPageBreak/>
        <w:t xml:space="preserve">Clean the Solution and </w:t>
      </w:r>
      <w:r w:rsidR="00790F3D">
        <w:t>Rebuild it.</w:t>
      </w:r>
    </w:p>
    <w:p w:rsidR="00790F3D" w:rsidRDefault="00790F3D" w:rsidP="004C37E7">
      <w:r>
        <w:t>Run the app</w:t>
      </w:r>
    </w:p>
    <w:p w:rsidR="008A5381" w:rsidRDefault="008A5381" w:rsidP="004C37E7">
      <w:r>
        <w:t>Add some to-do Items</w:t>
      </w:r>
    </w:p>
    <w:p w:rsidR="008A5381" w:rsidRDefault="008A5381" w:rsidP="004C37E7">
      <w:r>
        <w:rPr>
          <w:noProof/>
          <w:lang w:val="en-NZ" w:eastAsia="en-NZ"/>
        </w:rPr>
        <w:drawing>
          <wp:inline distT="0" distB="0" distL="0" distR="0" wp14:anchorId="508820BA" wp14:editId="2A0E26FC">
            <wp:extent cx="2945754" cy="2910177"/>
            <wp:effectExtent l="0" t="0" r="762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1042" cy="29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81" w:rsidRDefault="008A5381" w:rsidP="004C37E7"/>
    <w:p w:rsidR="008A5381" w:rsidRDefault="008A5381" w:rsidP="004C37E7"/>
    <w:p w:rsidR="008A5381" w:rsidRDefault="008A5381" w:rsidP="004C37E7">
      <w:r>
        <w:t xml:space="preserve">Go back to your </w:t>
      </w:r>
      <w:proofErr w:type="spellStart"/>
      <w:r>
        <w:t>SqlServer</w:t>
      </w:r>
      <w:proofErr w:type="spellEnd"/>
      <w:r>
        <w:t xml:space="preserve"> database and check the added records</w:t>
      </w:r>
    </w:p>
    <w:p w:rsidR="008A5381" w:rsidRDefault="008A5381" w:rsidP="004C37E7"/>
    <w:p w:rsidR="008A5381" w:rsidRDefault="008A5381" w:rsidP="004C37E7">
      <w:r>
        <w:rPr>
          <w:noProof/>
          <w:lang w:val="en-NZ" w:eastAsia="en-NZ"/>
        </w:rPr>
        <w:drawing>
          <wp:inline distT="0" distB="0" distL="0" distR="0" wp14:anchorId="7D80A3DE" wp14:editId="15627AC8">
            <wp:extent cx="5943600" cy="16878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81" w:rsidRDefault="008A5381" w:rsidP="004C37E7"/>
    <w:p w:rsidR="008A5381" w:rsidRPr="0067120A" w:rsidRDefault="008A5381" w:rsidP="004C37E7"/>
    <w:sectPr w:rsidR="008A5381" w:rsidRPr="0067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6624"/>
    <w:multiLevelType w:val="hybridMultilevel"/>
    <w:tmpl w:val="C4E8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255B5"/>
    <w:multiLevelType w:val="hybridMultilevel"/>
    <w:tmpl w:val="7B0CE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F3019"/>
    <w:multiLevelType w:val="hybridMultilevel"/>
    <w:tmpl w:val="9AA0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BC"/>
    <w:rsid w:val="000C5501"/>
    <w:rsid w:val="00111C8D"/>
    <w:rsid w:val="001174C4"/>
    <w:rsid w:val="00454647"/>
    <w:rsid w:val="00475592"/>
    <w:rsid w:val="004C37E7"/>
    <w:rsid w:val="00640F3F"/>
    <w:rsid w:val="0067120A"/>
    <w:rsid w:val="006E3D13"/>
    <w:rsid w:val="00717266"/>
    <w:rsid w:val="00790F3D"/>
    <w:rsid w:val="0085451A"/>
    <w:rsid w:val="008A5381"/>
    <w:rsid w:val="00A1545F"/>
    <w:rsid w:val="00AE7FBC"/>
    <w:rsid w:val="00C03097"/>
    <w:rsid w:val="00C2476D"/>
    <w:rsid w:val="00D3168F"/>
    <w:rsid w:val="00D3573A"/>
    <w:rsid w:val="00EB35EF"/>
    <w:rsid w:val="00FC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1531"/>
  <w15:chartTrackingRefBased/>
  <w15:docId w15:val="{7D7F29B7-041A-4340-B9CB-2A4DAD1C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120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20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16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8</cp:revision>
  <cp:lastPrinted>2016-05-06T04:34:00Z</cp:lastPrinted>
  <dcterms:created xsi:type="dcterms:W3CDTF">2016-05-05T21:52:00Z</dcterms:created>
  <dcterms:modified xsi:type="dcterms:W3CDTF">2017-03-30T03:25:00Z</dcterms:modified>
</cp:coreProperties>
</file>