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70" w:rsidRPr="00976E41" w:rsidRDefault="00976E41">
      <w:pPr>
        <w:rPr>
          <w:b/>
        </w:rPr>
      </w:pPr>
      <w:r w:rsidRPr="00976E41">
        <w:rPr>
          <w:b/>
        </w:rPr>
        <w:t>Learning Outcomes</w:t>
      </w:r>
    </w:p>
    <w:p w:rsidR="00976E41" w:rsidRDefault="00976E41" w:rsidP="00976E41">
      <w:pPr>
        <w:pStyle w:val="ListParagraph"/>
        <w:numPr>
          <w:ilvl w:val="0"/>
          <w:numId w:val="1"/>
        </w:numPr>
      </w:pPr>
      <w:r w:rsidRPr="00976E41">
        <w:t>Performing CRUD operations using HTTP Rest</w:t>
      </w:r>
    </w:p>
    <w:p w:rsidR="00976E41" w:rsidRDefault="00976E41" w:rsidP="00976E41">
      <w:pPr>
        <w:pStyle w:val="ListParagraph"/>
        <w:numPr>
          <w:ilvl w:val="0"/>
          <w:numId w:val="1"/>
        </w:numPr>
      </w:pPr>
      <w:r>
        <w:t xml:space="preserve">Inventory Client </w:t>
      </w:r>
    </w:p>
    <w:p w:rsidR="00976E41" w:rsidRDefault="00976E41" w:rsidP="00976E41"/>
    <w:p w:rsidR="00976E41" w:rsidRDefault="00976E41" w:rsidP="00976E41">
      <w:pPr>
        <w:rPr>
          <w:b/>
          <w:u w:val="single"/>
        </w:rPr>
      </w:pPr>
      <w:r w:rsidRPr="00976E41">
        <w:rPr>
          <w:b/>
          <w:u w:val="single"/>
        </w:rPr>
        <w:t xml:space="preserve">Inventory Client </w:t>
      </w:r>
    </w:p>
    <w:p w:rsidR="00F44314" w:rsidRDefault="00976E41" w:rsidP="00976E41">
      <w:r w:rsidRPr="00976E41">
        <w:t xml:space="preserve">Let’s make a simple inventory client </w:t>
      </w:r>
      <w:r>
        <w:t>using inventory backend.</w:t>
      </w:r>
    </w:p>
    <w:p w:rsidR="00976E41" w:rsidRDefault="006543BA" w:rsidP="006543BA">
      <w:pPr>
        <w:ind w:left="720"/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4963AD9B" wp14:editId="363806B3">
            <wp:extent cx="2107080" cy="33357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266" cy="33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BA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1283CB44" wp14:editId="1BD2189A">
            <wp:extent cx="1919746" cy="3328416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288" cy="338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BA" w:rsidRPr="00F44314" w:rsidRDefault="00F44314" w:rsidP="00F44314">
      <w:pPr>
        <w:ind w:left="720" w:firstLine="720"/>
        <w:rPr>
          <w:b/>
        </w:rPr>
      </w:pPr>
      <w:proofErr w:type="spellStart"/>
      <w:r w:rsidRPr="00F44314">
        <w:rPr>
          <w:b/>
        </w:rPr>
        <w:t>Main.axml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AddItem.axml</w:t>
      </w:r>
      <w:proofErr w:type="spellEnd"/>
    </w:p>
    <w:p w:rsidR="00F44314" w:rsidRDefault="006543BA" w:rsidP="002A2729">
      <w:pPr>
        <w:ind w:left="720"/>
      </w:pPr>
      <w:r>
        <w:rPr>
          <w:noProof/>
          <w:lang w:eastAsia="en-NZ"/>
        </w:rPr>
        <w:drawing>
          <wp:inline distT="0" distB="0" distL="0" distR="0" wp14:anchorId="3C880C90" wp14:editId="4FA37CBA">
            <wp:extent cx="1973250" cy="315285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771" cy="32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729">
        <w:rPr>
          <w:noProof/>
          <w:lang w:eastAsia="en-NZ"/>
        </w:rPr>
        <w:drawing>
          <wp:inline distT="0" distB="0" distL="0" distR="0" wp14:anchorId="0A8320B4" wp14:editId="006A0051">
            <wp:extent cx="1667414" cy="312831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922" cy="31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14" w:rsidRPr="00F44314" w:rsidRDefault="00F44314" w:rsidP="00F44314">
      <w:pPr>
        <w:ind w:left="720" w:firstLine="720"/>
        <w:rPr>
          <w:b/>
        </w:rPr>
      </w:pPr>
      <w:proofErr w:type="spellStart"/>
      <w:r w:rsidRPr="00F44314">
        <w:rPr>
          <w:b/>
        </w:rPr>
        <w:t>EditItem.axml</w:t>
      </w:r>
      <w:proofErr w:type="spellEnd"/>
    </w:p>
    <w:p w:rsidR="00F44314" w:rsidRDefault="00F44314" w:rsidP="00F44314">
      <w:pPr>
        <w:ind w:left="720"/>
      </w:pPr>
      <w:r>
        <w:lastRenderedPageBreak/>
        <w:t>Go to your API, copy your response and convert it into C# (JSON to C#)</w:t>
      </w:r>
    </w:p>
    <w:p w:rsidR="00F44314" w:rsidRDefault="00F44314" w:rsidP="00F44314">
      <w:pPr>
        <w:ind w:left="720"/>
      </w:pPr>
      <w:r>
        <w:rPr>
          <w:noProof/>
          <w:lang w:eastAsia="en-NZ"/>
        </w:rPr>
        <w:drawing>
          <wp:inline distT="0" distB="0" distL="0" distR="0" wp14:anchorId="205412B3" wp14:editId="7AC8AB39">
            <wp:extent cx="5731510" cy="1148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14" w:rsidRDefault="00F44314" w:rsidP="00F44314">
      <w:pPr>
        <w:ind w:left="720"/>
      </w:pPr>
      <w:r>
        <w:t>You should probably get a class as shown below</w:t>
      </w:r>
    </w:p>
    <w:p w:rsidR="00F44314" w:rsidRDefault="00F44314" w:rsidP="00F44314">
      <w:pPr>
        <w:ind w:left="720"/>
      </w:pPr>
      <w:r>
        <w:rPr>
          <w:noProof/>
          <w:lang w:eastAsia="en-NZ"/>
        </w:rPr>
        <w:drawing>
          <wp:inline distT="0" distB="0" distL="0" distR="0" wp14:anchorId="7D10A479" wp14:editId="2E3004C7">
            <wp:extent cx="45529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BA" w:rsidRDefault="006543BA" w:rsidP="006543BA">
      <w:pPr>
        <w:ind w:left="720"/>
      </w:pPr>
    </w:p>
    <w:p w:rsidR="006543BA" w:rsidRDefault="006543BA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F44314" w:rsidP="006543BA">
      <w:pPr>
        <w:ind w:left="720"/>
      </w:pPr>
    </w:p>
    <w:p w:rsidR="00F44314" w:rsidRDefault="005C4657" w:rsidP="006543BA">
      <w:pPr>
        <w:ind w:left="72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RestHandler.</w:t>
      </w:r>
      <w:r w:rsidR="00F44314" w:rsidRPr="00F44314">
        <w:rPr>
          <w:b/>
          <w:u w:val="single"/>
        </w:rPr>
        <w:t>cs</w:t>
      </w:r>
      <w:proofErr w:type="spellEnd"/>
    </w:p>
    <w:p w:rsidR="005C4657" w:rsidRDefault="005C4657" w:rsidP="006543BA">
      <w:pPr>
        <w:ind w:left="720"/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3BD1259B" wp14:editId="2C4E378E">
            <wp:extent cx="4846111" cy="348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674" cy="34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9" w:rsidRDefault="002A2729" w:rsidP="002A2729">
      <w:pPr>
        <w:ind w:left="720"/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3572684A" wp14:editId="0117A82B">
            <wp:extent cx="5731510" cy="4693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039B1F77" wp14:editId="7112C14A">
            <wp:extent cx="5731510" cy="50050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  <w:r>
        <w:rPr>
          <w:noProof/>
          <w:lang w:eastAsia="en-NZ"/>
        </w:rPr>
        <w:lastRenderedPageBreak/>
        <w:drawing>
          <wp:inline distT="0" distB="0" distL="0" distR="0" wp14:anchorId="4AAAC973" wp14:editId="14FF212D">
            <wp:extent cx="5227066" cy="446958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529" cy="44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2A2729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5C4657" w:rsidRDefault="005C4657" w:rsidP="006543BA">
      <w:pPr>
        <w:ind w:left="72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MainActivity.cs</w:t>
      </w:r>
      <w:proofErr w:type="spellEnd"/>
    </w:p>
    <w:p w:rsidR="005C4657" w:rsidRDefault="005C4657" w:rsidP="006543BA">
      <w:pPr>
        <w:ind w:left="720"/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61B3E4C0" wp14:editId="7E3AEA44">
            <wp:extent cx="5040103" cy="44476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1305" cy="44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57" w:rsidRDefault="005C4657" w:rsidP="006543BA">
      <w:pPr>
        <w:ind w:left="720"/>
        <w:rPr>
          <w:b/>
          <w:u w:val="single"/>
        </w:rPr>
      </w:pPr>
      <w:r>
        <w:rPr>
          <w:noProof/>
          <w:lang w:eastAsia="en-NZ"/>
        </w:rPr>
        <w:lastRenderedPageBreak/>
        <w:drawing>
          <wp:inline distT="0" distB="0" distL="0" distR="0" wp14:anchorId="0FCE4BB1" wp14:editId="152A83C5">
            <wp:extent cx="5731510" cy="4628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5C4657" w:rsidRDefault="005C4657" w:rsidP="006543BA">
      <w:pPr>
        <w:ind w:left="72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EditItemActivity.cs</w:t>
      </w:r>
      <w:proofErr w:type="spellEnd"/>
    </w:p>
    <w:p w:rsidR="005C4657" w:rsidRDefault="005C4657" w:rsidP="006543BA">
      <w:pPr>
        <w:ind w:left="720"/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9BD2" wp14:editId="23DB542D">
            <wp:extent cx="5203352" cy="37673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3896" cy="37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57" w:rsidRDefault="005C4657" w:rsidP="006543BA">
      <w:pPr>
        <w:ind w:left="720"/>
        <w:rPr>
          <w:b/>
          <w:u w:val="single"/>
        </w:rPr>
      </w:pPr>
    </w:p>
    <w:p w:rsidR="005C4657" w:rsidRDefault="005C4657" w:rsidP="006543BA">
      <w:pPr>
        <w:ind w:left="720"/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6A25013C" wp14:editId="281DFC1D">
            <wp:extent cx="5731510" cy="2790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57" w:rsidRDefault="005C4657" w:rsidP="006543BA">
      <w:pPr>
        <w:ind w:left="720"/>
        <w:rPr>
          <w:b/>
          <w:u w:val="single"/>
        </w:rPr>
      </w:pPr>
      <w:r>
        <w:rPr>
          <w:noProof/>
          <w:lang w:eastAsia="en-NZ"/>
        </w:rPr>
        <w:lastRenderedPageBreak/>
        <w:drawing>
          <wp:inline distT="0" distB="0" distL="0" distR="0" wp14:anchorId="4D4806DE" wp14:editId="12E7D034">
            <wp:extent cx="5731510" cy="45739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9" w:rsidRDefault="002A2729" w:rsidP="006543BA">
      <w:pPr>
        <w:ind w:left="720"/>
        <w:rPr>
          <w:b/>
          <w:u w:val="single"/>
        </w:rPr>
      </w:pPr>
      <w:proofErr w:type="spellStart"/>
      <w:r>
        <w:rPr>
          <w:b/>
          <w:u w:val="single"/>
        </w:rPr>
        <w:t>AddItemActivity.cs</w:t>
      </w:r>
      <w:proofErr w:type="spellEnd"/>
    </w:p>
    <w:p w:rsidR="002A2729" w:rsidRDefault="002A2729" w:rsidP="002A2729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F533516" wp14:editId="605BC634">
            <wp:extent cx="6514664" cy="3247949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478" cy="32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  <w:r>
        <w:rPr>
          <w:noProof/>
          <w:lang w:eastAsia="en-NZ"/>
        </w:rPr>
        <w:lastRenderedPageBreak/>
        <w:drawing>
          <wp:inline distT="0" distB="0" distL="0" distR="0" wp14:anchorId="438FCF3E" wp14:editId="5BFB674F">
            <wp:extent cx="5731510" cy="41167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  <w:proofErr w:type="spellStart"/>
      <w:r>
        <w:rPr>
          <w:b/>
          <w:u w:val="single"/>
        </w:rPr>
        <w:t>Dataadapter.cs</w:t>
      </w:r>
      <w:proofErr w:type="spellEnd"/>
    </w:p>
    <w:p w:rsidR="002A2729" w:rsidRDefault="002A2729" w:rsidP="006543BA">
      <w:pPr>
        <w:ind w:left="720"/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6B57A72C" wp14:editId="66CB9AB3">
            <wp:extent cx="5731510" cy="137525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303" cy="13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</w:p>
    <w:p w:rsidR="002A2729" w:rsidRDefault="002A2729" w:rsidP="006543BA">
      <w:pPr>
        <w:ind w:left="720"/>
        <w:rPr>
          <w:b/>
          <w:u w:val="single"/>
        </w:rPr>
      </w:pPr>
      <w:r>
        <w:rPr>
          <w:b/>
          <w:u w:val="single"/>
        </w:rPr>
        <w:lastRenderedPageBreak/>
        <w:t xml:space="preserve">Exercise </w:t>
      </w:r>
    </w:p>
    <w:p w:rsidR="002A2729" w:rsidRDefault="002A2729" w:rsidP="002A2729">
      <w:pPr>
        <w:pStyle w:val="ListParagraph"/>
        <w:numPr>
          <w:ilvl w:val="0"/>
          <w:numId w:val="2"/>
        </w:numPr>
      </w:pPr>
      <w:r w:rsidRPr="002A2729">
        <w:t xml:space="preserve">Complete the delete button click in </w:t>
      </w:r>
      <w:proofErr w:type="spellStart"/>
      <w:r w:rsidRPr="002A2729">
        <w:t>EditItem</w:t>
      </w:r>
      <w:r>
        <w:t>Activity</w:t>
      </w:r>
      <w:proofErr w:type="spellEnd"/>
    </w:p>
    <w:p w:rsidR="002A2729" w:rsidRPr="002A2729" w:rsidRDefault="003D53D2" w:rsidP="002A2729">
      <w:pPr>
        <w:pStyle w:val="ListParagraph"/>
        <w:numPr>
          <w:ilvl w:val="0"/>
          <w:numId w:val="2"/>
        </w:numPr>
      </w:pPr>
      <w:r>
        <w:t>Create another layout</w:t>
      </w:r>
      <w:r w:rsidR="003F3C30">
        <w:t xml:space="preserve"> for processing orders</w:t>
      </w:r>
      <w:r>
        <w:t xml:space="preserve"> and write the code for it to flow to the Orders API </w:t>
      </w:r>
      <w:bookmarkStart w:id="0" w:name="_GoBack"/>
      <w:bookmarkEnd w:id="0"/>
      <w:r>
        <w:t>that you completed yesterday.</w:t>
      </w:r>
      <w:r w:rsidR="002A2729" w:rsidRPr="002A2729">
        <w:t xml:space="preserve"> </w:t>
      </w:r>
    </w:p>
    <w:p w:rsidR="002A2729" w:rsidRPr="00F44314" w:rsidRDefault="002A2729" w:rsidP="006543BA">
      <w:pPr>
        <w:ind w:left="720"/>
        <w:rPr>
          <w:b/>
          <w:u w:val="single"/>
        </w:rPr>
      </w:pPr>
    </w:p>
    <w:sectPr w:rsidR="002A2729" w:rsidRPr="00F44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552E2"/>
    <w:multiLevelType w:val="hybridMultilevel"/>
    <w:tmpl w:val="B3822B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F76DF"/>
    <w:multiLevelType w:val="hybridMultilevel"/>
    <w:tmpl w:val="14AC6762"/>
    <w:lvl w:ilvl="0" w:tplc="46C09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97"/>
    <w:rsid w:val="00174BFF"/>
    <w:rsid w:val="002A2729"/>
    <w:rsid w:val="003D53D2"/>
    <w:rsid w:val="003F3C30"/>
    <w:rsid w:val="005C4657"/>
    <w:rsid w:val="006543BA"/>
    <w:rsid w:val="00670BEB"/>
    <w:rsid w:val="006C508D"/>
    <w:rsid w:val="00976E41"/>
    <w:rsid w:val="00F44314"/>
    <w:rsid w:val="00F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E261"/>
  <w15:chartTrackingRefBased/>
  <w15:docId w15:val="{14A36B4D-650B-4BA0-AADB-7F00155A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Alex Delport</cp:lastModifiedBy>
  <cp:revision>5</cp:revision>
  <dcterms:created xsi:type="dcterms:W3CDTF">2016-09-15T23:06:00Z</dcterms:created>
  <dcterms:modified xsi:type="dcterms:W3CDTF">2016-09-20T23:57:00Z</dcterms:modified>
</cp:coreProperties>
</file>