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2BE" w:rsidRPr="00B322BE" w:rsidRDefault="00B322BE" w:rsidP="00B322BE">
      <w:pPr>
        <w:rPr>
          <w:b/>
          <w:u w:val="single"/>
        </w:rPr>
      </w:pPr>
      <w:r w:rsidRPr="00B322BE">
        <w:rPr>
          <w:b/>
          <w:u w:val="single"/>
        </w:rPr>
        <w:t>Learning Outcomes</w:t>
      </w:r>
    </w:p>
    <w:p w:rsidR="00B322BE" w:rsidRDefault="00B322BE" w:rsidP="00B322BE">
      <w:pPr>
        <w:pStyle w:val="ListParagraph"/>
        <w:numPr>
          <w:ilvl w:val="0"/>
          <w:numId w:val="2"/>
        </w:numPr>
      </w:pPr>
      <w:r>
        <w:t>Simple ListView Control</w:t>
      </w:r>
    </w:p>
    <w:p w:rsidR="00872512" w:rsidRDefault="00872512" w:rsidP="00B322BE">
      <w:pPr>
        <w:pStyle w:val="ListParagraph"/>
        <w:numPr>
          <w:ilvl w:val="0"/>
          <w:numId w:val="2"/>
        </w:numPr>
      </w:pPr>
      <w:r>
        <w:t xml:space="preserve">Understanding ListActivity and ArrayAdapter </w:t>
      </w:r>
    </w:p>
    <w:p w:rsidR="00F43B25" w:rsidRDefault="00F43B25" w:rsidP="00B322BE">
      <w:pPr>
        <w:pStyle w:val="ListParagraph"/>
        <w:numPr>
          <w:ilvl w:val="0"/>
          <w:numId w:val="2"/>
        </w:numPr>
      </w:pPr>
      <w:r>
        <w:t>Understanding CardView</w:t>
      </w:r>
    </w:p>
    <w:p w:rsidR="00872512" w:rsidRDefault="00872512" w:rsidP="00872512"/>
    <w:p w:rsidR="00872512" w:rsidRDefault="004F3EF9" w:rsidP="00872512">
      <w:pPr>
        <w:rPr>
          <w:b/>
          <w:u w:val="single"/>
        </w:rPr>
      </w:pPr>
      <w:r>
        <w:rPr>
          <w:b/>
          <w:u w:val="single"/>
        </w:rPr>
        <w:t>ListActivity</w:t>
      </w:r>
    </w:p>
    <w:p w:rsidR="000C7DBF" w:rsidRDefault="000C7DBF" w:rsidP="001E570F">
      <w:pPr>
        <w:jc w:val="both"/>
      </w:pPr>
      <w:r w:rsidRPr="00040C2C">
        <w:t>Android includes built-in ListActivity that you can use without defining any custom layout XML or code. The ListActivity class automatically creates a ListView and exposes a ListAdapter property to supply the row views to display via an adapter.</w:t>
      </w:r>
    </w:p>
    <w:p w:rsidR="001E570F" w:rsidRPr="001E570F" w:rsidRDefault="001E570F" w:rsidP="001E570F">
      <w:pPr>
        <w:jc w:val="both"/>
      </w:pPr>
    </w:p>
    <w:p w:rsidR="000C7DBF" w:rsidRDefault="000C7DBF">
      <w:pPr>
        <w:rPr>
          <w:b/>
          <w:u w:val="single"/>
        </w:rPr>
      </w:pPr>
      <w:r>
        <w:rPr>
          <w:b/>
          <w:u w:val="single"/>
        </w:rPr>
        <w:t>SimpleListItem1</w:t>
      </w:r>
    </w:p>
    <w:p w:rsidR="000C7DBF" w:rsidRDefault="000C7DBF">
      <w:pPr>
        <w:rPr>
          <w:b/>
          <w:u w:val="single"/>
        </w:rPr>
      </w:pPr>
      <w:r>
        <w:rPr>
          <w:noProof/>
        </w:rPr>
        <w:drawing>
          <wp:inline distT="0" distB="0" distL="0" distR="0" wp14:anchorId="3029F28F" wp14:editId="5621BF96">
            <wp:extent cx="5943600" cy="2584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BE" w:rsidRDefault="00B322BE">
      <w:pPr>
        <w:rPr>
          <w:b/>
          <w:u w:val="single"/>
        </w:rPr>
      </w:pPr>
    </w:p>
    <w:p w:rsidR="000C7DBF" w:rsidRDefault="000C7DBF">
      <w:pPr>
        <w:rPr>
          <w:b/>
          <w:u w:val="single"/>
        </w:rPr>
      </w:pPr>
      <w:r>
        <w:rPr>
          <w:b/>
          <w:u w:val="single"/>
        </w:rPr>
        <w:t>Points to Note</w:t>
      </w:r>
    </w:p>
    <w:p w:rsidR="000C7DBF" w:rsidRPr="000C7DBF" w:rsidRDefault="000C7DBF">
      <w:r w:rsidRPr="000C7DBF">
        <w:t>Inheriting your main activity as a ListActivity</w:t>
      </w:r>
    </w:p>
    <w:p w:rsidR="000C7DBF" w:rsidRDefault="000C7DBF">
      <w:pPr>
        <w:rPr>
          <w:b/>
          <w:u w:val="single"/>
        </w:rPr>
      </w:pPr>
      <w:r>
        <w:rPr>
          <w:noProof/>
        </w:rPr>
        <w:drawing>
          <wp:inline distT="0" distB="0" distL="0" distR="0" wp14:anchorId="2BBD8B9D" wp14:editId="560E7479">
            <wp:extent cx="41910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BF" w:rsidRDefault="000C7DBF">
      <w:pPr>
        <w:rPr>
          <w:b/>
          <w:u w:val="single"/>
        </w:rPr>
      </w:pPr>
    </w:p>
    <w:p w:rsidR="000C7DBF" w:rsidRDefault="000C7DBF">
      <w:pPr>
        <w:rPr>
          <w:b/>
          <w:u w:val="single"/>
        </w:rPr>
      </w:pPr>
    </w:p>
    <w:p w:rsidR="000C7DBF" w:rsidRDefault="000C7DBF">
      <w:pPr>
        <w:rPr>
          <w:b/>
          <w:u w:val="single"/>
        </w:rPr>
      </w:pPr>
    </w:p>
    <w:p w:rsidR="000C7DBF" w:rsidRDefault="000C7DBF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29A8441" wp14:editId="5CD09232">
            <wp:extent cx="2133600" cy="3143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593" cy="31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78" w:rsidRDefault="00006378">
      <w:pPr>
        <w:rPr>
          <w:b/>
          <w:u w:val="single"/>
        </w:rPr>
      </w:pPr>
    </w:p>
    <w:p w:rsidR="00006378" w:rsidRDefault="00006378">
      <w:pPr>
        <w:rPr>
          <w:b/>
          <w:u w:val="single"/>
        </w:rPr>
      </w:pPr>
      <w:r>
        <w:rPr>
          <w:b/>
          <w:u w:val="single"/>
        </w:rPr>
        <w:t xml:space="preserve">Variations </w:t>
      </w:r>
    </w:p>
    <w:p w:rsidR="00006378" w:rsidRDefault="00006378">
      <w:pPr>
        <w:rPr>
          <w:b/>
          <w:u w:val="single"/>
        </w:rPr>
      </w:pPr>
      <w:r>
        <w:rPr>
          <w:noProof/>
        </w:rPr>
        <w:drawing>
          <wp:inline distT="0" distB="0" distL="0" distR="0" wp14:anchorId="5479E661" wp14:editId="59C5C4E6">
            <wp:extent cx="2227127" cy="36480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0678" cy="365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 </w:t>
      </w:r>
    </w:p>
    <w:p w:rsidR="00006378" w:rsidRDefault="00006378">
      <w:pPr>
        <w:rPr>
          <w:b/>
          <w:u w:val="single"/>
        </w:rPr>
      </w:pPr>
    </w:p>
    <w:p w:rsidR="00006378" w:rsidRDefault="00006378">
      <w:pPr>
        <w:rPr>
          <w:b/>
          <w:u w:val="single"/>
        </w:rPr>
      </w:pPr>
      <w:r>
        <w:rPr>
          <w:b/>
          <w:u w:val="single"/>
        </w:rPr>
        <w:lastRenderedPageBreak/>
        <w:t>For a Single Selected Item</w:t>
      </w:r>
    </w:p>
    <w:p w:rsidR="00006378" w:rsidRDefault="00006378">
      <w:pPr>
        <w:rPr>
          <w:b/>
          <w:u w:val="single"/>
        </w:rPr>
      </w:pPr>
      <w:r>
        <w:rPr>
          <w:noProof/>
        </w:rPr>
        <w:drawing>
          <wp:inline distT="0" distB="0" distL="0" distR="0" wp14:anchorId="24707008" wp14:editId="4421F898">
            <wp:extent cx="59436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78" w:rsidRDefault="00006378">
      <w:pPr>
        <w:rPr>
          <w:b/>
          <w:u w:val="single"/>
        </w:rPr>
      </w:pPr>
    </w:p>
    <w:p w:rsidR="00006378" w:rsidRPr="00006378" w:rsidRDefault="00006378">
      <w:r w:rsidRPr="00006378">
        <w:t>Note the difference</w:t>
      </w:r>
    </w:p>
    <w:p w:rsidR="00006378" w:rsidRDefault="00006378">
      <w:pPr>
        <w:rPr>
          <w:b/>
          <w:u w:val="single"/>
        </w:rPr>
      </w:pPr>
      <w:r>
        <w:rPr>
          <w:noProof/>
        </w:rPr>
        <w:drawing>
          <wp:inline distT="0" distB="0" distL="0" distR="0" wp14:anchorId="4B403E46" wp14:editId="15B79190">
            <wp:extent cx="5943600" cy="436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78" w:rsidRDefault="00006378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F33F24" w:rsidRDefault="00F33F24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006378" w:rsidRDefault="00006378">
      <w:pPr>
        <w:rPr>
          <w:b/>
          <w:u w:val="single"/>
        </w:rPr>
      </w:pPr>
      <w:r>
        <w:rPr>
          <w:b/>
          <w:u w:val="single"/>
        </w:rPr>
        <w:lastRenderedPageBreak/>
        <w:t xml:space="preserve">For Multiple Selection </w:t>
      </w:r>
    </w:p>
    <w:p w:rsidR="00006378" w:rsidRDefault="0057530A">
      <w:pPr>
        <w:rPr>
          <w:b/>
          <w:u w:val="single"/>
        </w:rPr>
      </w:pPr>
      <w:r>
        <w:rPr>
          <w:noProof/>
        </w:rPr>
        <w:drawing>
          <wp:inline distT="0" distB="0" distL="0" distR="0" wp14:anchorId="2BB1EAE1" wp14:editId="38B8E602">
            <wp:extent cx="2190750" cy="357718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9019" cy="35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57530A">
      <w:pPr>
        <w:rPr>
          <w:b/>
          <w:u w:val="single"/>
        </w:rPr>
      </w:pPr>
      <w:r>
        <w:rPr>
          <w:b/>
          <w:u w:val="single"/>
        </w:rPr>
        <w:t>Modify the code as follows</w:t>
      </w:r>
    </w:p>
    <w:p w:rsidR="0057530A" w:rsidRDefault="0057530A">
      <w:pPr>
        <w:rPr>
          <w:b/>
          <w:u w:val="single"/>
        </w:rPr>
      </w:pPr>
      <w:r>
        <w:rPr>
          <w:noProof/>
        </w:rPr>
        <w:drawing>
          <wp:inline distT="0" distB="0" distL="0" distR="0" wp14:anchorId="34955351" wp14:editId="7BADE8CB">
            <wp:extent cx="594360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57530A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57530A" w:rsidRDefault="00B62827">
      <w:pPr>
        <w:rPr>
          <w:b/>
          <w:u w:val="single"/>
        </w:rPr>
      </w:pPr>
      <w:r>
        <w:rPr>
          <w:b/>
          <w:u w:val="single"/>
        </w:rPr>
        <w:lastRenderedPageBreak/>
        <w:t xml:space="preserve">Implement </w:t>
      </w:r>
      <w:r w:rsidR="0057530A">
        <w:rPr>
          <w:b/>
          <w:u w:val="single"/>
        </w:rPr>
        <w:t>Simple GroceryList App</w:t>
      </w:r>
    </w:p>
    <w:p w:rsidR="0057530A" w:rsidRDefault="005936A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303839" cy="3663262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314" cy="370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7A9426" wp14:editId="3001D15D">
            <wp:extent cx="2198939" cy="3670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6348" cy="369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A4" w:rsidRDefault="005936A4">
      <w:pPr>
        <w:rPr>
          <w:b/>
          <w:u w:val="single"/>
        </w:rPr>
      </w:pPr>
      <w:r>
        <w:rPr>
          <w:noProof/>
        </w:rPr>
        <w:drawing>
          <wp:inline distT="0" distB="0" distL="0" distR="0" wp14:anchorId="64FF471F" wp14:editId="3717E518">
            <wp:extent cx="2238375" cy="3676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A4" w:rsidRPr="00BC2003" w:rsidRDefault="00F47706">
      <w:r>
        <w:lastRenderedPageBreak/>
        <w:t>Label, Autocomplete TextView, Button and a L</w:t>
      </w:r>
      <w:r w:rsidR="00BC2003">
        <w:t>istview</w:t>
      </w:r>
    </w:p>
    <w:p w:rsidR="0057530A" w:rsidRPr="00F47706" w:rsidRDefault="00BC2003">
      <w:r w:rsidRPr="00F47706">
        <w:t>Add your grocery Items in Strings.xml</w:t>
      </w:r>
    </w:p>
    <w:p w:rsidR="0057530A" w:rsidRDefault="00BC2003">
      <w:pPr>
        <w:rPr>
          <w:b/>
          <w:u w:val="single"/>
        </w:rPr>
      </w:pPr>
      <w:r>
        <w:rPr>
          <w:noProof/>
        </w:rPr>
        <w:drawing>
          <wp:inline distT="0" distB="0" distL="0" distR="0" wp14:anchorId="0ECB87D0" wp14:editId="189E5BA4">
            <wp:extent cx="2501404" cy="3800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3414" cy="380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03" w:rsidRDefault="00BC2003">
      <w:pPr>
        <w:rPr>
          <w:b/>
          <w:u w:val="single"/>
        </w:rPr>
      </w:pPr>
      <w:r>
        <w:rPr>
          <w:b/>
          <w:u w:val="single"/>
        </w:rPr>
        <w:t>Code</w:t>
      </w:r>
    </w:p>
    <w:p w:rsidR="00E23682" w:rsidRDefault="00E23682">
      <w:pPr>
        <w:rPr>
          <w:b/>
          <w:u w:val="single"/>
        </w:rPr>
      </w:pPr>
      <w:r>
        <w:rPr>
          <w:noProof/>
        </w:rPr>
        <w:drawing>
          <wp:inline distT="0" distB="0" distL="0" distR="0" wp14:anchorId="4405ABEE" wp14:editId="59705042">
            <wp:extent cx="2343150" cy="1257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03" w:rsidRDefault="00BC2003">
      <w:pPr>
        <w:rPr>
          <w:b/>
          <w:u w:val="single"/>
        </w:rPr>
      </w:pPr>
      <w:r>
        <w:rPr>
          <w:noProof/>
        </w:rPr>
        <w:drawing>
          <wp:inline distT="0" distB="0" distL="0" distR="0" wp14:anchorId="133ACC25" wp14:editId="25F106C3">
            <wp:extent cx="5943600" cy="1095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BC2003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A4008FE" wp14:editId="72FF84CE">
            <wp:extent cx="5943600" cy="2611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BC2003">
      <w:pPr>
        <w:rPr>
          <w:b/>
          <w:u w:val="single"/>
        </w:rPr>
      </w:pPr>
      <w:r>
        <w:rPr>
          <w:noProof/>
        </w:rPr>
        <w:drawing>
          <wp:inline distT="0" distB="0" distL="0" distR="0" wp14:anchorId="0629A4D6" wp14:editId="6A7CE2AD">
            <wp:extent cx="3981450" cy="1304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57530A">
      <w:pPr>
        <w:rPr>
          <w:b/>
          <w:u w:val="single"/>
        </w:rPr>
      </w:pPr>
    </w:p>
    <w:p w:rsidR="00BC2003" w:rsidRDefault="00BC2003">
      <w:pPr>
        <w:rPr>
          <w:b/>
          <w:u w:val="single"/>
        </w:rPr>
      </w:pPr>
    </w:p>
    <w:p w:rsidR="00E24CD1" w:rsidRDefault="00E24CD1">
      <w:pPr>
        <w:rPr>
          <w:b/>
          <w:u w:val="single"/>
        </w:rPr>
      </w:pPr>
    </w:p>
    <w:p w:rsidR="00AB764F" w:rsidRDefault="00AB764F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  <w:r>
        <w:rPr>
          <w:b/>
          <w:u w:val="single"/>
        </w:rPr>
        <w:lastRenderedPageBreak/>
        <w:t xml:space="preserve">Introducing Android CardView </w:t>
      </w:r>
    </w:p>
    <w:p w:rsidR="00393FAD" w:rsidRDefault="00393FAD" w:rsidP="00393FAD">
      <w:pPr>
        <w:jc w:val="both"/>
      </w:pPr>
      <w:r w:rsidRPr="00393FAD">
        <w:t xml:space="preserve">Android 5.0 (Lollipop) includes the new CardView widget. This </w:t>
      </w:r>
      <w:r w:rsidRPr="00393FAD">
        <w:rPr>
          <w:b/>
        </w:rPr>
        <w:t>guide</w:t>
      </w:r>
      <w:r w:rsidRPr="00393FAD">
        <w:t xml:space="preserve"> explains how to use and customize CardView in Xamarin.Android applications while maintaining backward compatibility with versions of Android before Lollipop.</w:t>
      </w:r>
    </w:p>
    <w:p w:rsidR="00752CB8" w:rsidRDefault="00752CB8" w:rsidP="00393FAD">
      <w:pPr>
        <w:jc w:val="both"/>
      </w:pPr>
    </w:p>
    <w:p w:rsidR="00752CB8" w:rsidRDefault="00752CB8" w:rsidP="00393FAD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2197100"/>
            <wp:positionH relativeFrom="column">
              <wp:align>left</wp:align>
            </wp:positionH>
            <wp:positionV relativeFrom="paragraph">
              <wp:align>top</wp:align>
            </wp:positionV>
            <wp:extent cx="2959460" cy="42735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46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CB8" w:rsidRPr="00752CB8" w:rsidRDefault="00752CB8" w:rsidP="00752CB8"/>
    <w:p w:rsidR="00752CB8" w:rsidRPr="00752CB8" w:rsidRDefault="00752CB8" w:rsidP="00752CB8"/>
    <w:p w:rsidR="00752CB8" w:rsidRPr="00752CB8" w:rsidRDefault="00752CB8" w:rsidP="00752CB8"/>
    <w:p w:rsidR="00752CB8" w:rsidRPr="00752CB8" w:rsidRDefault="00752CB8" w:rsidP="00752CB8"/>
    <w:p w:rsidR="00752CB8" w:rsidRDefault="00752CB8" w:rsidP="00393FAD">
      <w:pPr>
        <w:jc w:val="both"/>
      </w:pPr>
    </w:p>
    <w:p w:rsidR="00752CB8" w:rsidRPr="00393FAD" w:rsidRDefault="00752CB8" w:rsidP="00303192">
      <w:pPr>
        <w:jc w:val="both"/>
      </w:pPr>
      <w:r>
        <w:br w:type="textWrapping" w:clear="all"/>
      </w:r>
    </w:p>
    <w:p w:rsidR="00393FAD" w:rsidRPr="00393FAD" w:rsidRDefault="00393FAD" w:rsidP="00303192">
      <w:pPr>
        <w:shd w:val="clear" w:color="auto" w:fill="FFFFFF"/>
        <w:spacing w:after="0" w:line="384" w:lineRule="atLeast"/>
      </w:pPr>
      <w:r w:rsidRPr="00303192">
        <w:t>You need to</w:t>
      </w:r>
      <w:r w:rsidRPr="00393FAD">
        <w:t xml:space="preserve"> add the</w:t>
      </w:r>
      <w:r w:rsidRPr="00303192">
        <w:t> Xamarin.Android.Support.v7.CardView </w:t>
      </w:r>
      <w:r w:rsidRPr="00393FAD">
        <w:t>package in Visual Studio:</w:t>
      </w:r>
    </w:p>
    <w:p w:rsidR="00393FAD" w:rsidRPr="00393FAD" w:rsidRDefault="00393FAD" w:rsidP="00303192">
      <w:pPr>
        <w:numPr>
          <w:ilvl w:val="0"/>
          <w:numId w:val="4"/>
        </w:numPr>
        <w:shd w:val="clear" w:color="auto" w:fill="FFFFFF"/>
        <w:spacing w:after="0" w:line="384" w:lineRule="atLeast"/>
        <w:ind w:left="0"/>
      </w:pPr>
      <w:r w:rsidRPr="00393FAD">
        <w:t>Open your project, right-click the</w:t>
      </w:r>
      <w:r w:rsidRPr="00303192">
        <w:t> References </w:t>
      </w:r>
      <w:r w:rsidRPr="00393FAD">
        <w:t>node (in the</w:t>
      </w:r>
      <w:r w:rsidRPr="00303192">
        <w:t> Solution Explorer </w:t>
      </w:r>
      <w:r w:rsidRPr="00393FAD">
        <w:t>pane) and select</w:t>
      </w:r>
      <w:r w:rsidRPr="00303192">
        <w:t> Manage NuGet Packages...</w:t>
      </w:r>
      <w:r w:rsidRPr="00393FAD">
        <w:t>.</w:t>
      </w:r>
    </w:p>
    <w:p w:rsidR="00393FAD" w:rsidRPr="00393FAD" w:rsidRDefault="00393FAD" w:rsidP="003031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</w:pPr>
      <w:r w:rsidRPr="00393FAD">
        <w:t>When the</w:t>
      </w:r>
      <w:r w:rsidRPr="00303192">
        <w:t> Manage NuGet Packages </w:t>
      </w:r>
      <w:r w:rsidRPr="00393FAD">
        <w:t>dialog is displayed, enter</w:t>
      </w:r>
      <w:r w:rsidRPr="00303192">
        <w:t> CardView </w:t>
      </w:r>
      <w:r w:rsidRPr="00393FAD">
        <w:t>in the search box.</w:t>
      </w:r>
    </w:p>
    <w:p w:rsidR="00393FAD" w:rsidRPr="00393FAD" w:rsidRDefault="00393FAD" w:rsidP="003031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</w:pPr>
      <w:r w:rsidRPr="00393FAD">
        <w:t>When</w:t>
      </w:r>
      <w:r w:rsidRPr="00303192">
        <w:t> Xamarin Support Library v7 CardView </w:t>
      </w:r>
      <w:r w:rsidRPr="00393FAD">
        <w:t>appears, click</w:t>
      </w:r>
      <w:r w:rsidRPr="00303192">
        <w:t> Install</w:t>
      </w:r>
      <w:r w:rsidRPr="00393FAD">
        <w:t>.</w:t>
      </w: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03192" w:rsidRDefault="00303192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>
            <wp:simplePos x="914400" y="971550"/>
            <wp:positionH relativeFrom="column">
              <wp:align>left</wp:align>
            </wp:positionH>
            <wp:positionV relativeFrom="paragraph">
              <wp:align>top</wp:align>
            </wp:positionV>
            <wp:extent cx="3778250" cy="1708150"/>
            <wp:effectExtent l="0" t="0" r="0" b="635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3192" w:rsidRPr="00303192" w:rsidRDefault="00303192" w:rsidP="00303192"/>
    <w:p w:rsidR="00303192" w:rsidRDefault="00303192" w:rsidP="00303192">
      <w:pPr>
        <w:tabs>
          <w:tab w:val="left" w:pos="1010"/>
        </w:tabs>
      </w:pPr>
    </w:p>
    <w:p w:rsidR="00303192" w:rsidRDefault="00303192" w:rsidP="00303192">
      <w:pPr>
        <w:tabs>
          <w:tab w:val="left" w:pos="1010"/>
        </w:tabs>
      </w:pPr>
    </w:p>
    <w:p w:rsidR="00303192" w:rsidRDefault="00303192" w:rsidP="00303192">
      <w:pPr>
        <w:tabs>
          <w:tab w:val="left" w:pos="1010"/>
        </w:tabs>
        <w:rPr>
          <w:b/>
          <w:u w:val="single"/>
        </w:rPr>
      </w:pPr>
    </w:p>
    <w:p w:rsidR="00303192" w:rsidRDefault="00303192" w:rsidP="00303192">
      <w:pPr>
        <w:tabs>
          <w:tab w:val="left" w:pos="1010"/>
        </w:tabs>
        <w:rPr>
          <w:b/>
          <w:u w:val="single"/>
        </w:rPr>
      </w:pPr>
    </w:p>
    <w:p w:rsidR="00303192" w:rsidRDefault="00303192" w:rsidP="00303192">
      <w:pPr>
        <w:tabs>
          <w:tab w:val="left" w:pos="1010"/>
        </w:tabs>
        <w:rPr>
          <w:b/>
          <w:u w:val="single"/>
        </w:rPr>
      </w:pPr>
    </w:p>
    <w:p w:rsidR="00393FAD" w:rsidRPr="00602527" w:rsidRDefault="00303192" w:rsidP="00303192">
      <w:pPr>
        <w:tabs>
          <w:tab w:val="left" w:pos="1010"/>
        </w:tabs>
      </w:pPr>
      <w:r>
        <w:rPr>
          <w:noProof/>
        </w:rPr>
        <w:drawing>
          <wp:inline distT="0" distB="0" distL="0" distR="0" wp14:anchorId="2A703015" wp14:editId="43F69E7E">
            <wp:extent cx="5943600" cy="8261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br w:type="textWrapping" w:clear="all"/>
      </w:r>
    </w:p>
    <w:p w:rsidR="00602527" w:rsidRPr="00602527" w:rsidRDefault="00602527" w:rsidP="00303192">
      <w:pPr>
        <w:tabs>
          <w:tab w:val="left" w:pos="1010"/>
        </w:tabs>
      </w:pPr>
      <w:r w:rsidRPr="00602527">
        <w:t>Now in your AndroidManifest.xml</w:t>
      </w:r>
      <w:r>
        <w:t xml:space="preserve"> add the theme attribute</w:t>
      </w:r>
    </w:p>
    <w:p w:rsidR="00602527" w:rsidRDefault="00602527" w:rsidP="00303192">
      <w:pPr>
        <w:tabs>
          <w:tab w:val="left" w:pos="1010"/>
        </w:tabs>
        <w:rPr>
          <w:b/>
          <w:u w:val="single"/>
        </w:rPr>
      </w:pPr>
      <w:r>
        <w:rPr>
          <w:noProof/>
        </w:rPr>
        <w:drawing>
          <wp:inline distT="0" distB="0" distL="0" distR="0" wp14:anchorId="77A2C422" wp14:editId="5ED0E6BA">
            <wp:extent cx="5943600" cy="7010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92" w:rsidRDefault="00303192">
      <w:pPr>
        <w:rPr>
          <w:b/>
          <w:u w:val="single"/>
        </w:rPr>
      </w:pPr>
    </w:p>
    <w:p w:rsidR="00EE668A" w:rsidRDefault="00EB25DA">
      <w:pPr>
        <w:rPr>
          <w:b/>
          <w:u w:val="single"/>
        </w:rPr>
      </w:pPr>
      <w:r>
        <w:rPr>
          <w:b/>
          <w:u w:val="single"/>
        </w:rPr>
        <w:t>Change your projects target</w:t>
      </w:r>
      <w:r w:rsidR="00583994">
        <w:rPr>
          <w:b/>
          <w:u w:val="single"/>
        </w:rPr>
        <w:t>/minimum and compile</w:t>
      </w:r>
      <w:r>
        <w:rPr>
          <w:b/>
          <w:u w:val="single"/>
        </w:rPr>
        <w:t xml:space="preserve"> version in project properties</w:t>
      </w:r>
    </w:p>
    <w:p w:rsidR="00EE668A" w:rsidRDefault="00EB25DA">
      <w:pPr>
        <w:rPr>
          <w:b/>
          <w:u w:val="single"/>
        </w:rPr>
      </w:pPr>
      <w:r>
        <w:rPr>
          <w:noProof/>
        </w:rPr>
        <w:drawing>
          <wp:inline distT="0" distB="0" distL="0" distR="0" wp14:anchorId="753282B3" wp14:editId="7FF2F109">
            <wp:extent cx="5762625" cy="2600325"/>
            <wp:effectExtent l="0" t="0" r="9525" b="952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8A" w:rsidRDefault="00EE668A">
      <w:pPr>
        <w:rPr>
          <w:b/>
          <w:u w:val="single"/>
        </w:rPr>
      </w:pPr>
    </w:p>
    <w:p w:rsidR="00EE668A" w:rsidRDefault="00EE668A">
      <w:pPr>
        <w:rPr>
          <w:b/>
          <w:u w:val="single"/>
        </w:rPr>
      </w:pPr>
      <w:r>
        <w:rPr>
          <w:b/>
          <w:u w:val="single"/>
        </w:rPr>
        <w:lastRenderedPageBreak/>
        <w:t>Main.axml</w:t>
      </w:r>
    </w:p>
    <w:p w:rsidR="00EE668A" w:rsidRDefault="00EE668A">
      <w:pPr>
        <w:rPr>
          <w:b/>
          <w:u w:val="single"/>
        </w:rPr>
      </w:pPr>
      <w:r>
        <w:rPr>
          <w:noProof/>
        </w:rPr>
        <w:drawing>
          <wp:inline distT="0" distB="0" distL="0" distR="0" wp14:anchorId="0E9C8A5C" wp14:editId="653F955C">
            <wp:extent cx="4554855" cy="506095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3C" w:rsidRDefault="00DF123C">
      <w:pPr>
        <w:rPr>
          <w:b/>
          <w:u w:val="single"/>
        </w:rPr>
      </w:pPr>
      <w:r>
        <w:rPr>
          <w:noProof/>
        </w:rPr>
        <w:drawing>
          <wp:inline distT="0" distB="0" distL="0" distR="0" wp14:anchorId="741ADA8A" wp14:editId="10309380">
            <wp:extent cx="1276350" cy="2129619"/>
            <wp:effectExtent l="0" t="0" r="0" b="444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82473" cy="213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8A" w:rsidRDefault="00EE668A">
      <w:pPr>
        <w:rPr>
          <w:b/>
          <w:u w:val="single"/>
        </w:rPr>
      </w:pPr>
    </w:p>
    <w:p w:rsidR="00EE668A" w:rsidRDefault="00DF123C">
      <w:pPr>
        <w:rPr>
          <w:b/>
          <w:u w:val="single"/>
        </w:rPr>
      </w:pPr>
      <w:r w:rsidRPr="00DF123C">
        <w:lastRenderedPageBreak/>
        <w:t xml:space="preserve">You can copy the layout code from </w:t>
      </w:r>
      <w:hyperlink r:id="rId30" w:history="1">
        <w:r w:rsidRPr="001D7B28">
          <w:rPr>
            <w:rStyle w:val="Hyperlink"/>
            <w:b/>
          </w:rPr>
          <w:t>https://developer.xamarin.com/guides/android/user_interface/cardview/</w:t>
        </w:r>
      </w:hyperlink>
    </w:p>
    <w:p w:rsidR="00E27958" w:rsidRDefault="00E27958">
      <w:pPr>
        <w:rPr>
          <w:b/>
          <w:u w:val="single"/>
        </w:rPr>
      </w:pPr>
      <w:r>
        <w:rPr>
          <w:b/>
          <w:u w:val="single"/>
        </w:rPr>
        <w:t xml:space="preserve">Add a picture to your drawable folder </w:t>
      </w:r>
    </w:p>
    <w:p w:rsidR="00E27958" w:rsidRDefault="00E27958">
      <w:pPr>
        <w:rPr>
          <w:b/>
          <w:u w:val="single"/>
        </w:rPr>
      </w:pPr>
      <w:r>
        <w:rPr>
          <w:noProof/>
        </w:rPr>
        <w:drawing>
          <wp:inline distT="0" distB="0" distL="0" distR="0" wp14:anchorId="71728889" wp14:editId="7C453FA2">
            <wp:extent cx="2428875" cy="857250"/>
            <wp:effectExtent l="0" t="0" r="9525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8A" w:rsidRDefault="00E27958">
      <w:r w:rsidRPr="00EB25DA">
        <w:t xml:space="preserve">Comment out your default code </w:t>
      </w:r>
      <w:r w:rsidR="00EB25DA">
        <w:t xml:space="preserve">or delete it </w:t>
      </w:r>
    </w:p>
    <w:p w:rsidR="00EB25DA" w:rsidRPr="00EB25DA" w:rsidRDefault="00EB25DA"/>
    <w:p w:rsidR="00EE668A" w:rsidRDefault="00EE668A">
      <w:pPr>
        <w:rPr>
          <w:b/>
          <w:u w:val="single"/>
        </w:rPr>
      </w:pPr>
    </w:p>
    <w:p w:rsidR="00EE668A" w:rsidRDefault="00EE668A">
      <w:pPr>
        <w:rPr>
          <w:b/>
          <w:u w:val="single"/>
        </w:rPr>
      </w:pPr>
    </w:p>
    <w:p w:rsidR="00EE668A" w:rsidRDefault="00EE668A">
      <w:pPr>
        <w:rPr>
          <w:b/>
          <w:u w:val="single"/>
        </w:rPr>
      </w:pPr>
    </w:p>
    <w:p w:rsidR="00EE668A" w:rsidRDefault="00EE668A">
      <w:pPr>
        <w:rPr>
          <w:b/>
          <w:u w:val="single"/>
        </w:rPr>
      </w:pPr>
    </w:p>
    <w:p w:rsidR="00EE668A" w:rsidRDefault="00EE668A">
      <w:pPr>
        <w:rPr>
          <w:b/>
          <w:u w:val="single"/>
        </w:rPr>
      </w:pPr>
    </w:p>
    <w:p w:rsidR="00EE668A" w:rsidRDefault="00EE668A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D26E74" w:rsidRDefault="00D26E74">
      <w:pPr>
        <w:rPr>
          <w:b/>
          <w:u w:val="single"/>
        </w:rPr>
      </w:pPr>
      <w:r>
        <w:rPr>
          <w:b/>
          <w:u w:val="single"/>
        </w:rPr>
        <w:lastRenderedPageBreak/>
        <w:t>Exercise</w:t>
      </w:r>
    </w:p>
    <w:p w:rsidR="00AB764F" w:rsidRDefault="00AB764F">
      <w:pPr>
        <w:rPr>
          <w:b/>
          <w:u w:val="single"/>
        </w:rPr>
      </w:pPr>
      <w:r>
        <w:rPr>
          <w:b/>
          <w:u w:val="single"/>
        </w:rPr>
        <w:t xml:space="preserve">Send Text Message to Contacts </w:t>
      </w:r>
      <w:r w:rsidR="00C65111">
        <w:rPr>
          <w:b/>
          <w:u w:val="single"/>
        </w:rPr>
        <w:t>(Bulk Texting)</w:t>
      </w:r>
    </w:p>
    <w:p w:rsidR="00BC2003" w:rsidRDefault="00C65111">
      <w:r w:rsidRPr="00C65111">
        <w:t>In this app the user ca</w:t>
      </w:r>
      <w:r>
        <w:t>n send a text to multiple users. The app allows you to se</w:t>
      </w:r>
      <w:r w:rsidR="00B14DC4">
        <w:t>le</w:t>
      </w:r>
      <w:r>
        <w:t>ct a number of users</w:t>
      </w:r>
      <w:r w:rsidR="00B14DC4">
        <w:t xml:space="preserve"> and send them a text</w:t>
      </w:r>
      <w:r>
        <w:t xml:space="preserve">. </w:t>
      </w:r>
    </w:p>
    <w:p w:rsidR="00C65111" w:rsidRDefault="00C65111">
      <w:r>
        <w:rPr>
          <w:noProof/>
        </w:rPr>
        <w:drawing>
          <wp:inline distT="0" distB="0" distL="0" distR="0" wp14:anchorId="0B51781F" wp14:editId="155A25B9">
            <wp:extent cx="3143250" cy="52251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8576" cy="523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82" w:rsidRDefault="0012667F" w:rsidP="00B05ED6">
      <w:pPr>
        <w:jc w:val="both"/>
      </w:pPr>
      <w:r>
        <w:t>Permission</w:t>
      </w:r>
      <w:r w:rsidR="00621EBD">
        <w:t>s</w:t>
      </w:r>
      <w:r>
        <w:t xml:space="preserve"> required </w:t>
      </w:r>
      <w:r w:rsidR="00E24CD1">
        <w:t>are SendSMS and Read Contacts</w:t>
      </w:r>
      <w:r w:rsidR="00E23682">
        <w:t>. The permissions are set in the AndroidManifest.xml file.</w:t>
      </w:r>
    </w:p>
    <w:p w:rsidR="00E23682" w:rsidRDefault="00B05ED6">
      <w:r>
        <w:t>In Visual Studio</w:t>
      </w:r>
      <w:r w:rsidR="00E23682">
        <w:t xml:space="preserve"> you can do it via Project</w:t>
      </w:r>
      <w:r>
        <w:t xml:space="preserve"> Properties</w:t>
      </w:r>
      <w:r w:rsidR="00E23682">
        <w:t>.</w:t>
      </w:r>
    </w:p>
    <w:p w:rsidR="00A3652F" w:rsidRDefault="00B05ED6">
      <w:r>
        <w:t>Go to Project -&gt; (Project Name) Properties</w:t>
      </w:r>
    </w:p>
    <w:p w:rsidR="00E24CD1" w:rsidRDefault="00E24CD1"/>
    <w:p w:rsidR="00B05ED6" w:rsidRDefault="00B05ED6"/>
    <w:p w:rsidR="00B05ED6" w:rsidRDefault="00B05ED6"/>
    <w:p w:rsidR="00B05ED6" w:rsidRDefault="00B05ED6">
      <w:r>
        <w:rPr>
          <w:noProof/>
        </w:rPr>
        <w:drawing>
          <wp:inline distT="0" distB="0" distL="0" distR="0" wp14:anchorId="31739C48" wp14:editId="5AA638B6">
            <wp:extent cx="4333461" cy="3350562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3483" cy="335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D1" w:rsidRDefault="00E24CD1"/>
    <w:p w:rsidR="00E24CD1" w:rsidRDefault="00B05ED6" w:rsidP="00E24CD1">
      <w:r>
        <w:rPr>
          <w:noProof/>
        </w:rPr>
        <w:drawing>
          <wp:inline distT="0" distB="0" distL="0" distR="0" wp14:anchorId="784F422B" wp14:editId="0FFB5EBB">
            <wp:extent cx="2638425" cy="533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D1" w:rsidRDefault="00B05ED6" w:rsidP="00E24CD1">
      <w:r>
        <w:rPr>
          <w:noProof/>
        </w:rPr>
        <w:drawing>
          <wp:inline distT="0" distB="0" distL="0" distR="0" wp14:anchorId="5A59FA8E" wp14:editId="0474EC3F">
            <wp:extent cx="2314575" cy="419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D1" w:rsidRDefault="00E24CD1"/>
    <w:p w:rsidR="00E24CD1" w:rsidRDefault="002E7422">
      <w:r>
        <w:t xml:space="preserve">To read contacts </w:t>
      </w:r>
    </w:p>
    <w:p w:rsidR="002E7422" w:rsidRDefault="00783BA2">
      <w:hyperlink r:id="rId36" w:history="1">
        <w:r w:rsidR="002E7422" w:rsidRPr="001D7B28">
          <w:rPr>
            <w:rStyle w:val="Hyperlink"/>
          </w:rPr>
          <w:t>https://developer.xamarin.com/recipes/android/data/contentproviders/read_contacts/</w:t>
        </w:r>
      </w:hyperlink>
    </w:p>
    <w:p w:rsidR="002E7422" w:rsidRDefault="002E7422">
      <w:r>
        <w:t xml:space="preserve">To display phone number </w:t>
      </w:r>
    </w:p>
    <w:p w:rsidR="002E7422" w:rsidRDefault="00783BA2">
      <w:hyperlink r:id="rId37" w:history="1">
        <w:r w:rsidR="002E7422" w:rsidRPr="001D7B28">
          <w:rPr>
            <w:rStyle w:val="Hyperlink"/>
          </w:rPr>
          <w:t>https://forums.xamarin.com/discussion/18813/reading-contact-name-and-number</w:t>
        </w:r>
      </w:hyperlink>
    </w:p>
    <w:p w:rsidR="002E7422" w:rsidRPr="002E7422" w:rsidRDefault="002E7422">
      <w:pPr>
        <w:rPr>
          <w:b/>
        </w:rPr>
      </w:pPr>
      <w:r w:rsidRPr="002E7422">
        <w:rPr>
          <w:b/>
        </w:rPr>
        <w:t>OR</w:t>
      </w:r>
    </w:p>
    <w:p w:rsidR="00E24CD1" w:rsidRDefault="002E7422">
      <w:r>
        <w:t xml:space="preserve">Using Xamrin.Mobile component </w:t>
      </w:r>
    </w:p>
    <w:p w:rsidR="002E7422" w:rsidRDefault="00783BA2">
      <w:hyperlink r:id="rId38" w:history="1">
        <w:r w:rsidR="002E7422" w:rsidRPr="001D7B28">
          <w:rPr>
            <w:rStyle w:val="Hyperlink"/>
          </w:rPr>
          <w:t>http://components.xamarin.com/view/xamarin.mobile</w:t>
        </w:r>
      </w:hyperlink>
    </w:p>
    <w:p w:rsidR="00F45E7B" w:rsidRDefault="00F45E7B"/>
    <w:p w:rsidR="00A3652F" w:rsidRDefault="00621EBD">
      <w:r>
        <w:lastRenderedPageBreak/>
        <w:t>You need to add the Xamarin</w:t>
      </w:r>
      <w:r w:rsidR="00A3652F">
        <w:t>.Mobile component to be able to read contacts of your phone.</w:t>
      </w:r>
    </w:p>
    <w:p w:rsidR="00A3652F" w:rsidRDefault="00F45E7B">
      <w:r>
        <w:rPr>
          <w:noProof/>
        </w:rPr>
        <w:drawing>
          <wp:inline distT="0" distB="0" distL="0" distR="0" wp14:anchorId="22987318" wp14:editId="0414A29F">
            <wp:extent cx="2524125" cy="27527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22" w:rsidRDefault="002E7422"/>
    <w:p w:rsidR="002E7422" w:rsidRDefault="002E7422"/>
    <w:p w:rsidR="002E7422" w:rsidRDefault="002E7422"/>
    <w:p w:rsidR="002E7422" w:rsidRDefault="002E7422"/>
    <w:p w:rsidR="00E23682" w:rsidRDefault="00E23682">
      <w:r>
        <w:t>Add the appropriate using directives</w:t>
      </w:r>
    </w:p>
    <w:p w:rsidR="00C65111" w:rsidRPr="00C65111" w:rsidRDefault="00E23682">
      <w:r>
        <w:rPr>
          <w:noProof/>
        </w:rPr>
        <w:drawing>
          <wp:inline distT="0" distB="0" distL="0" distR="0" wp14:anchorId="1FC7BF69" wp14:editId="1C20D489">
            <wp:extent cx="2686050" cy="2076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85" w:rsidRDefault="00C65111">
      <w:pPr>
        <w:rPr>
          <w:b/>
          <w:u w:val="single"/>
        </w:rPr>
      </w:pPr>
      <w:r>
        <w:rPr>
          <w:noProof/>
        </w:rPr>
        <w:drawing>
          <wp:inline distT="0" distB="0" distL="0" distR="0" wp14:anchorId="10A42869" wp14:editId="327D5AAF">
            <wp:extent cx="5943600" cy="11017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6D85" w:rsidRDefault="00F16D85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741E5B7" wp14:editId="36B47E0C">
            <wp:extent cx="5943600" cy="2743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8274" cy="274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11" w:rsidRDefault="00C65111">
      <w:pPr>
        <w:rPr>
          <w:b/>
          <w:u w:val="single"/>
        </w:rPr>
      </w:pPr>
    </w:p>
    <w:p w:rsidR="00C65111" w:rsidRDefault="00700E19">
      <w:pPr>
        <w:rPr>
          <w:b/>
          <w:u w:val="single"/>
        </w:rPr>
      </w:pPr>
      <w:r>
        <w:rPr>
          <w:noProof/>
        </w:rPr>
        <w:drawing>
          <wp:inline distT="0" distB="0" distL="0" distR="0" wp14:anchorId="5288F052" wp14:editId="44694B0E">
            <wp:extent cx="5943600" cy="31472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56084" cy="31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19" w:rsidRDefault="00700E19">
      <w:pPr>
        <w:rPr>
          <w:b/>
          <w:u w:val="single"/>
        </w:rPr>
      </w:pPr>
    </w:p>
    <w:p w:rsidR="00A3652F" w:rsidRDefault="00F2229A">
      <w:pPr>
        <w:rPr>
          <w:b/>
          <w:u w:val="single"/>
        </w:rPr>
      </w:pPr>
      <w:r>
        <w:rPr>
          <w:b/>
          <w:u w:val="single"/>
        </w:rPr>
        <w:t>Exercise</w:t>
      </w:r>
    </w:p>
    <w:p w:rsidR="00F45E7B" w:rsidRDefault="00F2229A">
      <w:r>
        <w:t>The above</w:t>
      </w:r>
      <w:r w:rsidR="00F45E7B" w:rsidRPr="00F45E7B">
        <w:t xml:space="preserve"> approach needs you to press the send b</w:t>
      </w:r>
      <w:r w:rsidR="00F45E7B">
        <w:t>utton to send the text.</w:t>
      </w:r>
    </w:p>
    <w:p w:rsidR="00F45E7B" w:rsidRPr="00F45E7B" w:rsidRDefault="00F45E7B">
      <w:r>
        <w:t>Find a way to automatically send text message</w:t>
      </w:r>
      <w:r w:rsidR="00F2229A">
        <w:t>s</w:t>
      </w:r>
      <w:r>
        <w:t>.</w:t>
      </w:r>
    </w:p>
    <w:sectPr w:rsidR="00F45E7B" w:rsidRPr="00F45E7B">
      <w:headerReference w:type="default" r:id="rId44"/>
      <w:footerReference w:type="defaul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BA2" w:rsidRDefault="00783BA2" w:rsidP="00DD0920">
      <w:pPr>
        <w:spacing w:after="0" w:line="240" w:lineRule="auto"/>
      </w:pPr>
      <w:r>
        <w:separator/>
      </w:r>
    </w:p>
  </w:endnote>
  <w:endnote w:type="continuationSeparator" w:id="0">
    <w:p w:rsidR="00783BA2" w:rsidRDefault="00783BA2" w:rsidP="00D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D0920" w:rsidTr="00543EF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DD0920" w:rsidRDefault="00DD0920" w:rsidP="00DD092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DD0920" w:rsidRDefault="00DD0920" w:rsidP="00DD092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D0920" w:rsidTr="00543EF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DD0920" w:rsidRDefault="00DD0920" w:rsidP="00DD0920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DD0920" w:rsidRDefault="00DD0920" w:rsidP="00DD092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74055">
            <w:rPr>
              <w:caps/>
              <w:noProof/>
              <w:color w:val="808080" w:themeColor="background1" w:themeShade="80"/>
              <w:sz w:val="18"/>
              <w:szCs w:val="18"/>
            </w:rPr>
            <w:t>14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D0920" w:rsidRPr="00DC0C80" w:rsidRDefault="00DD0920" w:rsidP="00DD0920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DD0920" w:rsidRDefault="00DD09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BA2" w:rsidRDefault="00783BA2" w:rsidP="00DD0920">
      <w:pPr>
        <w:spacing w:after="0" w:line="240" w:lineRule="auto"/>
      </w:pPr>
      <w:r>
        <w:separator/>
      </w:r>
    </w:p>
  </w:footnote>
  <w:footnote w:type="continuationSeparator" w:id="0">
    <w:p w:rsidR="00783BA2" w:rsidRDefault="00783BA2" w:rsidP="00D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920" w:rsidRDefault="00DD0920" w:rsidP="00DD092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28CD4D" wp14:editId="6D58D16C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D0920" w:rsidRDefault="00DD0920" w:rsidP="00DD092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28CD4D" id="Rectangle 197" o:spid="_x0000_s102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D0920" w:rsidRDefault="00DD0920" w:rsidP="00DD092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DD0920" w:rsidRDefault="00DD0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53B1F"/>
    <w:multiLevelType w:val="hybridMultilevel"/>
    <w:tmpl w:val="051A1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B247C"/>
    <w:multiLevelType w:val="multilevel"/>
    <w:tmpl w:val="DB4C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1027DB"/>
    <w:multiLevelType w:val="hybridMultilevel"/>
    <w:tmpl w:val="9E0E2BC4"/>
    <w:lvl w:ilvl="0" w:tplc="114AB9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B60F3"/>
    <w:multiLevelType w:val="hybridMultilevel"/>
    <w:tmpl w:val="25AA5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BE"/>
    <w:rsid w:val="00006378"/>
    <w:rsid w:val="00040C2C"/>
    <w:rsid w:val="000C7DBF"/>
    <w:rsid w:val="000F691D"/>
    <w:rsid w:val="0012667F"/>
    <w:rsid w:val="001E570F"/>
    <w:rsid w:val="002E7422"/>
    <w:rsid w:val="00303192"/>
    <w:rsid w:val="00393FAD"/>
    <w:rsid w:val="00484B8F"/>
    <w:rsid w:val="004F3EF9"/>
    <w:rsid w:val="00520BE7"/>
    <w:rsid w:val="0057530A"/>
    <w:rsid w:val="00583994"/>
    <w:rsid w:val="005936A4"/>
    <w:rsid w:val="005A05A9"/>
    <w:rsid w:val="00602527"/>
    <w:rsid w:val="00620290"/>
    <w:rsid w:val="00621EBD"/>
    <w:rsid w:val="006648BD"/>
    <w:rsid w:val="006E4718"/>
    <w:rsid w:val="00700E19"/>
    <w:rsid w:val="00752CB8"/>
    <w:rsid w:val="0076077C"/>
    <w:rsid w:val="00783BA2"/>
    <w:rsid w:val="00817228"/>
    <w:rsid w:val="00872512"/>
    <w:rsid w:val="008D59DC"/>
    <w:rsid w:val="00975AD8"/>
    <w:rsid w:val="009D127E"/>
    <w:rsid w:val="009F4FD5"/>
    <w:rsid w:val="00A3652F"/>
    <w:rsid w:val="00AB764F"/>
    <w:rsid w:val="00AF3265"/>
    <w:rsid w:val="00B05ED6"/>
    <w:rsid w:val="00B14DC4"/>
    <w:rsid w:val="00B322BE"/>
    <w:rsid w:val="00B62827"/>
    <w:rsid w:val="00B72ED5"/>
    <w:rsid w:val="00BC2003"/>
    <w:rsid w:val="00C65111"/>
    <w:rsid w:val="00C804BD"/>
    <w:rsid w:val="00C92FA4"/>
    <w:rsid w:val="00D26E74"/>
    <w:rsid w:val="00DD0920"/>
    <w:rsid w:val="00DF123C"/>
    <w:rsid w:val="00E23682"/>
    <w:rsid w:val="00E24CD1"/>
    <w:rsid w:val="00E27958"/>
    <w:rsid w:val="00E67C4D"/>
    <w:rsid w:val="00E74055"/>
    <w:rsid w:val="00EB25DA"/>
    <w:rsid w:val="00EE668A"/>
    <w:rsid w:val="00F16D85"/>
    <w:rsid w:val="00F2229A"/>
    <w:rsid w:val="00F33F24"/>
    <w:rsid w:val="00F43B25"/>
    <w:rsid w:val="00F45E7B"/>
    <w:rsid w:val="00F47706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5C89"/>
  <w15:chartTrackingRefBased/>
  <w15:docId w15:val="{C4B20C82-9F66-4557-BE80-647E7079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2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C7DBF"/>
  </w:style>
  <w:style w:type="character" w:customStyle="1" w:styleId="s2">
    <w:name w:val="s2"/>
    <w:basedOn w:val="DefaultParagraphFont"/>
    <w:rsid w:val="000C7DBF"/>
  </w:style>
  <w:style w:type="paragraph" w:styleId="Header">
    <w:name w:val="header"/>
    <w:basedOn w:val="Normal"/>
    <w:link w:val="HeaderChar"/>
    <w:uiPriority w:val="99"/>
    <w:unhideWhenUsed/>
    <w:rsid w:val="00DD0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920"/>
  </w:style>
  <w:style w:type="paragraph" w:styleId="Footer">
    <w:name w:val="footer"/>
    <w:basedOn w:val="Normal"/>
    <w:link w:val="FooterChar"/>
    <w:uiPriority w:val="99"/>
    <w:unhideWhenUsed/>
    <w:rsid w:val="00DD0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920"/>
  </w:style>
  <w:style w:type="paragraph" w:styleId="BalloonText">
    <w:name w:val="Balloon Text"/>
    <w:basedOn w:val="Normal"/>
    <w:link w:val="BalloonTextChar"/>
    <w:uiPriority w:val="99"/>
    <w:semiHidden/>
    <w:unhideWhenUsed/>
    <w:rsid w:val="00F222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29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93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3FAD"/>
    <w:rPr>
      <w:rFonts w:ascii="Courier New" w:eastAsia="Times New Roman" w:hAnsi="Courier New" w:cs="Courier New"/>
      <w:sz w:val="20"/>
      <w:szCs w:val="20"/>
    </w:rPr>
  </w:style>
  <w:style w:type="character" w:customStyle="1" w:styleId="uiitem">
    <w:name w:val="uiitem"/>
    <w:basedOn w:val="DefaultParagraphFont"/>
    <w:rsid w:val="00393FAD"/>
  </w:style>
  <w:style w:type="character" w:styleId="Hyperlink">
    <w:name w:val="Hyperlink"/>
    <w:basedOn w:val="DefaultParagraphFont"/>
    <w:uiPriority w:val="99"/>
    <w:unhideWhenUsed/>
    <w:rsid w:val="00DF12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2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hyperlink" Target="http://components.xamarin.com/view/xamarin.mobile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hyperlink" Target="https://forums.xamarin.com/discussion/18813/reading-contact-name-and-number" TargetMode="External"/><Relationship Id="rId40" Type="http://schemas.openxmlformats.org/officeDocument/2006/relationships/image" Target="media/image30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developer.xamarin.com/recipes/android/data/contentproviders/read_contacts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developer.xamarin.com/guides/android/user_interface/cardview/" TargetMode="External"/><Relationship Id="rId35" Type="http://schemas.openxmlformats.org/officeDocument/2006/relationships/image" Target="media/image28.png"/><Relationship Id="rId4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15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45</cp:revision>
  <cp:lastPrinted>2016-02-17T19:30:00Z</cp:lastPrinted>
  <dcterms:created xsi:type="dcterms:W3CDTF">2015-01-29T00:53:00Z</dcterms:created>
  <dcterms:modified xsi:type="dcterms:W3CDTF">2016-08-01T02:14:00Z</dcterms:modified>
</cp:coreProperties>
</file>