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7C" w:rsidRDefault="00B4627C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B4627C" w:rsidRPr="00B4627C" w:rsidRDefault="00B4627C" w:rsidP="00B4627C">
      <w:pPr>
        <w:pStyle w:val="ListParagraph"/>
        <w:numPr>
          <w:ilvl w:val="0"/>
          <w:numId w:val="1"/>
        </w:numPr>
      </w:pPr>
      <w:r w:rsidRPr="00B4627C">
        <w:t xml:space="preserve">Understanding </w:t>
      </w:r>
      <w:r>
        <w:t xml:space="preserve">Local database on Android using SQLite </w:t>
      </w:r>
    </w:p>
    <w:p w:rsidR="00B4627C" w:rsidRPr="002615AC" w:rsidRDefault="002615AC">
      <w:pPr>
        <w:rPr>
          <w:b/>
          <w:u w:val="single"/>
        </w:rPr>
      </w:pPr>
      <w:r w:rsidRPr="002615AC">
        <w:rPr>
          <w:b/>
          <w:u w:val="single"/>
        </w:rPr>
        <w:t>SQLite</w:t>
      </w:r>
    </w:p>
    <w:p w:rsidR="002615AC" w:rsidRDefault="002615AC" w:rsidP="006B110E">
      <w:r w:rsidRPr="002615AC">
        <w:t>SQLite is a software library that implements a </w:t>
      </w:r>
      <w:hyperlink r:id="rId5" w:history="1">
        <w:r w:rsidRPr="002615AC">
          <w:t>self-contained</w:t>
        </w:r>
      </w:hyperlink>
      <w:r w:rsidRPr="002615AC">
        <w:t>,</w:t>
      </w:r>
      <w:r>
        <w:t xml:space="preserve"> </w:t>
      </w:r>
      <w:hyperlink r:id="rId6" w:history="1">
        <w:r w:rsidRPr="002615AC">
          <w:t>serverless</w:t>
        </w:r>
      </w:hyperlink>
      <w:r w:rsidRPr="002615AC">
        <w:t>, </w:t>
      </w:r>
      <w:hyperlink r:id="rId7" w:history="1">
        <w:r>
          <w:t xml:space="preserve">zero </w:t>
        </w:r>
        <w:r w:rsidRPr="002615AC">
          <w:t>configuration</w:t>
        </w:r>
      </w:hyperlink>
      <w:r w:rsidRPr="002615AC">
        <w:t>, </w:t>
      </w:r>
      <w:hyperlink r:id="rId8" w:history="1">
        <w:r w:rsidRPr="002615AC">
          <w:t>tra</w:t>
        </w:r>
        <w:bookmarkStart w:id="0" w:name="_GoBack"/>
        <w:bookmarkEnd w:id="0"/>
        <w:r w:rsidRPr="002615AC">
          <w:t>nsactional</w:t>
        </w:r>
      </w:hyperlink>
      <w:r w:rsidRPr="002615AC">
        <w:t> SQL database engine.</w:t>
      </w:r>
    </w:p>
    <w:p w:rsidR="002615AC" w:rsidRPr="002615AC" w:rsidRDefault="002615AC" w:rsidP="006B110E">
      <w:r w:rsidRPr="002615AC">
        <w:t xml:space="preserve"> SQLite is the </w:t>
      </w:r>
      <w:hyperlink r:id="rId9" w:history="1">
        <w:r w:rsidRPr="002615AC">
          <w:t>most widely deployed</w:t>
        </w:r>
      </w:hyperlink>
      <w:r w:rsidRPr="002615AC">
        <w:t> SQL database engine in the world. The source code for SQLite is in the </w:t>
      </w:r>
      <w:hyperlink r:id="rId10" w:history="1">
        <w:r w:rsidRPr="002615AC">
          <w:t>public domain</w:t>
        </w:r>
      </w:hyperlink>
      <w:r w:rsidRPr="002615AC">
        <w:t>.</w:t>
      </w:r>
    </w:p>
    <w:p w:rsidR="002615AC" w:rsidRPr="002615AC" w:rsidRDefault="002615AC" w:rsidP="002615AC">
      <w:pPr>
        <w:rPr>
          <w:b/>
          <w:u w:val="single"/>
        </w:rPr>
      </w:pPr>
      <w:r w:rsidRPr="002615AC">
        <w:rPr>
          <w:b/>
          <w:u w:val="single"/>
        </w:rPr>
        <w:t xml:space="preserve">Creating a Local database using SQLite Manager </w:t>
      </w:r>
    </w:p>
    <w:p w:rsidR="002615AC" w:rsidRDefault="002615AC" w:rsidP="002615AC">
      <w:pPr>
        <w:rPr>
          <w:b/>
          <w:u w:val="single"/>
        </w:rPr>
      </w:pPr>
      <w:r w:rsidRPr="002615AC">
        <w:rPr>
          <w:b/>
          <w:u w:val="single"/>
        </w:rPr>
        <w:t>SQLite Manager</w:t>
      </w:r>
    </w:p>
    <w:p w:rsidR="002615AC" w:rsidRDefault="002615AC" w:rsidP="002615AC">
      <w:r w:rsidRPr="002615AC">
        <w:t>Search for the SQLite Manager plug</w:t>
      </w:r>
      <w:r>
        <w:t>-</w:t>
      </w:r>
      <w:r w:rsidRPr="002615AC">
        <w:t>in in the Add-Ons in Mozilla Firefox</w:t>
      </w:r>
    </w:p>
    <w:p w:rsidR="002615AC" w:rsidRDefault="002615AC" w:rsidP="002615AC">
      <w:r>
        <w:rPr>
          <w:noProof/>
        </w:rPr>
        <w:drawing>
          <wp:inline distT="0" distB="0" distL="0" distR="0" wp14:anchorId="20A9E2D6" wp14:editId="4EF576EA">
            <wp:extent cx="5943600" cy="1774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Pr="002615AC" w:rsidRDefault="002615AC" w:rsidP="002615AC"/>
    <w:p w:rsidR="002615AC" w:rsidRDefault="002615AC" w:rsidP="002615AC">
      <w:r>
        <w:rPr>
          <w:noProof/>
        </w:rPr>
        <w:drawing>
          <wp:inline distT="0" distB="0" distL="0" distR="0" wp14:anchorId="4F8BAE54" wp14:editId="3CABBBA3">
            <wp:extent cx="4991100" cy="26838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37" cy="26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Default="002615AC" w:rsidP="002615AC">
      <w:r>
        <w:rPr>
          <w:noProof/>
        </w:rPr>
        <w:lastRenderedPageBreak/>
        <w:drawing>
          <wp:inline distT="0" distB="0" distL="0" distR="0" wp14:anchorId="234A1E01" wp14:editId="6D6DD245">
            <wp:extent cx="4738868" cy="26955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5" cy="26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Default="002615AC" w:rsidP="002615AC">
      <w:r>
        <w:rPr>
          <w:noProof/>
        </w:rPr>
        <w:drawing>
          <wp:inline distT="0" distB="0" distL="0" distR="0" wp14:anchorId="29288CF7" wp14:editId="13B4A8CA">
            <wp:extent cx="47244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Pr="004D2715" w:rsidRDefault="002615AC" w:rsidP="002615AC">
      <w:pPr>
        <w:rPr>
          <w:b/>
          <w:u w:val="single"/>
        </w:rPr>
      </w:pPr>
      <w:r w:rsidRPr="004D2715">
        <w:rPr>
          <w:b/>
          <w:u w:val="single"/>
        </w:rPr>
        <w:lastRenderedPageBreak/>
        <w:t>Create a table as shown below.</w:t>
      </w:r>
    </w:p>
    <w:p w:rsidR="002615AC" w:rsidRDefault="002615AC" w:rsidP="002615AC">
      <w:pPr>
        <w:rPr>
          <w:b/>
          <w:u w:val="single"/>
        </w:rPr>
      </w:pPr>
      <w:r w:rsidRPr="004D2715">
        <w:rPr>
          <w:b/>
          <w:u w:val="single"/>
        </w:rPr>
        <w:t>Add a record</w:t>
      </w:r>
    </w:p>
    <w:p w:rsidR="002615AC" w:rsidRDefault="002615AC" w:rsidP="002615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FE5284" wp14:editId="02B077EF">
            <wp:extent cx="42862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Pr="002615AC" w:rsidRDefault="002615AC" w:rsidP="002615AC">
      <w:pPr>
        <w:rPr>
          <w:b/>
        </w:rPr>
      </w:pPr>
      <w:r w:rsidRPr="002615AC">
        <w:rPr>
          <w:b/>
        </w:rPr>
        <w:t>Name the table tblToDoList</w:t>
      </w:r>
    </w:p>
    <w:p w:rsidR="002615AC" w:rsidRDefault="002615AC" w:rsidP="002615AC">
      <w:r>
        <w:rPr>
          <w:noProof/>
        </w:rPr>
        <w:drawing>
          <wp:inline distT="0" distB="0" distL="0" distR="0" wp14:anchorId="523EBE08" wp14:editId="4C0D1A3D">
            <wp:extent cx="4391025" cy="285275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561" cy="28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8C" w:rsidRDefault="00996D8C" w:rsidP="002615AC"/>
    <w:p w:rsidR="00996D8C" w:rsidRDefault="00996D8C" w:rsidP="002615AC"/>
    <w:p w:rsidR="00996D8C" w:rsidRDefault="00996D8C" w:rsidP="002615AC"/>
    <w:p w:rsidR="00996D8C" w:rsidRDefault="00996D8C" w:rsidP="002615AC"/>
    <w:p w:rsidR="00996D8C" w:rsidRDefault="00996D8C" w:rsidP="002615AC"/>
    <w:p w:rsidR="00996D8C" w:rsidRDefault="00996D8C" w:rsidP="002615AC">
      <w:r>
        <w:lastRenderedPageBreak/>
        <w:t>To add a record click on the Add button.</w:t>
      </w:r>
    </w:p>
    <w:p w:rsidR="002615AC" w:rsidRDefault="002615AC" w:rsidP="002615AC">
      <w:r>
        <w:rPr>
          <w:noProof/>
        </w:rPr>
        <w:drawing>
          <wp:inline distT="0" distB="0" distL="0" distR="0" wp14:anchorId="490F2F8F" wp14:editId="66A06042">
            <wp:extent cx="5943600" cy="10217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8C" w:rsidRDefault="00996D8C" w:rsidP="002615AC"/>
    <w:p w:rsidR="002615AC" w:rsidRDefault="002615AC" w:rsidP="002615AC">
      <w:r>
        <w:rPr>
          <w:noProof/>
        </w:rPr>
        <w:drawing>
          <wp:inline distT="0" distB="0" distL="0" distR="0" wp14:anchorId="2DB46E21" wp14:editId="7DF1A4E7">
            <wp:extent cx="5943600" cy="413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>
      <w:pPr>
        <w:rPr>
          <w:noProof/>
        </w:rPr>
      </w:pPr>
    </w:p>
    <w:p w:rsidR="002615AC" w:rsidRDefault="002615AC" w:rsidP="002615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50259C" wp14:editId="2FBF9688">
            <wp:extent cx="5943600" cy="3354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>
      <w:r>
        <w:t>Add ToDoList.sqlite to your assets folder</w:t>
      </w:r>
    </w:p>
    <w:p w:rsidR="002615AC" w:rsidRDefault="002615AC" w:rsidP="002615AC">
      <w:r>
        <w:rPr>
          <w:noProof/>
        </w:rPr>
        <w:drawing>
          <wp:inline distT="0" distB="0" distL="0" distR="0" wp14:anchorId="63FEB679" wp14:editId="3DAB1C58">
            <wp:extent cx="17907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/>
    <w:p w:rsidR="00B4627C" w:rsidRDefault="00B4627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996D8C" w:rsidRDefault="00996D8C">
      <w:pPr>
        <w:rPr>
          <w:b/>
          <w:u w:val="single"/>
        </w:rPr>
      </w:pPr>
    </w:p>
    <w:p w:rsidR="00996D8C" w:rsidRDefault="00996D8C">
      <w:pPr>
        <w:rPr>
          <w:b/>
          <w:u w:val="single"/>
        </w:rPr>
      </w:pPr>
    </w:p>
    <w:p w:rsidR="00996D8C" w:rsidRDefault="00996D8C">
      <w:pPr>
        <w:rPr>
          <w:b/>
          <w:u w:val="single"/>
        </w:rPr>
      </w:pPr>
    </w:p>
    <w:p w:rsidR="002F69AD" w:rsidRDefault="002F69AD">
      <w:pPr>
        <w:rPr>
          <w:b/>
          <w:u w:val="single"/>
        </w:rPr>
      </w:pPr>
      <w:r>
        <w:rPr>
          <w:b/>
          <w:u w:val="single"/>
        </w:rPr>
        <w:lastRenderedPageBreak/>
        <w:t xml:space="preserve">Permissions required </w:t>
      </w:r>
    </w:p>
    <w:p w:rsidR="002F69AD" w:rsidRDefault="002F69AD" w:rsidP="002F69AD">
      <w:pPr>
        <w:rPr>
          <w:b/>
        </w:rPr>
      </w:pPr>
      <w:r>
        <w:rPr>
          <w:noProof/>
        </w:rPr>
        <w:drawing>
          <wp:inline distT="0" distB="0" distL="0" distR="0" wp14:anchorId="27C99ED6" wp14:editId="7CDF4D4F">
            <wp:extent cx="325755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AD" w:rsidRDefault="002F69AD">
      <w:pPr>
        <w:rPr>
          <w:b/>
        </w:rPr>
      </w:pPr>
      <w:r>
        <w:rPr>
          <w:noProof/>
        </w:rPr>
        <w:drawing>
          <wp:inline distT="0" distB="0" distL="0" distR="0" wp14:anchorId="1DA5BA2D" wp14:editId="79E4082B">
            <wp:extent cx="288607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D6" w:rsidRPr="002F69AD" w:rsidRDefault="00DF44D6">
      <w:pPr>
        <w:rPr>
          <w:b/>
        </w:rPr>
      </w:pPr>
      <w:r>
        <w:rPr>
          <w:b/>
        </w:rPr>
        <w:t>Create Two layout files main.axml  and Custom_Row.axml</w:t>
      </w:r>
    </w:p>
    <w:p w:rsidR="005A5588" w:rsidRPr="002F69AD" w:rsidRDefault="000873AC">
      <w:pPr>
        <w:rPr>
          <w:b/>
          <w:u w:val="single"/>
        </w:rPr>
      </w:pPr>
      <w:r w:rsidRPr="004D2715">
        <w:rPr>
          <w:b/>
          <w:u w:val="single"/>
        </w:rPr>
        <w:t>Designing Custom_Row.xml</w:t>
      </w:r>
    </w:p>
    <w:p w:rsidR="005A5588" w:rsidRPr="002F69AD" w:rsidRDefault="005A5588" w:rsidP="005A558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9AD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2F69AD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"fill_parent"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android:orientation=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"vertical"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android:background=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"#ffffffff"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SQLite row id / hidden by default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"@+id/sqlite_id"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android:visibility=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"gone"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web site title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"@+id/title"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"fill_parent"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android:paddingTop=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android:paddingLeft=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android:paddingBottom=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"4dip"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android:textSize=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"Your Heading will appear here"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android:textColor=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"#ff2b53e4"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web site url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"@+id/link"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android:paddingLeft=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android:paddingBottom=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"6dip"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android:textSize=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"Your Sub-Heading"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android:textColor=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"#ff000003"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android:layout_below=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"@id/title"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Right end Arrow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android:src=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"@drawable/arrow"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android:layout_alignParentRight=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android:layout_centerVertical=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2F69A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5A5588" w:rsidRDefault="005A5588"/>
    <w:p w:rsidR="005A5588" w:rsidRDefault="00F05A1F">
      <w:r>
        <w:rPr>
          <w:noProof/>
        </w:rPr>
        <w:lastRenderedPageBreak/>
        <w:drawing>
          <wp:inline distT="0" distB="0" distL="0" distR="0" wp14:anchorId="1CF1D387" wp14:editId="08A685C7">
            <wp:extent cx="44386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2" w:rsidRDefault="00CC0762"/>
    <w:p w:rsidR="00CC0762" w:rsidRPr="004D2715" w:rsidRDefault="004D2715">
      <w:pPr>
        <w:rPr>
          <w:b/>
          <w:u w:val="single"/>
        </w:rPr>
      </w:pPr>
      <w:r w:rsidRPr="004D2715">
        <w:rPr>
          <w:b/>
          <w:u w:val="single"/>
        </w:rPr>
        <w:t>Main.axml</w:t>
      </w:r>
    </w:p>
    <w:p w:rsidR="00CC0762" w:rsidRDefault="004D2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1590040</wp:posOffset>
                </wp:positionV>
                <wp:extent cx="19050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715" w:rsidRDefault="004D2715">
                            <w:r>
                              <w:t>ListView</w:t>
                            </w:r>
                          </w:p>
                          <w:p w:rsidR="00DF44D6" w:rsidRDefault="00DF44D6">
                            <w:r>
                              <w:t>Width and Height set to fill_parent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5pt;margin-top:125.2pt;width:150pt;height:6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">
                <v:textbox>
                  <w:txbxContent>
                    <w:p w:rsidR="004D2715" w:rsidRDefault="004D2715">
                      <w:proofErr w:type="spellStart"/>
                      <w:r>
                        <w:t>ListView</w:t>
                      </w:r>
                      <w:proofErr w:type="spellEnd"/>
                    </w:p>
                    <w:p w:rsidR="00DF44D6" w:rsidRDefault="00DF44D6">
                      <w:r>
                        <w:t xml:space="preserve">Width and Height set to </w:t>
                      </w:r>
                      <w:proofErr w:type="spellStart"/>
                      <w:r>
                        <w:t>fill_parent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1751965</wp:posOffset>
                </wp:positionV>
                <wp:extent cx="14192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CE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8.25pt;margin-top:137.95pt;width:11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70D89" wp14:editId="4095C3E3">
            <wp:extent cx="227647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9274" cy="34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AD" w:rsidRDefault="002F69AD"/>
    <w:p w:rsidR="004D2715" w:rsidRDefault="004D2715"/>
    <w:p w:rsidR="00D65AEE" w:rsidRPr="00C9574C" w:rsidRDefault="00D65AEE">
      <w:pPr>
        <w:rPr>
          <w:b/>
          <w:u w:val="single"/>
        </w:rPr>
      </w:pPr>
      <w:r w:rsidRPr="00C9574C">
        <w:rPr>
          <w:b/>
          <w:u w:val="single"/>
        </w:rPr>
        <w:lastRenderedPageBreak/>
        <w:t>Add a</w:t>
      </w:r>
      <w:r w:rsidR="00C9574C">
        <w:rPr>
          <w:b/>
          <w:u w:val="single"/>
        </w:rPr>
        <w:t xml:space="preserve"> new c</w:t>
      </w:r>
      <w:r w:rsidRPr="00C9574C">
        <w:rPr>
          <w:b/>
          <w:u w:val="single"/>
        </w:rPr>
        <w:t>lass</w:t>
      </w:r>
    </w:p>
    <w:p w:rsidR="003F67AD" w:rsidRDefault="00D65AEE">
      <w:r>
        <w:rPr>
          <w:noProof/>
        </w:rPr>
        <w:drawing>
          <wp:inline distT="0" distB="0" distL="0" distR="0" wp14:anchorId="3A8132AC" wp14:editId="4644BAC0">
            <wp:extent cx="3695700" cy="28448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693" cy="28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C" w:rsidRDefault="00C9574C">
      <w:pPr>
        <w:rPr>
          <w:b/>
          <w:u w:val="single"/>
        </w:rPr>
      </w:pPr>
    </w:p>
    <w:p w:rsidR="004D2715" w:rsidRDefault="004D2715">
      <w:pPr>
        <w:rPr>
          <w:b/>
          <w:u w:val="single"/>
        </w:rPr>
      </w:pPr>
      <w:r>
        <w:rPr>
          <w:b/>
          <w:u w:val="single"/>
        </w:rPr>
        <w:t>ToDo</w:t>
      </w:r>
      <w:r w:rsidR="00BC555D" w:rsidRPr="00BC555D">
        <w:rPr>
          <w:b/>
          <w:u w:val="single"/>
        </w:rPr>
        <w:t>.cs</w:t>
      </w:r>
    </w:p>
    <w:p w:rsidR="004D2715" w:rsidRPr="00BC555D" w:rsidRDefault="004D2715">
      <w:pPr>
        <w:rPr>
          <w:b/>
          <w:u w:val="single"/>
        </w:rPr>
      </w:pPr>
      <w:r w:rsidRPr="004D2715">
        <w:t>Create a new class name it</w:t>
      </w:r>
      <w:r w:rsidRPr="004D2715">
        <w:rPr>
          <w:b/>
        </w:rPr>
        <w:t xml:space="preserve"> </w:t>
      </w:r>
      <w:r w:rsidRPr="004D2715">
        <w:t>ToDo</w:t>
      </w:r>
    </w:p>
    <w:p w:rsidR="00BC555D" w:rsidRDefault="001B4A02">
      <w:r>
        <w:rPr>
          <w:noProof/>
        </w:rPr>
        <w:drawing>
          <wp:inline distT="0" distB="0" distL="0" distR="0" wp14:anchorId="39C9D381" wp14:editId="1B1C676C">
            <wp:extent cx="3529835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0340" cy="29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5D" w:rsidRDefault="00BC555D"/>
    <w:p w:rsidR="00A92805" w:rsidRDefault="00A92805"/>
    <w:p w:rsidR="00A92805" w:rsidRDefault="00A92805"/>
    <w:p w:rsidR="00A92805" w:rsidRDefault="00A92805"/>
    <w:p w:rsidR="00B064FD" w:rsidRDefault="00B064FD">
      <w:pPr>
        <w:rPr>
          <w:b/>
        </w:rPr>
      </w:pPr>
      <w:r>
        <w:lastRenderedPageBreak/>
        <w:t xml:space="preserve">Add the Files </w:t>
      </w:r>
      <w:r w:rsidRPr="00B064FD">
        <w:rPr>
          <w:b/>
        </w:rPr>
        <w:t xml:space="preserve">DataAdapter.cs </w:t>
      </w:r>
      <w:r w:rsidRPr="00B064FD">
        <w:t>and</w:t>
      </w:r>
      <w:r w:rsidRPr="00B064FD">
        <w:rPr>
          <w:b/>
        </w:rPr>
        <w:t xml:space="preserve"> Sqlite.cs</w:t>
      </w:r>
    </w:p>
    <w:p w:rsidR="00B064FD" w:rsidRDefault="00B064FD">
      <w:pPr>
        <w:rPr>
          <w:b/>
        </w:rPr>
      </w:pPr>
      <w:r>
        <w:rPr>
          <w:noProof/>
        </w:rPr>
        <w:drawing>
          <wp:inline distT="0" distB="0" distL="0" distR="0" wp14:anchorId="21B1FAFD" wp14:editId="61FEE4E8">
            <wp:extent cx="12954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15" w:rsidRDefault="004D2715">
      <w:pPr>
        <w:rPr>
          <w:b/>
        </w:rPr>
      </w:pPr>
    </w:p>
    <w:p w:rsidR="00A04DAF" w:rsidRPr="0085117D" w:rsidRDefault="00A04DAF">
      <w:pPr>
        <w:rPr>
          <w:b/>
          <w:u w:val="single"/>
        </w:rPr>
      </w:pPr>
      <w:r w:rsidRPr="0085117D">
        <w:rPr>
          <w:b/>
          <w:u w:val="single"/>
        </w:rPr>
        <w:t>DataAdapter.cs</w:t>
      </w:r>
      <w:r w:rsidR="004D2715">
        <w:rPr>
          <w:b/>
          <w:u w:val="single"/>
        </w:rPr>
        <w:t xml:space="preserve"> (Copy Paste)</w:t>
      </w:r>
    </w:p>
    <w:p w:rsidR="00A04DAF" w:rsidRDefault="00A04DAF">
      <w:pPr>
        <w:rPr>
          <w:b/>
        </w:rPr>
      </w:pPr>
      <w:r>
        <w:rPr>
          <w:noProof/>
        </w:rPr>
        <w:drawing>
          <wp:inline distT="0" distB="0" distL="0" distR="0" wp14:anchorId="48506F9C" wp14:editId="3E708AB9">
            <wp:extent cx="5943600" cy="5266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6E" w:rsidRDefault="0013786E">
      <w:pPr>
        <w:rPr>
          <w:b/>
        </w:rPr>
      </w:pPr>
    </w:p>
    <w:p w:rsidR="00A40F48" w:rsidRDefault="00A40F48">
      <w:pPr>
        <w:rPr>
          <w:b/>
        </w:rPr>
      </w:pPr>
    </w:p>
    <w:p w:rsidR="00A40F48" w:rsidRDefault="00A40F48">
      <w:pPr>
        <w:rPr>
          <w:b/>
        </w:rPr>
      </w:pPr>
    </w:p>
    <w:p w:rsidR="004D2715" w:rsidRDefault="004D2715">
      <w:pPr>
        <w:rPr>
          <w:b/>
        </w:rPr>
      </w:pPr>
    </w:p>
    <w:p w:rsidR="004D2715" w:rsidRDefault="004D2715">
      <w:pPr>
        <w:rPr>
          <w:b/>
          <w:u w:val="single"/>
        </w:rPr>
      </w:pPr>
      <w:r>
        <w:rPr>
          <w:b/>
          <w:u w:val="single"/>
        </w:rPr>
        <w:lastRenderedPageBreak/>
        <w:t>Create a new class file DatabaseManager.cs</w:t>
      </w:r>
    </w:p>
    <w:p w:rsidR="00A40F48" w:rsidRPr="00A40F48" w:rsidRDefault="00A40F48">
      <w:pPr>
        <w:rPr>
          <w:b/>
          <w:u w:val="single"/>
        </w:rPr>
      </w:pPr>
      <w:r w:rsidRPr="00A40F48">
        <w:rPr>
          <w:b/>
          <w:u w:val="single"/>
        </w:rPr>
        <w:t>DatabaseManager.cs</w:t>
      </w:r>
    </w:p>
    <w:p w:rsidR="0013786E" w:rsidRDefault="00CF3102">
      <w:pPr>
        <w:rPr>
          <w:b/>
        </w:rPr>
      </w:pPr>
      <w:r>
        <w:rPr>
          <w:noProof/>
        </w:rPr>
        <w:drawing>
          <wp:inline distT="0" distB="0" distL="0" distR="0" wp14:anchorId="62132DA2" wp14:editId="46A17FA2">
            <wp:extent cx="5943600" cy="35172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F" w:rsidRDefault="00A04DAF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A92805" w:rsidRDefault="00A92805">
      <w:pPr>
        <w:rPr>
          <w:b/>
        </w:rPr>
      </w:pPr>
    </w:p>
    <w:p w:rsidR="00C9574C" w:rsidRDefault="00C9574C">
      <w:pPr>
        <w:rPr>
          <w:b/>
        </w:rPr>
      </w:pPr>
    </w:p>
    <w:p w:rsidR="00CF3102" w:rsidRDefault="00CF3102">
      <w:pPr>
        <w:rPr>
          <w:b/>
        </w:rPr>
      </w:pPr>
    </w:p>
    <w:p w:rsidR="00C9574C" w:rsidRPr="00C9574C" w:rsidRDefault="00C9574C">
      <w:pPr>
        <w:rPr>
          <w:b/>
          <w:u w:val="single"/>
        </w:rPr>
      </w:pPr>
      <w:r w:rsidRPr="00C9574C">
        <w:rPr>
          <w:b/>
          <w:u w:val="single"/>
        </w:rPr>
        <w:lastRenderedPageBreak/>
        <w:t>MainActivity.cs</w:t>
      </w:r>
    </w:p>
    <w:p w:rsidR="001B4A02" w:rsidRDefault="00C9574C">
      <w:pPr>
        <w:rPr>
          <w:b/>
        </w:rPr>
      </w:pPr>
      <w:r>
        <w:rPr>
          <w:noProof/>
        </w:rPr>
        <w:drawing>
          <wp:inline distT="0" distB="0" distL="0" distR="0" wp14:anchorId="30679229" wp14:editId="4B991AF1">
            <wp:extent cx="4995545" cy="3771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307" cy="37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2" w:rsidRDefault="00C9574C">
      <w:pPr>
        <w:rPr>
          <w:b/>
        </w:rPr>
      </w:pPr>
      <w:r>
        <w:rPr>
          <w:noProof/>
        </w:rPr>
        <w:drawing>
          <wp:inline distT="0" distB="0" distL="0" distR="0" wp14:anchorId="7C41FD39" wp14:editId="2A8B043E">
            <wp:extent cx="5943600" cy="36874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C" w:rsidRDefault="00C9574C">
      <w:pPr>
        <w:rPr>
          <w:noProof/>
        </w:rPr>
      </w:pPr>
    </w:p>
    <w:p w:rsidR="00B53508" w:rsidRDefault="00B5350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475E63" wp14:editId="439C01C0">
            <wp:extent cx="4391025" cy="1962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2" w:rsidRDefault="00DF42C5">
      <w:pPr>
        <w:rPr>
          <w:b/>
        </w:rPr>
      </w:pPr>
      <w:r>
        <w:rPr>
          <w:b/>
        </w:rPr>
        <w:t>Run the code to find the following added.</w:t>
      </w:r>
    </w:p>
    <w:p w:rsidR="001B4A02" w:rsidRDefault="00B44586">
      <w:pPr>
        <w:rPr>
          <w:b/>
        </w:rPr>
      </w:pPr>
      <w:r>
        <w:rPr>
          <w:noProof/>
        </w:rPr>
        <w:drawing>
          <wp:inline distT="0" distB="0" distL="0" distR="0" wp14:anchorId="326B57D5" wp14:editId="5DE55858">
            <wp:extent cx="2600325" cy="3810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2519" cy="38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02" w:rsidRDefault="00CF3102">
      <w:pPr>
        <w:rPr>
          <w:b/>
        </w:rPr>
      </w:pPr>
    </w:p>
    <w:p w:rsidR="00CF3102" w:rsidRDefault="00CF3102">
      <w:pPr>
        <w:rPr>
          <w:b/>
        </w:rPr>
      </w:pPr>
    </w:p>
    <w:p w:rsidR="00CF3102" w:rsidRDefault="00CF3102">
      <w:pPr>
        <w:rPr>
          <w:b/>
        </w:rPr>
      </w:pPr>
    </w:p>
    <w:p w:rsidR="00B53508" w:rsidRDefault="00B53508">
      <w:pPr>
        <w:rPr>
          <w:b/>
        </w:rPr>
      </w:pPr>
    </w:p>
    <w:p w:rsidR="00B53508" w:rsidRDefault="00B53508">
      <w:pPr>
        <w:rPr>
          <w:b/>
        </w:rPr>
      </w:pPr>
    </w:p>
    <w:p w:rsidR="00B53508" w:rsidRDefault="00B53508">
      <w:pPr>
        <w:rPr>
          <w:b/>
        </w:rPr>
      </w:pPr>
    </w:p>
    <w:p w:rsidR="00DF44D6" w:rsidRDefault="00DF44D6">
      <w:pPr>
        <w:rPr>
          <w:b/>
        </w:rPr>
      </w:pPr>
    </w:p>
    <w:p w:rsidR="00B53508" w:rsidRDefault="00715A13">
      <w:pPr>
        <w:rPr>
          <w:b/>
          <w:u w:val="single"/>
        </w:rPr>
      </w:pPr>
      <w:r w:rsidRPr="00715A13">
        <w:rPr>
          <w:b/>
          <w:u w:val="single"/>
        </w:rPr>
        <w:lastRenderedPageBreak/>
        <w:t>Exercise</w:t>
      </w:r>
    </w:p>
    <w:p w:rsidR="00715A13" w:rsidRPr="00715A13" w:rsidRDefault="00715A13">
      <w:r w:rsidRPr="00715A13">
        <w:t xml:space="preserve">On the click event </w:t>
      </w:r>
      <w:r>
        <w:t>of the list view open up another activity and show the details of the To-Do-List</w:t>
      </w:r>
    </w:p>
    <w:sectPr w:rsidR="00715A13" w:rsidRPr="0071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942BC"/>
    <w:multiLevelType w:val="hybridMultilevel"/>
    <w:tmpl w:val="F1D6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AC"/>
    <w:rsid w:val="000625A7"/>
    <w:rsid w:val="000873AC"/>
    <w:rsid w:val="0013786E"/>
    <w:rsid w:val="001B4A02"/>
    <w:rsid w:val="00233AEF"/>
    <w:rsid w:val="002615AC"/>
    <w:rsid w:val="002F69AD"/>
    <w:rsid w:val="003F67AD"/>
    <w:rsid w:val="00412FE7"/>
    <w:rsid w:val="004B0E05"/>
    <w:rsid w:val="004D2715"/>
    <w:rsid w:val="0056684D"/>
    <w:rsid w:val="005A5588"/>
    <w:rsid w:val="006B110E"/>
    <w:rsid w:val="006E515F"/>
    <w:rsid w:val="006E7853"/>
    <w:rsid w:val="00715A13"/>
    <w:rsid w:val="0085117D"/>
    <w:rsid w:val="00996D8C"/>
    <w:rsid w:val="009D0DDB"/>
    <w:rsid w:val="009D3EDF"/>
    <w:rsid w:val="00A04DAF"/>
    <w:rsid w:val="00A147CE"/>
    <w:rsid w:val="00A375DE"/>
    <w:rsid w:val="00A40F48"/>
    <w:rsid w:val="00A80C0F"/>
    <w:rsid w:val="00A92805"/>
    <w:rsid w:val="00B064FD"/>
    <w:rsid w:val="00B44586"/>
    <w:rsid w:val="00B4627C"/>
    <w:rsid w:val="00B53508"/>
    <w:rsid w:val="00BC555D"/>
    <w:rsid w:val="00C9574C"/>
    <w:rsid w:val="00CC0762"/>
    <w:rsid w:val="00CC31DF"/>
    <w:rsid w:val="00CF3102"/>
    <w:rsid w:val="00D452F7"/>
    <w:rsid w:val="00D65AEE"/>
    <w:rsid w:val="00DF42C5"/>
    <w:rsid w:val="00DF44D6"/>
    <w:rsid w:val="00EC3223"/>
    <w:rsid w:val="00F05A1F"/>
    <w:rsid w:val="00F928FC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ED144-64C3-4F6E-B479-5BBB9FAD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2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7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7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2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15AC"/>
  </w:style>
  <w:style w:type="character" w:styleId="Hyperlink">
    <w:name w:val="Hyperlink"/>
    <w:basedOn w:val="DefaultParagraphFont"/>
    <w:uiPriority w:val="99"/>
    <w:semiHidden/>
    <w:unhideWhenUsed/>
    <w:rsid w:val="00261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transactional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://www.sqlite.org/zeroconf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://www.sqlite.org/serverless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hyperlink" Target="http://www.sqlite.org/selfcontained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sqlite.org/copyright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www.sqlite.org/mostdeployed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5</cp:revision>
  <cp:lastPrinted>2015-08-04T01:03:00Z</cp:lastPrinted>
  <dcterms:created xsi:type="dcterms:W3CDTF">2015-02-19T23:51:00Z</dcterms:created>
  <dcterms:modified xsi:type="dcterms:W3CDTF">2015-08-04T20:26:00Z</dcterms:modified>
</cp:coreProperties>
</file>