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8FC" w:rsidRDefault="00C452BF">
      <w:pPr>
        <w:rPr>
          <w:b/>
          <w:u w:val="single"/>
        </w:rPr>
      </w:pPr>
      <w:r w:rsidRPr="00C452BF">
        <w:rPr>
          <w:b/>
          <w:u w:val="single"/>
        </w:rPr>
        <w:t>Learning Outcomes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 w:rsidRPr="00C452BF">
        <w:t>Layout fundamentals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Creating Responsive Layouts</w:t>
      </w:r>
    </w:p>
    <w:p w:rsidR="00C452BF" w:rsidRDefault="00C452BF" w:rsidP="00C452BF">
      <w:pPr>
        <w:pStyle w:val="ListParagraph"/>
        <w:numPr>
          <w:ilvl w:val="0"/>
          <w:numId w:val="1"/>
        </w:numPr>
      </w:pPr>
      <w:r>
        <w:t>Handling Device Orientation</w:t>
      </w:r>
    </w:p>
    <w:p w:rsidR="00C452BF" w:rsidRDefault="00C452BF" w:rsidP="00C452BF"/>
    <w:p w:rsidR="00C452BF" w:rsidRDefault="00C452BF" w:rsidP="00C452BF">
      <w:pPr>
        <w:rPr>
          <w:b/>
          <w:u w:val="single"/>
        </w:rPr>
      </w:pPr>
      <w:r w:rsidRPr="00C452BF">
        <w:rPr>
          <w:b/>
          <w:u w:val="single"/>
        </w:rPr>
        <w:t>Basic Layouts</w:t>
      </w:r>
    </w:p>
    <w:p w:rsidR="00C452BF" w:rsidRPr="00A45561" w:rsidRDefault="00C452BF" w:rsidP="00A45561">
      <w:pPr>
        <w:pStyle w:val="Heading2"/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</w:pPr>
      <w:r w:rsidRPr="00C84E99">
        <w:rPr>
          <w:rFonts w:asciiTheme="minorHAnsi" w:eastAsiaTheme="minorHAnsi" w:hAnsiTheme="minorHAnsi" w:cstheme="minorBidi"/>
          <w:b/>
          <w:color w:val="auto"/>
          <w:sz w:val="22"/>
          <w:szCs w:val="22"/>
          <w:u w:val="single"/>
        </w:rPr>
        <w:t xml:space="preserve">Linear Layout 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38DE00" wp14:editId="7CD220C7">
            <wp:extent cx="3043451" cy="20998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363" cy="21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Relative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C5E2A0" wp14:editId="55BAB045">
            <wp:extent cx="2636633" cy="337099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392" cy="33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 w:rsidP="00C452BF">
      <w:pPr>
        <w:rPr>
          <w:b/>
          <w:u w:val="single"/>
        </w:rPr>
      </w:pPr>
    </w:p>
    <w:p w:rsidR="00A45561" w:rsidRDefault="00A45561" w:rsidP="00C452BF">
      <w:pPr>
        <w:rPr>
          <w:b/>
          <w:u w:val="single"/>
        </w:rPr>
      </w:pP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lastRenderedPageBreak/>
        <w:t>Frame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3579BD2" wp14:editId="059E6A8E">
            <wp:extent cx="2702257" cy="345466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060" cy="34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Table Layout</w:t>
      </w:r>
    </w:p>
    <w:p w:rsidR="00C452BF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6129BE" wp14:editId="48268C8A">
            <wp:extent cx="1996997" cy="2647666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1963" cy="26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BF" w:rsidRDefault="00C452BF" w:rsidP="00C452BF">
      <w:pPr>
        <w:rPr>
          <w:b/>
          <w:u w:val="single"/>
        </w:rPr>
      </w:pPr>
      <w:r>
        <w:rPr>
          <w:b/>
          <w:u w:val="single"/>
        </w:rPr>
        <w:t>Basic Attributes</w:t>
      </w:r>
    </w:p>
    <w:p w:rsidR="00C84E99" w:rsidRDefault="00C452BF" w:rsidP="00C45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EADBDF2" wp14:editId="75A8FB9E">
            <wp:extent cx="2212968" cy="100311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334" cy="100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Pr="00C84E99" w:rsidRDefault="00C84E99" w:rsidP="00C452BF">
      <w:r>
        <w:lastRenderedPageBreak/>
        <w:t>Fill_Parent and Wrap_Content</w:t>
      </w:r>
    </w:p>
    <w:p w:rsidR="00C84E99" w:rsidRDefault="00C84E99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5977892" wp14:editId="6C3892C3">
            <wp:extent cx="3616657" cy="13931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856" cy="1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65DB4" wp14:editId="11089A7C">
            <wp:extent cx="1872691" cy="1433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9432" cy="145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99" w:rsidRDefault="00C84E99" w:rsidP="00C84E99">
      <w:pPr>
        <w:rPr>
          <w:b/>
          <w:u w:val="single"/>
        </w:rPr>
      </w:pPr>
    </w:p>
    <w:p w:rsidR="00C84E99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EB432" wp14:editId="70F3D69A">
                <wp:simplePos x="0" y="0"/>
                <wp:positionH relativeFrom="column">
                  <wp:posOffset>1460310</wp:posOffset>
                </wp:positionH>
                <wp:positionV relativeFrom="paragraph">
                  <wp:posOffset>992695</wp:posOffset>
                </wp:positionV>
                <wp:extent cx="777923" cy="150125"/>
                <wp:effectExtent l="0" t="0" r="22225" b="2159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3" cy="15012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31B6F7" id="Oval 11" o:spid="_x0000_s1026" style="position:absolute;margin-left:115pt;margin-top:78.15pt;width:61.2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 w:rsidR="00C84E99">
        <w:rPr>
          <w:noProof/>
        </w:rPr>
        <w:drawing>
          <wp:inline distT="0" distB="0" distL="0" distR="0" wp14:anchorId="557CB646" wp14:editId="2C697DAA">
            <wp:extent cx="3608065" cy="154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007" cy="15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E99">
        <w:rPr>
          <w:noProof/>
        </w:rPr>
        <w:drawing>
          <wp:inline distT="0" distB="0" distL="0" distR="0" wp14:anchorId="66069B40" wp14:editId="267EE4CE">
            <wp:extent cx="2005633" cy="155820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758" cy="15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5926CF" wp14:editId="093295D0">
                <wp:simplePos x="0" y="0"/>
                <wp:positionH relativeFrom="column">
                  <wp:posOffset>1446198</wp:posOffset>
                </wp:positionH>
                <wp:positionV relativeFrom="paragraph">
                  <wp:posOffset>1186227</wp:posOffset>
                </wp:positionV>
                <wp:extent cx="566382" cy="136478"/>
                <wp:effectExtent l="0" t="0" r="24765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36478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9CB1A" id="Oval 13" o:spid="_x0000_s1026" style="position:absolute;margin-left:113.85pt;margin-top:93.4pt;width:44.6pt;height:1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1CADBB" wp14:editId="6133D435">
            <wp:extent cx="3621405" cy="1582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4332" cy="161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BAE8C" wp14:editId="442D2386">
            <wp:extent cx="2029003" cy="1624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9946" cy="16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b/>
          <w:u w:val="single"/>
        </w:rPr>
        <w:t>What is “DP”</w:t>
      </w:r>
    </w:p>
    <w:p w:rsidR="00576EDC" w:rsidRDefault="00576EDC" w:rsidP="00C84E9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7040FF" wp14:editId="23113755">
            <wp:extent cx="2961564" cy="151968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5099" cy="153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Default="00576EDC" w:rsidP="00C84E99">
      <w:pPr>
        <w:rPr>
          <w:b/>
          <w:u w:val="single"/>
        </w:rPr>
      </w:pPr>
    </w:p>
    <w:p w:rsidR="00576EDC" w:rsidRDefault="00576EDC" w:rsidP="00C84E9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CE024D0" wp14:editId="313B43EF">
            <wp:extent cx="3794078" cy="19335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8638" cy="19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DC" w:rsidRPr="00576EDC" w:rsidRDefault="00576EDC" w:rsidP="00C84E99">
      <w:r w:rsidRPr="00576EDC">
        <w:t>When Android was first launched it was on a device with 160 dpi, later different devices came into the market with different density and dpi values.</w:t>
      </w:r>
    </w:p>
    <w:p w:rsidR="00576EDC" w:rsidRDefault="00576EDC">
      <w:r>
        <w:t>160 became the base value for density which is mdpi</w:t>
      </w:r>
      <w:r w:rsidR="00ED0F16">
        <w:t xml:space="preserve"> (medium density) with a multiplication factor of 1.</w:t>
      </w:r>
    </w:p>
    <w:p w:rsidR="00576EDC" w:rsidRDefault="00ED0F16">
      <w:r>
        <w:t>So 100 dp on mdpi device is 100 * 1 = 100 px</w:t>
      </w:r>
    </w:p>
    <w:p w:rsidR="00ED0F16" w:rsidRDefault="00ED0F16">
      <w:r>
        <w:t>100 dp on hdpi device is 100 * 1.5 = 150 px</w:t>
      </w:r>
    </w:p>
    <w:p w:rsidR="00576EDC" w:rsidRDefault="00576EDC">
      <w:r>
        <w:rPr>
          <w:noProof/>
        </w:rPr>
        <w:drawing>
          <wp:inline distT="0" distB="0" distL="0" distR="0" wp14:anchorId="18EE59E5" wp14:editId="06924F05">
            <wp:extent cx="4026090" cy="1139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035" cy="114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>
      <w:r>
        <w:rPr>
          <w:noProof/>
        </w:rPr>
        <w:drawing>
          <wp:inline distT="0" distB="0" distL="0" distR="0" wp14:anchorId="4DFE9BC4" wp14:editId="3048A656">
            <wp:extent cx="2566267" cy="2272352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5793" cy="2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16" w:rsidRDefault="00ED0F16"/>
    <w:p w:rsidR="00ED0F16" w:rsidRDefault="00ED0F16"/>
    <w:p w:rsidR="00ED0F16" w:rsidRDefault="00ED0F16"/>
    <w:p w:rsidR="00ED0F16" w:rsidRPr="00ED0F16" w:rsidRDefault="00ED0F16">
      <w:pPr>
        <w:rPr>
          <w:b/>
          <w:u w:val="single"/>
        </w:rPr>
      </w:pPr>
      <w:r w:rsidRPr="00ED0F16">
        <w:rPr>
          <w:b/>
          <w:u w:val="single"/>
        </w:rPr>
        <w:lastRenderedPageBreak/>
        <w:t xml:space="preserve">Margin and Padding </w:t>
      </w:r>
    </w:p>
    <w:p w:rsidR="00ED0F16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42A47D" wp14:editId="18AD3534">
                <wp:simplePos x="0" y="0"/>
                <wp:positionH relativeFrom="column">
                  <wp:posOffset>3800475</wp:posOffset>
                </wp:positionH>
                <wp:positionV relativeFrom="paragraph">
                  <wp:posOffset>935355</wp:posOffset>
                </wp:positionV>
                <wp:extent cx="1937385" cy="627380"/>
                <wp:effectExtent l="0" t="0" r="24765" b="2032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Padding - Space within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2A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25pt;margin-top:73.65pt;width:152.55pt;height:4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">
                <v:textbox>
                  <w:txbxContent>
                    <w:p w:rsidR="0080436E" w:rsidRDefault="0080436E" w:rsidP="0080436E">
                      <w:r>
                        <w:t xml:space="preserve">Padding - </w:t>
                      </w:r>
                      <w:r>
                        <w:t xml:space="preserve">Space </w:t>
                      </w:r>
                      <w:r>
                        <w:t>within</w:t>
                      </w:r>
                      <w:r>
                        <w:t xml:space="preserve"> </w:t>
                      </w:r>
                      <w:r>
                        <w:t xml:space="preserve">the </w:t>
                      </w:r>
                      <w:r>
                        <w:t>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DEC968" wp14:editId="48E1797E">
                <wp:simplePos x="0" y="0"/>
                <wp:positionH relativeFrom="column">
                  <wp:posOffset>3800475</wp:posOffset>
                </wp:positionH>
                <wp:positionV relativeFrom="paragraph">
                  <wp:posOffset>130175</wp:posOffset>
                </wp:positionV>
                <wp:extent cx="1924050" cy="627380"/>
                <wp:effectExtent l="0" t="0" r="1905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>
                            <w:r>
                              <w:t>Margin - Space between the parent and the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EC968" id="_x0000_s1027" type="#_x0000_t202" style="position:absolute;margin-left:299.25pt;margin-top:10.25pt;width:151.5pt;height:4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juJwIAAE0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">
                <v:textbox>
                  <w:txbxContent>
                    <w:p w:rsidR="0080436E" w:rsidRDefault="0080436E">
                      <w:r>
                        <w:t>Margin - Space between the parent and the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F16">
        <w:rPr>
          <w:noProof/>
        </w:rPr>
        <w:drawing>
          <wp:inline distT="0" distB="0" distL="0" distR="0" wp14:anchorId="0CFEA108" wp14:editId="1F74639C">
            <wp:extent cx="3305997" cy="1719618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789" cy="17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F3724" wp14:editId="31734036">
                <wp:simplePos x="0" y="0"/>
                <wp:positionH relativeFrom="column">
                  <wp:posOffset>313899</wp:posOffset>
                </wp:positionH>
                <wp:positionV relativeFrom="paragraph">
                  <wp:posOffset>1046016</wp:posOffset>
                </wp:positionV>
                <wp:extent cx="1392071" cy="129653"/>
                <wp:effectExtent l="0" t="0" r="1778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1" cy="12965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FF7BEE" id="Oval 23" o:spid="_x0000_s1026" style="position:absolute;margin-left:24.7pt;margin-top:82.35pt;width:109.6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D73332E" wp14:editId="377F4434">
            <wp:extent cx="3264027" cy="14191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266" cy="146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684639" wp14:editId="435ACF8D">
            <wp:extent cx="2423159" cy="144666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942" cy="144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DEA9B" wp14:editId="635E3385">
                <wp:simplePos x="0" y="0"/>
                <wp:positionH relativeFrom="column">
                  <wp:posOffset>286395</wp:posOffset>
                </wp:positionH>
                <wp:positionV relativeFrom="paragraph">
                  <wp:posOffset>1203382</wp:posOffset>
                </wp:positionV>
                <wp:extent cx="1207827" cy="143301"/>
                <wp:effectExtent l="0" t="0" r="1143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827" cy="143301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96628" id="Oval 25" o:spid="_x0000_s1026" style="position:absolute;margin-left:22.55pt;margin-top:94.75pt;width:95.1pt;height:1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" fillcolor="#5b9bd5 [3204]" strokecolor="#1f4d78 [1604]" strokeweight="1pt">
                <v:fill opacity="0"/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FEB4EDB" wp14:editId="713D03B8">
            <wp:extent cx="3315276" cy="14870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007" cy="1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93B8" wp14:editId="2C63C6A6">
            <wp:extent cx="2408545" cy="1616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7612" cy="1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36E" w:rsidRDefault="0080436E"/>
    <w:p w:rsidR="0080436E" w:rsidRDefault="0080436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CD51BF" wp14:editId="57C5FBBB">
                <wp:simplePos x="0" y="0"/>
                <wp:positionH relativeFrom="column">
                  <wp:posOffset>3673096</wp:posOffset>
                </wp:positionH>
                <wp:positionV relativeFrom="paragraph">
                  <wp:posOffset>188832</wp:posOffset>
                </wp:positionV>
                <wp:extent cx="1937385" cy="627380"/>
                <wp:effectExtent l="0" t="0" r="24765" b="2032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7385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436E" w:rsidRDefault="0080436E" w:rsidP="0080436E">
                            <w:r>
                              <w:t>If the attribute has the keyword layout</w:t>
                            </w:r>
                            <w:r w:rsidR="009A2CCA">
                              <w:t>, it specifies it’s relation</w:t>
                            </w:r>
                            <w:r>
                              <w:t xml:space="preserve"> with the parent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51BF" id="_x0000_s1028" type="#_x0000_t202" style="position:absolute;margin-left:289.2pt;margin-top:14.85pt;width:152.55pt;height:4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">
                <v:textbox>
                  <w:txbxContent>
                    <w:p w:rsidR="0080436E" w:rsidRDefault="0080436E" w:rsidP="0080436E">
                      <w:r>
                        <w:t>If the attribute has the keyword layout</w:t>
                      </w:r>
                      <w:r w:rsidR="009A2CCA">
                        <w:t>, it specifies it’s relation</w:t>
                      </w:r>
                      <w:r>
                        <w:t xml:space="preserve"> with the parent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9FB4D5" wp14:editId="79AFB4A6">
            <wp:extent cx="3189936" cy="1494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6271" cy="15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/>
    <w:p w:rsidR="009A2CCA" w:rsidRDefault="009A2CCA"/>
    <w:p w:rsidR="009A2CCA" w:rsidRDefault="009A2CCA">
      <w:pPr>
        <w:rPr>
          <w:b/>
          <w:u w:val="single"/>
        </w:rPr>
      </w:pPr>
      <w:r w:rsidRPr="009A2CCA">
        <w:rPr>
          <w:b/>
          <w:u w:val="single"/>
        </w:rPr>
        <w:lastRenderedPageBreak/>
        <w:t>Layout Gravity and Gravity</w:t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CE73BCF" wp14:editId="4DEE7A2C">
                <wp:simplePos x="0" y="0"/>
                <wp:positionH relativeFrom="column">
                  <wp:posOffset>3554730</wp:posOffset>
                </wp:positionH>
                <wp:positionV relativeFrom="paragraph">
                  <wp:posOffset>8255</wp:posOffset>
                </wp:positionV>
                <wp:extent cx="1849120" cy="1207770"/>
                <wp:effectExtent l="0" t="0" r="1778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120" cy="1207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2CCA" w:rsidRDefault="009A2CCA" w:rsidP="009A2CCA">
                            <w:r>
                              <w:t>Layout_Gravity – position of the view with respect to its parent</w:t>
                            </w:r>
                          </w:p>
                          <w:p w:rsidR="009A2CCA" w:rsidRDefault="009A2CCA" w:rsidP="009A2CCA">
                            <w:r>
                              <w:t>Gravity – position of the content within the view</w:t>
                            </w:r>
                          </w:p>
                          <w:p w:rsidR="009A2CCA" w:rsidRDefault="009A2CCA" w:rsidP="009A2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73BCF" id="_x0000_s1029" type="#_x0000_t202" style="position:absolute;margin-left:279.9pt;margin-top:.65pt;width:145.6pt;height:95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">
                <v:textbox>
                  <w:txbxContent>
                    <w:p w:rsidR="009A2CCA" w:rsidRDefault="009A2CCA" w:rsidP="009A2CCA">
                      <w:proofErr w:type="spellStart"/>
                      <w:r>
                        <w:t>Layout_Gravity</w:t>
                      </w:r>
                      <w:proofErr w:type="spellEnd"/>
                      <w:r>
                        <w:t xml:space="preserve"> – position of the view with respect to its parent</w:t>
                      </w:r>
                    </w:p>
                    <w:p w:rsidR="009A2CCA" w:rsidRDefault="009A2CCA" w:rsidP="009A2CCA">
                      <w:r>
                        <w:t>Gravity – position of the content within the view</w:t>
                      </w:r>
                    </w:p>
                    <w:p w:rsidR="009A2CCA" w:rsidRDefault="009A2CCA" w:rsidP="009A2CCA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2328BB" wp14:editId="0FDE873F">
            <wp:extent cx="2763561" cy="74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5378" cy="75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523B8408" wp14:editId="1E6D7BE2">
            <wp:extent cx="3448595" cy="170543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340" cy="17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8D10D" wp14:editId="7A927DD0">
            <wp:extent cx="2000256" cy="1712794"/>
            <wp:effectExtent l="0" t="0" r="0" b="190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3643" cy="17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A" w:rsidRDefault="009A2CCA">
      <w:pPr>
        <w:rPr>
          <w:b/>
          <w:u w:val="single"/>
        </w:rPr>
      </w:pPr>
    </w:p>
    <w:p w:rsidR="009A2CCA" w:rsidRDefault="009A2CCA">
      <w:pPr>
        <w:rPr>
          <w:b/>
          <w:u w:val="single"/>
        </w:rPr>
      </w:pPr>
      <w:r>
        <w:rPr>
          <w:noProof/>
        </w:rPr>
        <w:drawing>
          <wp:inline distT="0" distB="0" distL="0" distR="0" wp14:anchorId="7C414E9F" wp14:editId="65004EA6">
            <wp:extent cx="3525283" cy="162369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9645" cy="164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65B">
        <w:rPr>
          <w:noProof/>
        </w:rPr>
        <w:drawing>
          <wp:inline distT="0" distB="0" distL="0" distR="0" wp14:anchorId="1C66DCBB" wp14:editId="499ACAD8">
            <wp:extent cx="1965278" cy="166451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7651" cy="167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5B" w:rsidRDefault="005A765B">
      <w:pPr>
        <w:rPr>
          <w:b/>
          <w:u w:val="single"/>
        </w:rPr>
      </w:pPr>
      <w:r>
        <w:rPr>
          <w:b/>
          <w:u w:val="single"/>
        </w:rPr>
        <w:t>Specifying more than one attribute</w:t>
      </w:r>
    </w:p>
    <w:p w:rsidR="005A765B" w:rsidRDefault="005A76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247AA" wp14:editId="2AAB6617">
            <wp:extent cx="3525654" cy="148717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5660" cy="151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3F161" wp14:editId="3AD98048">
            <wp:extent cx="2046605" cy="1506599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6115" cy="156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E18" w:rsidRDefault="00365E18">
      <w:pPr>
        <w:rPr>
          <w:b/>
          <w:u w:val="single"/>
        </w:rPr>
      </w:pPr>
      <w:r>
        <w:rPr>
          <w:b/>
          <w:u w:val="single"/>
        </w:rPr>
        <w:lastRenderedPageBreak/>
        <w:t xml:space="preserve">Linear Layout </w:t>
      </w:r>
    </w:p>
    <w:p w:rsidR="00365E18" w:rsidRDefault="00365E18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4EAC94" wp14:editId="61FFBC01">
            <wp:extent cx="2735575" cy="2251881"/>
            <wp:effectExtent l="0" t="0" r="825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425" cy="22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293E24">
      <w:r>
        <w:t>a</w:t>
      </w:r>
      <w:r w:rsidRPr="00293E24">
        <w:t xml:space="preserve">ndroid:orientation </w:t>
      </w:r>
      <w:r>
        <w:t>= “horizontal” or “verticle”</w:t>
      </w:r>
    </w:p>
    <w:p w:rsidR="00957C32" w:rsidRDefault="00957C32"/>
    <w:p w:rsidR="00957C32" w:rsidRDefault="00957C32">
      <w:r>
        <w:rPr>
          <w:noProof/>
        </w:rPr>
        <w:drawing>
          <wp:inline distT="0" distB="0" distL="0" distR="0" wp14:anchorId="6C312843" wp14:editId="1939D9C1">
            <wp:extent cx="3284091" cy="1617260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1203" cy="16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1A928" wp14:editId="30BD3000">
            <wp:extent cx="2245057" cy="1550158"/>
            <wp:effectExtent l="0" t="0" r="317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0172" cy="15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32" w:rsidRDefault="00957C32"/>
    <w:p w:rsidR="00957C32" w:rsidRDefault="00957C32" w:rsidP="00957C32">
      <w:r w:rsidRPr="00957C32">
        <w:t>Assign</w:t>
      </w:r>
      <w:r>
        <w:t>ing</w:t>
      </w:r>
      <w:r w:rsidRPr="00957C32">
        <w:t xml:space="preserve"> weight</w:t>
      </w:r>
      <w:r>
        <w:t>s</w:t>
      </w:r>
      <w:r w:rsidRPr="00957C32">
        <w:t xml:space="preserve"> to make the view proportionate</w:t>
      </w:r>
      <w:r w:rsidR="00683E08">
        <w:t xml:space="preserve"> and take space with respect to the layout.</w:t>
      </w:r>
    </w:p>
    <w:p w:rsidR="00957C32" w:rsidRDefault="00683E08">
      <w:pPr>
        <w:rPr>
          <w:noProof/>
        </w:rPr>
      </w:pPr>
      <w:r>
        <w:rPr>
          <w:noProof/>
        </w:rPr>
        <w:drawing>
          <wp:inline distT="0" distB="0" distL="0" distR="0" wp14:anchorId="37EC0851" wp14:editId="5BC3A069">
            <wp:extent cx="3267671" cy="1787857"/>
            <wp:effectExtent l="0" t="0" r="0" b="31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3338" cy="180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E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E83B" wp14:editId="432CC8E7">
            <wp:extent cx="2272353" cy="1530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2893" cy="15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pPr>
        <w:rPr>
          <w:noProof/>
        </w:rPr>
      </w:pPr>
    </w:p>
    <w:p w:rsidR="00683E08" w:rsidRDefault="00683E08">
      <w:r>
        <w:lastRenderedPageBreak/>
        <w:t>So how does android calculate the width from the weight?</w:t>
      </w:r>
    </w:p>
    <w:p w:rsidR="00683E08" w:rsidRDefault="00683E08"/>
    <w:p w:rsidR="00683E08" w:rsidRDefault="00683E08">
      <w:r>
        <w:rPr>
          <w:noProof/>
        </w:rPr>
        <w:drawing>
          <wp:inline distT="0" distB="0" distL="0" distR="0">
            <wp:extent cx="3541395" cy="1603375"/>
            <wp:effectExtent l="0" t="0" r="190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t>Similarly for three views with layout_weight = “1”</w:t>
      </w:r>
    </w:p>
    <w:p w:rsidR="006D1C89" w:rsidRDefault="006D1C89">
      <w:r>
        <w:rPr>
          <w:noProof/>
        </w:rPr>
        <w:drawing>
          <wp:inline distT="0" distB="0" distL="0" distR="0" wp14:anchorId="2853A64F" wp14:editId="3CAF13B2">
            <wp:extent cx="2349680" cy="120782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3743" cy="12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>
      <w:r>
        <w:rPr>
          <w:noProof/>
        </w:rPr>
        <w:drawing>
          <wp:inline distT="0" distB="0" distL="0" distR="0" wp14:anchorId="6A9785E2" wp14:editId="4052BCB7">
            <wp:extent cx="2369525" cy="784746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9665" cy="8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Pr="006D1C89" w:rsidRDefault="006D1C89">
      <w:pPr>
        <w:rPr>
          <w:b/>
        </w:rPr>
      </w:pPr>
      <w:r w:rsidRPr="006D1C89">
        <w:rPr>
          <w:b/>
        </w:rPr>
        <w:t>weight_sum</w:t>
      </w:r>
    </w:p>
    <w:p w:rsidR="006D1C89" w:rsidRDefault="006D1C89">
      <w:r>
        <w:rPr>
          <w:noProof/>
        </w:rPr>
        <w:drawing>
          <wp:inline distT="0" distB="0" distL="0" distR="0" wp14:anchorId="1C981A3A" wp14:editId="761BE85D">
            <wp:extent cx="2886498" cy="1473446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9120" cy="150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AE413" wp14:editId="66DA4C88">
            <wp:extent cx="2081284" cy="1481274"/>
            <wp:effectExtent l="0" t="0" r="0" b="508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252" cy="14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89" w:rsidRDefault="006D1C89"/>
    <w:p w:rsidR="006D1C89" w:rsidRDefault="006D1C89"/>
    <w:p w:rsidR="003A6C5E" w:rsidRPr="003A6C5E" w:rsidRDefault="003A6C5E">
      <w:pPr>
        <w:rPr>
          <w:b/>
          <w:u w:val="single"/>
        </w:rPr>
      </w:pPr>
      <w:r w:rsidRPr="003A6C5E">
        <w:rPr>
          <w:b/>
          <w:u w:val="single"/>
        </w:rPr>
        <w:lastRenderedPageBreak/>
        <w:t>Nested Linear layout</w:t>
      </w:r>
    </w:p>
    <w:p w:rsidR="006D1C89" w:rsidRDefault="003A6C5E">
      <w:r>
        <w:rPr>
          <w:noProof/>
        </w:rPr>
        <w:drawing>
          <wp:inline distT="0" distB="0" distL="0" distR="0" wp14:anchorId="67D70F33" wp14:editId="7DA118A0">
            <wp:extent cx="2962276" cy="1487606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3310" cy="14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>
      <w:r>
        <w:t>Solution a nested linear layout</w:t>
      </w:r>
    </w:p>
    <w:p w:rsidR="006D1C89" w:rsidRDefault="003A6C5E">
      <w:r>
        <w:rPr>
          <w:noProof/>
        </w:rPr>
        <w:drawing>
          <wp:inline distT="0" distB="0" distL="0" distR="0" wp14:anchorId="6B0CE8A7" wp14:editId="5F44E29D">
            <wp:extent cx="3145959" cy="3500651"/>
            <wp:effectExtent l="0" t="0" r="0" b="508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9434" cy="35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5E" w:rsidRDefault="003A6C5E"/>
    <w:p w:rsidR="003A6C5E" w:rsidRDefault="003A6C5E">
      <w:r>
        <w:rPr>
          <w:noProof/>
        </w:rPr>
        <w:drawing>
          <wp:inline distT="0" distB="0" distL="0" distR="0" wp14:anchorId="55D77975" wp14:editId="68410302">
            <wp:extent cx="4005618" cy="2127771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8780" cy="21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0B0" w:rsidRDefault="00A45561">
      <w:pPr>
        <w:rPr>
          <w:b/>
          <w:u w:val="single"/>
        </w:rPr>
      </w:pPr>
      <w:r>
        <w:rPr>
          <w:b/>
          <w:u w:val="single"/>
        </w:rPr>
        <w:lastRenderedPageBreak/>
        <w:t>Supporting multiple screen s</w:t>
      </w:r>
      <w:r w:rsidR="00B060B0" w:rsidRPr="00B060B0">
        <w:rPr>
          <w:b/>
          <w:u w:val="single"/>
        </w:rPr>
        <w:t>izes</w:t>
      </w:r>
    </w:p>
    <w:p w:rsidR="00B060B0" w:rsidRDefault="00B060B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2318BF5" wp14:editId="46824B8A">
            <wp:extent cx="5943600" cy="202438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93CB0C" wp14:editId="1B7E3E3D">
            <wp:extent cx="4974816" cy="5042848"/>
            <wp:effectExtent l="0" t="0" r="0" b="571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6712" cy="5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F91CDF1" wp14:editId="0C61529C">
            <wp:extent cx="5943600" cy="74930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D6FB7D1" wp14:editId="69EFDE20">
            <wp:extent cx="5943600" cy="753173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90DDA9" wp14:editId="0EBF8C24">
            <wp:extent cx="5943600" cy="756602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3A8F273" wp14:editId="2DD87AEC">
            <wp:extent cx="5943600" cy="817689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63412B" wp14:editId="48F5A3D7">
            <wp:extent cx="5686425" cy="7829550"/>
            <wp:effectExtent l="0" t="0" r="9525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61" w:rsidRDefault="00A45561">
      <w:pPr>
        <w:rPr>
          <w:b/>
          <w:u w:val="single"/>
        </w:rPr>
      </w:pPr>
    </w:p>
    <w:p w:rsidR="000056BC" w:rsidRPr="000056BC" w:rsidRDefault="00A45561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1DB7B8" wp14:editId="727D0C03">
            <wp:extent cx="5419725" cy="80010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BC" w:rsidRPr="000056BC" w:rsidRDefault="000056BC">
      <w:r w:rsidRPr="000056BC">
        <w:t xml:space="preserve">Following is a list of project folders that you would normally have </w:t>
      </w:r>
    </w:p>
    <w:p w:rsidR="00A1752F" w:rsidRDefault="00A1752F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74BC69" wp14:editId="2FA74C61">
            <wp:extent cx="1876425" cy="3267075"/>
            <wp:effectExtent l="0" t="0" r="9525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</w:p>
    <w:p w:rsidR="00AC2384" w:rsidRDefault="00AC2384">
      <w:pPr>
        <w:rPr>
          <w:b/>
          <w:u w:val="single"/>
        </w:rPr>
      </w:pPr>
      <w:r>
        <w:rPr>
          <w:b/>
          <w:u w:val="single"/>
        </w:rPr>
        <w:t>Visual Studio Template pack</w:t>
      </w:r>
    </w:p>
    <w:p w:rsidR="00AC2384" w:rsidRDefault="00AC2384">
      <w:r w:rsidRPr="00AC2384">
        <w:t xml:space="preserve">The Xamarin Android </w:t>
      </w:r>
      <w:r>
        <w:t>template pack features some of the most common app templates that you would use such as a navigation drawer.</w:t>
      </w:r>
    </w:p>
    <w:p w:rsidR="00AC2384" w:rsidRPr="00AC2384" w:rsidRDefault="00AC2384"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Navigation Drawer:</w:t>
      </w:r>
      <w:r>
        <w:rPr>
          <w:rStyle w:val="apple-converted-space"/>
          <w:rFonts w:ascii="Helvetica" w:hAnsi="Helvetica" w:cs="Helvetica"/>
          <w:color w:val="000000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15388" cy="1033669"/>
            <wp:effectExtent l="0" t="0" r="0" b="0"/>
            <wp:docPr id="229" name="Picture 229" descr="http://33.media.tumblr.com/ba51c833934fba4d5e4a195442ffd7d4/tumblr_inline_n38cdnObp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3.media.tumblr.com/ba51c833934fba4d5e4a195442ffd7d4/tumblr_inline_n38cdnObp01qzumo9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02" cy="104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Menu Item: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701579" cy="278341"/>
            <wp:effectExtent l="0" t="0" r="0" b="7620"/>
            <wp:docPr id="31" name="Picture 31" descr="http://33.media.tumblr.com/338b6477b2d7b3a3c2ff70b83ee878f1/tumblr_inline_n38ce6t130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3.media.tumblr.com/338b6477b2d7b3a3c2ff70b83ee878f1/tumblr_inline_n38ce6t1301qzumo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021" cy="28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Share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1288111" cy="950499"/>
            <wp:effectExtent l="0" t="0" r="7620" b="2540"/>
            <wp:docPr id="5" name="Picture 5" descr="http://31.media.tumblr.com/12abd632a361bb8cbf85c45fc5836395/tumblr_inline_n38ceqdPHg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1.media.tumblr.com/12abd632a361bb8cbf85c45fc5836395/tumblr_inline_n38ceqdPHg1qzumo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676" cy="9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Search Menu:</w:t>
      </w:r>
      <w:r>
        <w:rPr>
          <w:rFonts w:ascii="Helvetica" w:hAnsi="Helvetica" w:cs="Helvetica"/>
          <w:color w:val="000000"/>
          <w:sz w:val="23"/>
          <w:szCs w:val="23"/>
        </w:rPr>
        <w:br/>
      </w:r>
      <w:r>
        <w:rPr>
          <w:noProof/>
        </w:rPr>
        <w:drawing>
          <wp:inline distT="0" distB="0" distL="0" distR="0">
            <wp:extent cx="4763135" cy="763270"/>
            <wp:effectExtent l="0" t="0" r="0" b="0"/>
            <wp:docPr id="230" name="Picture 230" descr="http://33.media.tumblr.com/77ce1a91f8d30f6f0f3186396fe0bc2a/tumblr_inline_n38cf51iip1qzum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33.media.tumblr.com/77ce1a91f8d30f6f0f3186396fe0bc2a/tumblr_inline_n38cf51iip1qzumo9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84" w:rsidRDefault="00AC2384">
      <w:pPr>
        <w:rPr>
          <w:b/>
          <w:u w:val="single"/>
        </w:rPr>
      </w:pPr>
    </w:p>
    <w:p w:rsidR="00AC2384" w:rsidRDefault="00AC2384">
      <w:r w:rsidRPr="00AC2384">
        <w:t xml:space="preserve">Download the template pack from the Visual Studio gallery </w:t>
      </w:r>
      <w:r>
        <w:t>online or</w:t>
      </w:r>
    </w:p>
    <w:p w:rsidR="00AC2384" w:rsidRDefault="00AC2384">
      <w:r>
        <w:rPr>
          <w:noProof/>
        </w:rPr>
        <w:lastRenderedPageBreak/>
        <w:drawing>
          <wp:inline distT="0" distB="0" distL="0" distR="0" wp14:anchorId="543E11E1" wp14:editId="6D1B53C1">
            <wp:extent cx="3665551" cy="24437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6595" cy="24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Pr="00AC2384" w:rsidRDefault="00AC2384">
      <w:r w:rsidRPr="00AC2384">
        <w:t xml:space="preserve">Get it from the Visual Studio Gallery under “Tools-&gt;Extensions and Updates” </w:t>
      </w:r>
    </w:p>
    <w:p w:rsidR="00AC2384" w:rsidRDefault="009E7720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325254" wp14:editId="557CC151">
            <wp:extent cx="5128260" cy="3586038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47507" cy="35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84" w:rsidRDefault="009E7720">
      <w:pPr>
        <w:rPr>
          <w:b/>
          <w:u w:val="single"/>
        </w:rPr>
      </w:pPr>
      <w:r>
        <w:rPr>
          <w:b/>
          <w:u w:val="single"/>
        </w:rPr>
        <w:t>Watch the video below to get more information about the templates</w:t>
      </w:r>
    </w:p>
    <w:p w:rsidR="009E7720" w:rsidRPr="009E7720" w:rsidRDefault="00392B28">
      <w:hyperlink r:id="rId61" w:history="1">
        <w:r w:rsidR="009E7720" w:rsidRPr="009E7720">
          <w:rPr>
            <w:rStyle w:val="Hyperlink"/>
          </w:rPr>
          <w:t>https://youtu.be/Ebsiq1sIiBM</w:t>
        </w:r>
      </w:hyperlink>
    </w:p>
    <w:p w:rsidR="009E7720" w:rsidRPr="009E7720" w:rsidRDefault="009E7720">
      <w:r w:rsidRPr="009E7720">
        <w:t>These templates are only for Visual studio.</w:t>
      </w:r>
    </w:p>
    <w:p w:rsidR="009E7720" w:rsidRDefault="009E7720">
      <w:pPr>
        <w:rPr>
          <w:b/>
          <w:u w:val="single"/>
        </w:rPr>
      </w:pPr>
    </w:p>
    <w:p w:rsidR="009E7720" w:rsidRDefault="009E7720">
      <w:pPr>
        <w:rPr>
          <w:b/>
          <w:u w:val="single"/>
        </w:rPr>
      </w:pPr>
    </w:p>
    <w:p w:rsidR="009E7720" w:rsidRDefault="009E7720">
      <w:pPr>
        <w:rPr>
          <w:b/>
          <w:u w:val="single"/>
        </w:rPr>
      </w:pPr>
    </w:p>
    <w:p w:rsidR="009E7720" w:rsidRDefault="009E7720">
      <w:pPr>
        <w:rPr>
          <w:b/>
          <w:u w:val="single"/>
        </w:rPr>
      </w:pPr>
      <w:bookmarkStart w:id="0" w:name="_GoBack"/>
      <w:bookmarkEnd w:id="0"/>
    </w:p>
    <w:p w:rsidR="009E7720" w:rsidRDefault="009E7720">
      <w:pPr>
        <w:rPr>
          <w:b/>
          <w:u w:val="single"/>
        </w:rPr>
      </w:pPr>
    </w:p>
    <w:p w:rsidR="00852A8E" w:rsidRDefault="00852A8E">
      <w:pPr>
        <w:rPr>
          <w:b/>
          <w:u w:val="single"/>
        </w:rPr>
      </w:pPr>
      <w:r>
        <w:rPr>
          <w:b/>
          <w:u w:val="single"/>
        </w:rPr>
        <w:t>Exercise</w:t>
      </w:r>
    </w:p>
    <w:p w:rsidR="00852A8E" w:rsidRDefault="00852A8E">
      <w:r w:rsidRPr="00852A8E">
        <w:t>Design a neat looking Login and Registration screen that fits all screen sizes</w:t>
      </w:r>
      <w:r w:rsidR="003E4A98">
        <w:t>.</w:t>
      </w:r>
    </w:p>
    <w:p w:rsidR="003E4A98" w:rsidRDefault="003E4A98">
      <w:r>
        <w:t>You can use your own color combination</w:t>
      </w:r>
    </w:p>
    <w:p w:rsidR="00852A8E" w:rsidRDefault="003E4A98">
      <w:r>
        <w:rPr>
          <w:noProof/>
        </w:rPr>
        <w:drawing>
          <wp:inline distT="0" distB="0" distL="0" distR="0" wp14:anchorId="64AD9A3E" wp14:editId="2997C167">
            <wp:extent cx="2292521" cy="329593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01373" cy="33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44200E1D" wp14:editId="684C5AF5">
            <wp:extent cx="2204011" cy="3295328"/>
            <wp:effectExtent l="0" t="0" r="635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1658" cy="33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98" w:rsidRDefault="003E4A98"/>
    <w:p w:rsidR="003E4A98" w:rsidRPr="00852A8E" w:rsidRDefault="003E4A98" w:rsidP="003E4A98">
      <w:pPr>
        <w:pStyle w:val="ListParagraph"/>
        <w:numPr>
          <w:ilvl w:val="0"/>
          <w:numId w:val="2"/>
        </w:numPr>
      </w:pPr>
      <w:r>
        <w:t>Find out how you can fix the orientation of an app to just portrait</w:t>
      </w:r>
    </w:p>
    <w:sectPr w:rsidR="003E4A98" w:rsidRPr="0085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21E70"/>
    <w:multiLevelType w:val="hybridMultilevel"/>
    <w:tmpl w:val="186C6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9446A"/>
    <w:multiLevelType w:val="hybridMultilevel"/>
    <w:tmpl w:val="E3B8CA0C"/>
    <w:lvl w:ilvl="0" w:tplc="4DD089F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2BF"/>
    <w:rsid w:val="000056BC"/>
    <w:rsid w:val="00293E24"/>
    <w:rsid w:val="00365E18"/>
    <w:rsid w:val="00392B28"/>
    <w:rsid w:val="003A6C5E"/>
    <w:rsid w:val="003E4A98"/>
    <w:rsid w:val="00576EDC"/>
    <w:rsid w:val="005A765B"/>
    <w:rsid w:val="00683E08"/>
    <w:rsid w:val="006D1C89"/>
    <w:rsid w:val="0080436E"/>
    <w:rsid w:val="00852A8E"/>
    <w:rsid w:val="00957C32"/>
    <w:rsid w:val="009A2CCA"/>
    <w:rsid w:val="009E7720"/>
    <w:rsid w:val="00A1752F"/>
    <w:rsid w:val="00A45561"/>
    <w:rsid w:val="00AC2384"/>
    <w:rsid w:val="00B060B0"/>
    <w:rsid w:val="00C452BF"/>
    <w:rsid w:val="00C84E99"/>
    <w:rsid w:val="00ED0F16"/>
    <w:rsid w:val="00F92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0344D-7A61-4667-9D31-BEC15BF8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52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5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45561"/>
    <w:rPr>
      <w:b/>
      <w:bCs/>
    </w:rPr>
  </w:style>
  <w:style w:type="character" w:customStyle="1" w:styleId="apple-converted-space">
    <w:name w:val="apple-converted-space"/>
    <w:basedOn w:val="DefaultParagraphFont"/>
    <w:rsid w:val="00AC2384"/>
  </w:style>
  <w:style w:type="character" w:styleId="Hyperlink">
    <w:name w:val="Hyperlink"/>
    <w:basedOn w:val="DefaultParagraphFont"/>
    <w:uiPriority w:val="99"/>
    <w:unhideWhenUsed/>
    <w:rsid w:val="009E77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4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hyperlink" Target="https://youtu.be/Ebsiq1sIiB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ATC New Zealand</Company>
  <LinksUpToDate>false</LinksUpToDate>
  <CharactersWithSpaces>1997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Savio Azavedo</dc:creator>
  <cp:keywords/>
  <dc:description/>
  <cp:lastModifiedBy>Savio Azavedo</cp:lastModifiedBy>
  <cp:revision>13</cp:revision>
  <dcterms:created xsi:type="dcterms:W3CDTF">2015-04-15T01:12:00Z</dcterms:created>
  <dcterms:modified xsi:type="dcterms:W3CDTF">2015-08-05T04:10:00Z</dcterms:modified>
</cp:coreProperties>
</file>