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DF4" w:rsidRDefault="00566253">
      <w:pPr>
        <w:rPr>
          <w:b/>
          <w:u w:val="single"/>
        </w:rPr>
      </w:pPr>
      <w:r w:rsidRPr="00566253">
        <w:rPr>
          <w:b/>
          <w:u w:val="single"/>
        </w:rPr>
        <w:t xml:space="preserve">Learning Outcomes </w:t>
      </w:r>
    </w:p>
    <w:p w:rsidR="00566253" w:rsidRDefault="00566253" w:rsidP="00566253">
      <w:pPr>
        <w:pStyle w:val="ListParagraph"/>
        <w:numPr>
          <w:ilvl w:val="0"/>
          <w:numId w:val="1"/>
        </w:numPr>
      </w:pPr>
      <w:r w:rsidRPr="00566253">
        <w:t xml:space="preserve">Displaying maps using Open Street Maps </w:t>
      </w:r>
    </w:p>
    <w:p w:rsidR="00566253" w:rsidRDefault="00566253" w:rsidP="00566253">
      <w:pPr>
        <w:rPr>
          <w:b/>
          <w:u w:val="single"/>
        </w:rPr>
      </w:pPr>
    </w:p>
    <w:p w:rsidR="00566253" w:rsidRPr="00566253" w:rsidRDefault="00566253" w:rsidP="00566253">
      <w:pPr>
        <w:rPr>
          <w:b/>
          <w:u w:val="single"/>
        </w:rPr>
      </w:pPr>
      <w:r w:rsidRPr="00566253">
        <w:rPr>
          <w:b/>
          <w:u w:val="single"/>
        </w:rPr>
        <w:t xml:space="preserve">Screenshot </w:t>
      </w:r>
    </w:p>
    <w:p w:rsidR="00566253" w:rsidRDefault="00566253" w:rsidP="00566253">
      <w:r>
        <w:rPr>
          <w:noProof/>
        </w:rPr>
        <w:drawing>
          <wp:inline distT="0" distB="0" distL="0" distR="0" wp14:anchorId="4E326F12" wp14:editId="7092B386">
            <wp:extent cx="2753536" cy="45212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1836" cy="453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253" w:rsidRDefault="00C305D5" w:rsidP="00566253">
      <w:r>
        <w:t xml:space="preserve">Open Street maps is another component that can be used to display maps and markers. It is a good alternative to google maps as it does not require an </w:t>
      </w:r>
      <w:proofErr w:type="spellStart"/>
      <w:proofErr w:type="gramStart"/>
      <w:r>
        <w:t>api</w:t>
      </w:r>
      <w:proofErr w:type="spellEnd"/>
      <w:proofErr w:type="gramEnd"/>
      <w:r>
        <w:t xml:space="preserve"> key and its free to use.</w:t>
      </w:r>
    </w:p>
    <w:p w:rsidR="00C305D5" w:rsidRDefault="00C305D5" w:rsidP="00566253"/>
    <w:p w:rsidR="00C305D5" w:rsidRDefault="00C305D5" w:rsidP="00566253"/>
    <w:p w:rsidR="00C305D5" w:rsidRDefault="00C305D5" w:rsidP="00566253"/>
    <w:p w:rsidR="00C305D5" w:rsidRDefault="00C305D5" w:rsidP="00566253"/>
    <w:p w:rsidR="00C305D5" w:rsidRDefault="00C305D5" w:rsidP="00566253"/>
    <w:p w:rsidR="00C305D5" w:rsidRDefault="00C305D5" w:rsidP="00566253"/>
    <w:p w:rsidR="00C305D5" w:rsidRDefault="00C305D5" w:rsidP="00566253"/>
    <w:p w:rsidR="00C305D5" w:rsidRDefault="00C305D5" w:rsidP="00566253">
      <w:r>
        <w:lastRenderedPageBreak/>
        <w:t xml:space="preserve">Create a new project call it </w:t>
      </w:r>
      <w:proofErr w:type="spellStart"/>
      <w:r>
        <w:t>OSMMaps</w:t>
      </w:r>
      <w:proofErr w:type="spellEnd"/>
      <w:r>
        <w:t>.</w:t>
      </w:r>
    </w:p>
    <w:p w:rsidR="00C305D5" w:rsidRDefault="00C305D5" w:rsidP="00566253">
      <w:r>
        <w:t xml:space="preserve">Add the component </w:t>
      </w:r>
    </w:p>
    <w:p w:rsidR="00C305D5" w:rsidRDefault="00C305D5" w:rsidP="00566253">
      <w:r>
        <w:rPr>
          <w:noProof/>
        </w:rPr>
        <w:drawing>
          <wp:inline distT="0" distB="0" distL="0" distR="0" wp14:anchorId="5F4D4B09" wp14:editId="5D8782E7">
            <wp:extent cx="2333625" cy="371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15F" w:rsidRDefault="00B5015F" w:rsidP="00566253"/>
    <w:p w:rsidR="00C305D5" w:rsidRDefault="00C305D5" w:rsidP="00566253">
      <w:r>
        <w:t xml:space="preserve">Create the following layout </w:t>
      </w:r>
    </w:p>
    <w:p w:rsidR="00B5015F" w:rsidRDefault="00B5015F" w:rsidP="00B5015F">
      <w:pPr>
        <w:ind w:left="720"/>
      </w:pPr>
      <w:r>
        <w:rPr>
          <w:noProof/>
        </w:rPr>
        <w:drawing>
          <wp:inline distT="0" distB="0" distL="0" distR="0" wp14:anchorId="060F664E" wp14:editId="675AED81">
            <wp:extent cx="2215092" cy="3667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627" cy="367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37878D" wp14:editId="37070F0C">
            <wp:extent cx="2914650" cy="30219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3558" cy="303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5D5" w:rsidRDefault="00C305D5" w:rsidP="00566253"/>
    <w:p w:rsidR="00566253" w:rsidRDefault="00566253" w:rsidP="00566253"/>
    <w:p w:rsidR="00B03D2E" w:rsidRDefault="00B03D2E" w:rsidP="00566253"/>
    <w:p w:rsidR="00B03D2E" w:rsidRDefault="00B03D2E" w:rsidP="00566253"/>
    <w:p w:rsidR="00B03D2E" w:rsidRDefault="00B03D2E" w:rsidP="00566253"/>
    <w:p w:rsidR="00B03D2E" w:rsidRDefault="00B03D2E" w:rsidP="00566253"/>
    <w:p w:rsidR="00B03D2E" w:rsidRDefault="00B03D2E" w:rsidP="00566253"/>
    <w:p w:rsidR="00B03D2E" w:rsidRDefault="00B03D2E" w:rsidP="00566253"/>
    <w:p w:rsidR="00B03D2E" w:rsidRDefault="00B03D2E" w:rsidP="00566253"/>
    <w:p w:rsidR="00B03D2E" w:rsidRDefault="00B03D2E" w:rsidP="00566253"/>
    <w:p w:rsidR="00B03D2E" w:rsidRDefault="00B03D2E" w:rsidP="00566253">
      <w:proofErr w:type="spellStart"/>
      <w:r>
        <w:lastRenderedPageBreak/>
        <w:t>MainActivity.cs</w:t>
      </w:r>
      <w:proofErr w:type="spellEnd"/>
    </w:p>
    <w:p w:rsidR="00B03D2E" w:rsidRDefault="00B03D2E" w:rsidP="00566253">
      <w:r>
        <w:rPr>
          <w:noProof/>
        </w:rPr>
        <w:drawing>
          <wp:inline distT="0" distB="0" distL="0" distR="0" wp14:anchorId="2EAB1D09" wp14:editId="32F85982">
            <wp:extent cx="2302010" cy="194945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6101" cy="195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D2E" w:rsidRDefault="00B03D2E" w:rsidP="00566253"/>
    <w:p w:rsidR="00566253" w:rsidRDefault="00B03D2E" w:rsidP="00566253">
      <w:r>
        <w:rPr>
          <w:noProof/>
        </w:rPr>
        <w:drawing>
          <wp:inline distT="0" distB="0" distL="0" distR="0" wp14:anchorId="15968C76" wp14:editId="144377F8">
            <wp:extent cx="5943600" cy="40601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253" w:rsidRDefault="00566253" w:rsidP="00566253"/>
    <w:p w:rsidR="00566253" w:rsidRDefault="00566253" w:rsidP="00566253"/>
    <w:p w:rsidR="00566253" w:rsidRDefault="00566253" w:rsidP="00566253"/>
    <w:p w:rsidR="00566253" w:rsidRDefault="00566253" w:rsidP="00566253"/>
    <w:p w:rsidR="00566253" w:rsidRDefault="00566253" w:rsidP="00566253"/>
    <w:p w:rsidR="00B03D2E" w:rsidRDefault="00B03D2E" w:rsidP="00566253">
      <w:r>
        <w:rPr>
          <w:noProof/>
        </w:rPr>
        <w:lastRenderedPageBreak/>
        <w:drawing>
          <wp:inline distT="0" distB="0" distL="0" distR="0" wp14:anchorId="10C8F1AD" wp14:editId="2221B3D4">
            <wp:extent cx="5943600" cy="25069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D2E" w:rsidRDefault="00B03D2E" w:rsidP="00566253">
      <w:r>
        <w:rPr>
          <w:noProof/>
        </w:rPr>
        <w:drawing>
          <wp:inline distT="0" distB="0" distL="0" distR="0" wp14:anchorId="25BD37FE" wp14:editId="681A7FF3">
            <wp:extent cx="5943600" cy="51974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253" w:rsidRPr="00566253" w:rsidRDefault="00AA5A37" w:rsidP="00566253">
      <w:bookmarkStart w:id="0" w:name="_GoBack"/>
      <w:r>
        <w:rPr>
          <w:noProof/>
        </w:rPr>
        <w:lastRenderedPageBreak/>
        <w:drawing>
          <wp:inline distT="0" distB="0" distL="0" distR="0" wp14:anchorId="4C544DD2" wp14:editId="1554D386">
            <wp:extent cx="5943600" cy="46964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66253" w:rsidRPr="00566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987539"/>
    <w:multiLevelType w:val="hybridMultilevel"/>
    <w:tmpl w:val="BFB2C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253"/>
    <w:rsid w:val="00566253"/>
    <w:rsid w:val="00A1545F"/>
    <w:rsid w:val="00AA5A37"/>
    <w:rsid w:val="00B03D2E"/>
    <w:rsid w:val="00B5015F"/>
    <w:rsid w:val="00C305D5"/>
    <w:rsid w:val="00EB35EF"/>
    <w:rsid w:val="00FD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8F0B7-F35E-4C01-9BD3-0EE6B15B1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Azavedo</dc:creator>
  <cp:keywords/>
  <dc:description/>
  <cp:lastModifiedBy>Savio Azavedo</cp:lastModifiedBy>
  <cp:revision>4</cp:revision>
  <dcterms:created xsi:type="dcterms:W3CDTF">2015-09-18T04:55:00Z</dcterms:created>
  <dcterms:modified xsi:type="dcterms:W3CDTF">2015-09-21T00:12:00Z</dcterms:modified>
</cp:coreProperties>
</file>