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A64" w:rsidRDefault="00644A64" w:rsidP="00644A64">
      <w:pPr>
        <w:rPr>
          <w:b/>
          <w:u w:val="single"/>
        </w:rPr>
      </w:pPr>
      <w:r w:rsidRPr="003946CB">
        <w:rPr>
          <w:b/>
          <w:u w:val="single"/>
        </w:rPr>
        <w:t>Learning Outcomes</w:t>
      </w:r>
    </w:p>
    <w:p w:rsidR="00644A64" w:rsidRDefault="00644A64" w:rsidP="00644A64">
      <w:pPr>
        <w:pStyle w:val="ListParagraph"/>
        <w:numPr>
          <w:ilvl w:val="0"/>
          <w:numId w:val="1"/>
        </w:numPr>
      </w:pPr>
      <w:r>
        <w:t>Facebook Authentication using OAuth2</w:t>
      </w:r>
    </w:p>
    <w:p w:rsidR="00644A64" w:rsidRDefault="00644A64" w:rsidP="00644A64">
      <w:r>
        <w:rPr>
          <w:noProof/>
        </w:rPr>
        <w:drawing>
          <wp:inline distT="0" distB="0" distL="0" distR="0" wp14:anchorId="3FFFB9E2" wp14:editId="508AD6E9">
            <wp:extent cx="2571384" cy="4175185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403" cy="417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C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63913E" wp14:editId="7BC7E73D">
            <wp:extent cx="2942758" cy="2596551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4865" cy="259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/>
    <w:p w:rsidR="00644A64" w:rsidRDefault="00644A64" w:rsidP="00644A64"/>
    <w:p w:rsidR="00644A64" w:rsidRDefault="00644A64" w:rsidP="00644A64"/>
    <w:p w:rsidR="00644A64" w:rsidRDefault="00644A64" w:rsidP="00644A64"/>
    <w:p w:rsidR="00644A64" w:rsidRDefault="00644A64" w:rsidP="00644A64"/>
    <w:p w:rsidR="00644A64" w:rsidRDefault="00644A64" w:rsidP="00644A64"/>
    <w:p w:rsidR="00644A64" w:rsidRDefault="00644A64" w:rsidP="00644A64"/>
    <w:p w:rsidR="00644A64" w:rsidRDefault="00644A64" w:rsidP="00644A64"/>
    <w:p w:rsidR="00644A64" w:rsidRDefault="00644A64" w:rsidP="00644A64"/>
    <w:p w:rsidR="00644A64" w:rsidRDefault="00644A64" w:rsidP="00644A64"/>
    <w:p w:rsidR="00644A64" w:rsidRDefault="00644A64" w:rsidP="00644A64"/>
    <w:p w:rsidR="00644A64" w:rsidRPr="003946CB" w:rsidRDefault="00644A64" w:rsidP="00644A64"/>
    <w:p w:rsidR="00644A64" w:rsidRDefault="00644A64" w:rsidP="00644A64">
      <w:pPr>
        <w:rPr>
          <w:b/>
        </w:rPr>
      </w:pPr>
      <w:r>
        <w:rPr>
          <w:b/>
        </w:rPr>
        <w:t>To use the Facebook Graph API</w:t>
      </w:r>
      <w:r w:rsidRPr="003946CB">
        <w:rPr>
          <w:b/>
        </w:rPr>
        <w:t xml:space="preserve"> you need to first register your app on Facebook</w:t>
      </w:r>
      <w:r>
        <w:rPr>
          <w:b/>
        </w:rPr>
        <w:t>.</w:t>
      </w:r>
    </w:p>
    <w:p w:rsidR="00644A64" w:rsidRPr="003946CB" w:rsidRDefault="00644A64" w:rsidP="00644A64">
      <w:pPr>
        <w:pStyle w:val="ListParagraph"/>
        <w:numPr>
          <w:ilvl w:val="0"/>
          <w:numId w:val="2"/>
        </w:numPr>
      </w:pPr>
      <w:r w:rsidRPr="003946CB">
        <w:t>Go to http://developers.facebook.com</w:t>
      </w:r>
    </w:p>
    <w:p w:rsidR="00644A64" w:rsidRPr="003946CB" w:rsidRDefault="00644A64" w:rsidP="00644A64">
      <w:pPr>
        <w:pStyle w:val="ListParagraph"/>
        <w:numPr>
          <w:ilvl w:val="0"/>
          <w:numId w:val="2"/>
        </w:numPr>
      </w:pPr>
      <w:r w:rsidRPr="003946CB">
        <w:t xml:space="preserve">Login using your </w:t>
      </w:r>
      <w:proofErr w:type="spellStart"/>
      <w:r w:rsidRPr="003946CB">
        <w:t>facebook</w:t>
      </w:r>
      <w:proofErr w:type="spellEnd"/>
      <w:r w:rsidRPr="003946CB">
        <w:t xml:space="preserve"> account </w:t>
      </w:r>
    </w:p>
    <w:p w:rsidR="00644A64" w:rsidRPr="003946CB" w:rsidRDefault="00644A64" w:rsidP="00644A64">
      <w:pPr>
        <w:pStyle w:val="ListParagraph"/>
        <w:numPr>
          <w:ilvl w:val="0"/>
          <w:numId w:val="2"/>
        </w:numPr>
      </w:pPr>
      <w:r w:rsidRPr="003946CB">
        <w:t>Go to My APPs and add a new App</w:t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3EFF08C5" wp14:editId="59003FE9">
            <wp:extent cx="4657462" cy="2701925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042" cy="270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/>
    <w:p w:rsidR="00644A64" w:rsidRDefault="00644A64" w:rsidP="00644A64">
      <w:r>
        <w:t xml:space="preserve">Select website </w:t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79A0BF62" wp14:editId="26DB0877">
            <wp:extent cx="4229100" cy="2342723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271" cy="235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 xml:space="preserve">You need to provide a website </w:t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3BE08C6E" wp14:editId="30783194">
            <wp:extent cx="5943600" cy="1541780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 xml:space="preserve">Select Your APP </w:t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0E12B789" wp14:editId="7F17C228">
            <wp:extent cx="981075" cy="7143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 xml:space="preserve">Take a note of your APP ID </w:t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4D806BFF" wp14:editId="52BBEC07">
            <wp:extent cx="5943600" cy="1724660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E5AB2F2" wp14:editId="488F9EB1">
            <wp:extent cx="2038350" cy="32289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Click on Settings -&gt; Advanced</w:t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48C7CFA8" wp14:editId="34763454">
            <wp:extent cx="5943600" cy="1692910"/>
            <wp:effectExtent l="0" t="0" r="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>
      <w:pPr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br w:type="page"/>
      </w:r>
    </w:p>
    <w:p w:rsidR="00644A64" w:rsidRDefault="00644A64" w:rsidP="00644A64">
      <w:pPr>
        <w:rPr>
          <w:rFonts w:ascii="Helvetica" w:hAnsi="Helvetica" w:cs="Helvetica"/>
          <w:color w:val="222222"/>
          <w:sz w:val="23"/>
          <w:szCs w:val="23"/>
        </w:rPr>
      </w:pPr>
    </w:p>
    <w:p w:rsidR="00644A64" w:rsidRPr="004B627A" w:rsidRDefault="00644A64" w:rsidP="00644A64">
      <w:pPr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Scroll Down to Client OAuth Settings</w:t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35C23B41" wp14:editId="7768040D">
            <wp:extent cx="5943600" cy="318960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 xml:space="preserve">Save your changes </w:t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B27882" w:rsidRDefault="00B27882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  <w:u w:val="single"/>
        </w:rPr>
      </w:pPr>
      <w:r>
        <w:rPr>
          <w:rFonts w:ascii="Helvetica" w:hAnsi="Helvetica" w:cs="Helvetica"/>
          <w:color w:val="222222"/>
          <w:sz w:val="23"/>
          <w:szCs w:val="23"/>
          <w:u w:val="single"/>
        </w:rPr>
        <w:lastRenderedPageBreak/>
        <w:t xml:space="preserve">Include </w:t>
      </w:r>
      <w:proofErr w:type="spellStart"/>
      <w:r>
        <w:rPr>
          <w:rFonts w:ascii="Helvetica" w:hAnsi="Helvetica" w:cs="Helvetica"/>
          <w:color w:val="222222"/>
          <w:sz w:val="23"/>
          <w:szCs w:val="23"/>
          <w:u w:val="single"/>
        </w:rPr>
        <w:t>Xamarin.Auth</w:t>
      </w:r>
      <w:proofErr w:type="spellEnd"/>
      <w:r>
        <w:rPr>
          <w:rFonts w:ascii="Helvetica" w:hAnsi="Helvetica" w:cs="Helvetica"/>
          <w:color w:val="222222"/>
          <w:sz w:val="23"/>
          <w:szCs w:val="23"/>
          <w:u w:val="single"/>
        </w:rPr>
        <w:t xml:space="preserve"> and JSON.Net</w:t>
      </w:r>
    </w:p>
    <w:p w:rsidR="00B27882" w:rsidRDefault="00B27882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  <w:u w:val="single"/>
        </w:rPr>
      </w:pPr>
    </w:p>
    <w:p w:rsidR="00644A64" w:rsidRPr="00D36B55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  <w:u w:val="single"/>
        </w:rPr>
      </w:pPr>
      <w:proofErr w:type="spellStart"/>
      <w:r w:rsidRPr="00D36B55">
        <w:rPr>
          <w:rFonts w:ascii="Helvetica" w:hAnsi="Helvetica" w:cs="Helvetica"/>
          <w:color w:val="222222"/>
          <w:sz w:val="23"/>
          <w:szCs w:val="23"/>
          <w:u w:val="single"/>
        </w:rPr>
        <w:t>MainActivity.cs</w:t>
      </w:r>
      <w:proofErr w:type="spellEnd"/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6C7065F3" wp14:editId="2F04059A">
            <wp:extent cx="5943600" cy="661860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4857B531" wp14:editId="67CF073E">
            <wp:extent cx="5943600" cy="3599815"/>
            <wp:effectExtent l="0" t="0" r="0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C55CBB0" wp14:editId="5273E392">
            <wp:extent cx="5943600" cy="3994030"/>
            <wp:effectExtent l="0" t="0" r="0" b="698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3158" cy="400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bookmarkStart w:id="0" w:name="_GoBack"/>
      <w:bookmarkEnd w:id="0"/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42EE4090" wp14:editId="492FBD10">
            <wp:extent cx="5943600" cy="217360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 xml:space="preserve">To understand the Facebook graph API </w:t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 xml:space="preserve"> Go to </w:t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BF4195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4E5665"/>
          <w:sz w:val="21"/>
          <w:szCs w:val="21"/>
          <w:shd w:val="clear" w:color="auto" w:fill="FFFFFF"/>
        </w:rPr>
      </w:pPr>
      <w:hyperlink r:id="rId21" w:history="1">
        <w:r w:rsidR="00644A64">
          <w:rPr>
            <w:rStyle w:val="Hyperlink"/>
            <w:rFonts w:ascii="Helvetica" w:hAnsi="Helvetica" w:cs="Helvetica"/>
            <w:color w:val="627AAD"/>
            <w:sz w:val="21"/>
            <w:szCs w:val="21"/>
            <w:shd w:val="clear" w:color="auto" w:fill="FFFFFF"/>
          </w:rPr>
          <w:t>https://developers.facebook.com/tools/explorer</w:t>
        </w:r>
      </w:hyperlink>
      <w:r w:rsidR="00644A64">
        <w:rPr>
          <w:rFonts w:ascii="Helvetica" w:hAnsi="Helvetica" w:cs="Helvetica"/>
          <w:color w:val="4E5665"/>
          <w:sz w:val="21"/>
          <w:szCs w:val="21"/>
          <w:shd w:val="clear" w:color="auto" w:fill="FFFFFF"/>
        </w:rPr>
        <w:t>.</w:t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4E5665"/>
          <w:sz w:val="21"/>
          <w:szCs w:val="21"/>
          <w:shd w:val="clear" w:color="auto" w:fill="FFFFFF"/>
        </w:rPr>
      </w:pPr>
    </w:p>
    <w:p w:rsidR="00644A64" w:rsidRPr="00F52D1B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4774E61B" wp14:editId="6AAC64BC">
            <wp:extent cx="5943600" cy="2397760"/>
            <wp:effectExtent l="0" t="0" r="0" b="25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F4" w:rsidRDefault="00BF4195"/>
    <w:sectPr w:rsidR="00FE4DF4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195" w:rsidRDefault="00BF4195" w:rsidP="00204D0D">
      <w:pPr>
        <w:spacing w:after="0" w:line="240" w:lineRule="auto"/>
      </w:pPr>
      <w:r>
        <w:separator/>
      </w:r>
    </w:p>
  </w:endnote>
  <w:endnote w:type="continuationSeparator" w:id="0">
    <w:p w:rsidR="00BF4195" w:rsidRDefault="00BF4195" w:rsidP="00204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204D0D" w:rsidTr="00511AEE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204D0D" w:rsidRDefault="00204D0D" w:rsidP="00204D0D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204D0D" w:rsidRDefault="00204D0D" w:rsidP="00204D0D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04D0D" w:rsidTr="00511AEE">
      <w:trPr>
        <w:jc w:val="center"/>
      </w:trPr>
      <w:tc>
        <w:tcPr>
          <w:tcW w:w="4686" w:type="dxa"/>
          <w:shd w:val="clear" w:color="auto" w:fill="auto"/>
          <w:vAlign w:val="center"/>
        </w:tcPr>
        <w:p w:rsidR="00204D0D" w:rsidRDefault="00204D0D" w:rsidP="00204D0D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Vision College</w:t>
          </w:r>
        </w:p>
      </w:tc>
      <w:tc>
        <w:tcPr>
          <w:tcW w:w="4674" w:type="dxa"/>
          <w:shd w:val="clear" w:color="auto" w:fill="auto"/>
          <w:vAlign w:val="center"/>
        </w:tcPr>
        <w:p w:rsidR="00204D0D" w:rsidRDefault="00204D0D" w:rsidP="00204D0D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26D35">
            <w:rPr>
              <w:caps/>
              <w:noProof/>
              <w:color w:val="808080" w:themeColor="background1" w:themeShade="80"/>
              <w:sz w:val="18"/>
              <w:szCs w:val="18"/>
            </w:rPr>
            <w:t>9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204D0D" w:rsidRPr="00DC0C80" w:rsidRDefault="00204D0D" w:rsidP="00204D0D">
    <w:pPr>
      <w:pStyle w:val="Footer"/>
      <w:rPr>
        <w:caps/>
        <w:color w:val="808080" w:themeColor="background1" w:themeShade="80"/>
        <w:sz w:val="18"/>
        <w:szCs w:val="18"/>
      </w:rPr>
    </w:pPr>
    <w:r>
      <w:rPr>
        <w:caps/>
        <w:color w:val="808080" w:themeColor="background1" w:themeShade="80"/>
        <w:sz w:val="18"/>
        <w:szCs w:val="18"/>
      </w:rPr>
      <w:t xml:space="preserve">   ANDROID</w:t>
    </w:r>
  </w:p>
  <w:p w:rsidR="00204D0D" w:rsidRDefault="00204D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195" w:rsidRDefault="00BF4195" w:rsidP="00204D0D">
      <w:pPr>
        <w:spacing w:after="0" w:line="240" w:lineRule="auto"/>
      </w:pPr>
      <w:r>
        <w:separator/>
      </w:r>
    </w:p>
  </w:footnote>
  <w:footnote w:type="continuationSeparator" w:id="0">
    <w:p w:rsidR="00BF4195" w:rsidRDefault="00BF4195" w:rsidP="00204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D0D" w:rsidRDefault="00204D0D" w:rsidP="00204D0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8C3F2C1" wp14:editId="0044962E">
              <wp:simplePos x="0" y="0"/>
              <wp:positionH relativeFrom="margin">
                <wp:align>right</wp:align>
              </wp:positionH>
              <wp:positionV relativeFrom="page">
                <wp:posOffset>742950</wp:posOffset>
              </wp:positionV>
              <wp:extent cx="5934075" cy="57150"/>
              <wp:effectExtent l="0" t="0" r="952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075" cy="571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04D0D" w:rsidRDefault="00204D0D" w:rsidP="00204D0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C3F2C1" id="Rectangle 197" o:spid="_x0000_s1026" style="position:absolute;margin-left:416.05pt;margin-top:58.5pt;width:467.25pt;height:4.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204D0D" w:rsidRDefault="00204D0D" w:rsidP="00204D0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DSED                                                                                                                                                     Android</w:t>
    </w:r>
  </w:p>
  <w:p w:rsidR="00204D0D" w:rsidRDefault="00204D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073B2"/>
    <w:multiLevelType w:val="hybridMultilevel"/>
    <w:tmpl w:val="575A7634"/>
    <w:lvl w:ilvl="0" w:tplc="26421A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65AEA"/>
    <w:multiLevelType w:val="hybridMultilevel"/>
    <w:tmpl w:val="D00277A2"/>
    <w:lvl w:ilvl="0" w:tplc="DEB693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BA"/>
    <w:rsid w:val="00204D0D"/>
    <w:rsid w:val="00626D35"/>
    <w:rsid w:val="00644A64"/>
    <w:rsid w:val="00701944"/>
    <w:rsid w:val="007531F1"/>
    <w:rsid w:val="00A036BA"/>
    <w:rsid w:val="00A1545F"/>
    <w:rsid w:val="00B27882"/>
    <w:rsid w:val="00BF4195"/>
    <w:rsid w:val="00D36B55"/>
    <w:rsid w:val="00EB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BC1BA-C048-46C3-AF8F-62513DCB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A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4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44A6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8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88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4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D0D"/>
  </w:style>
  <w:style w:type="paragraph" w:styleId="Footer">
    <w:name w:val="footer"/>
    <w:basedOn w:val="Normal"/>
    <w:link w:val="FooterChar"/>
    <w:uiPriority w:val="99"/>
    <w:unhideWhenUsed/>
    <w:rsid w:val="00204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evelopers.facebook.com/tools/explorer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7</cp:revision>
  <cp:lastPrinted>2015-09-23T01:02:00Z</cp:lastPrinted>
  <dcterms:created xsi:type="dcterms:W3CDTF">2015-09-23T00:23:00Z</dcterms:created>
  <dcterms:modified xsi:type="dcterms:W3CDTF">2016-01-19T01:48:00Z</dcterms:modified>
</cp:coreProperties>
</file>