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E37429">
      <w:pPr>
        <w:rPr>
          <w:b/>
          <w:u w:val="single"/>
        </w:rPr>
      </w:pPr>
      <w:r w:rsidRPr="00E37429">
        <w:rPr>
          <w:b/>
          <w:u w:val="single"/>
        </w:rPr>
        <w:t>Learning Outcomes</w:t>
      </w:r>
    </w:p>
    <w:p w:rsidR="00E37429" w:rsidRPr="00E37429" w:rsidRDefault="00E37429" w:rsidP="00E37429">
      <w:pPr>
        <w:pStyle w:val="ListParagraph"/>
        <w:numPr>
          <w:ilvl w:val="0"/>
          <w:numId w:val="1"/>
        </w:numPr>
        <w:rPr>
          <w:b/>
          <w:u w:val="single"/>
        </w:rPr>
      </w:pPr>
      <w:r>
        <w:t>Understanding Image upload using Parse SDK</w:t>
      </w:r>
    </w:p>
    <w:p w:rsidR="00E37429" w:rsidRDefault="00E37429" w:rsidP="00E37429">
      <w:pPr>
        <w:rPr>
          <w:b/>
          <w:u w:val="single"/>
        </w:rPr>
      </w:pPr>
    </w:p>
    <w:p w:rsidR="00E37429" w:rsidRDefault="00E37429" w:rsidP="00E37429">
      <w:pPr>
        <w:rPr>
          <w:b/>
          <w:u w:val="single"/>
        </w:rPr>
      </w:pPr>
      <w:r>
        <w:rPr>
          <w:b/>
          <w:u w:val="single"/>
        </w:rPr>
        <w:t>FeedR App</w:t>
      </w:r>
    </w:p>
    <w:p w:rsidR="00E37429" w:rsidRDefault="00E37429" w:rsidP="00E37429">
      <w:r>
        <w:t>The FeedR app allows you to post image and text. It then shows you the post in the feed results of the app.</w:t>
      </w:r>
    </w:p>
    <w:p w:rsidR="00E37429" w:rsidRPr="00E37429" w:rsidRDefault="00E37429" w:rsidP="00E37429">
      <w:pPr>
        <w:rPr>
          <w:b/>
          <w:u w:val="single"/>
        </w:rPr>
      </w:pPr>
      <w:r w:rsidRPr="00E37429">
        <w:rPr>
          <w:b/>
          <w:u w:val="single"/>
        </w:rPr>
        <w:t xml:space="preserve">Screens   </w:t>
      </w:r>
    </w:p>
    <w:p w:rsidR="00E37429" w:rsidRDefault="00E37429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711A1937" wp14:editId="30CE10EC">
            <wp:extent cx="2700068" cy="461660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714" cy="46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  <w:r>
        <w:rPr>
          <w:noProof/>
        </w:rPr>
        <w:drawing>
          <wp:inline distT="0" distB="0" distL="0" distR="0" wp14:anchorId="1C432459" wp14:editId="24A98D23">
            <wp:extent cx="2794959" cy="45967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21" cy="46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rPr>
          <w:b/>
          <w:u w:val="single"/>
        </w:rPr>
      </w:pPr>
    </w:p>
    <w:p w:rsidR="00E37429" w:rsidRDefault="00E37429" w:rsidP="00E37429">
      <w:r>
        <w:t>The login and registration screens remain the same as the Parse SDK app. However the registration screen allows you to post upload an Avatar (user profile pic)</w:t>
      </w:r>
    </w:p>
    <w:p w:rsidR="00E37429" w:rsidRDefault="00E37429" w:rsidP="00E37429"/>
    <w:p w:rsidR="00E37429" w:rsidRDefault="00E37429" w:rsidP="00E37429"/>
    <w:p w:rsidR="00E37429" w:rsidRDefault="00E37429" w:rsidP="00E37429"/>
    <w:p w:rsidR="00E37429" w:rsidRPr="00121EAA" w:rsidRDefault="0052191B" w:rsidP="00E37429">
      <w:pPr>
        <w:rPr>
          <w:b/>
          <w:noProof/>
          <w:u w:val="single"/>
        </w:rPr>
      </w:pPr>
      <w:r w:rsidRPr="00121EAA">
        <w:rPr>
          <w:b/>
          <w:noProof/>
          <w:u w:val="single"/>
        </w:rPr>
        <w:t>FeedPage</w:t>
      </w:r>
    </w:p>
    <w:p w:rsidR="0052191B" w:rsidRDefault="0052191B" w:rsidP="00E37429">
      <w:r>
        <w:rPr>
          <w:noProof/>
        </w:rPr>
        <w:drawing>
          <wp:inline distT="0" distB="0" distL="0" distR="0" wp14:anchorId="2BDBB4E5" wp14:editId="2F95AE6A">
            <wp:extent cx="2349500" cy="35368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7318" cy="35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52191B" w:rsidP="00E37429">
      <w:r>
        <w:t xml:space="preserve">Adding a Post </w:t>
      </w:r>
    </w:p>
    <w:p w:rsidR="0052191B" w:rsidRDefault="0052191B" w:rsidP="00E37429">
      <w:r>
        <w:rPr>
          <w:noProof/>
        </w:rPr>
        <w:lastRenderedPageBreak/>
        <w:drawing>
          <wp:inline distT="0" distB="0" distL="0" distR="0" wp14:anchorId="7C95263B" wp14:editId="61A4680F">
            <wp:extent cx="2239709" cy="3942272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940" cy="3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3752BC" w:rsidP="00E37429">
      <w:pPr>
        <w:rPr>
          <w:b/>
          <w:u w:val="single"/>
        </w:rPr>
      </w:pPr>
      <w:r w:rsidRPr="003752BC">
        <w:rPr>
          <w:b/>
          <w:u w:val="single"/>
        </w:rPr>
        <w:t>Design Files</w:t>
      </w:r>
    </w:p>
    <w:p w:rsidR="003752BC" w:rsidRDefault="003752BC" w:rsidP="003752BC">
      <w:pPr>
        <w:ind w:left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4146806" wp14:editId="46C84F8F">
            <wp:extent cx="2232439" cy="370935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803" cy="37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5A55F" wp14:editId="5EA612BD">
            <wp:extent cx="2303145" cy="371659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203" cy="37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BC" w:rsidRDefault="00121EAA" w:rsidP="003752BC">
      <w:pPr>
        <w:ind w:left="360"/>
        <w:rPr>
          <w:b/>
          <w:u w:val="single"/>
        </w:rPr>
      </w:pPr>
      <w:r w:rsidRPr="00121EAA">
        <w:rPr>
          <w:b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4967797</wp:posOffset>
                </wp:positionH>
                <wp:positionV relativeFrom="paragraph">
                  <wp:posOffset>2234098</wp:posOffset>
                </wp:positionV>
                <wp:extent cx="1060450" cy="518160"/>
                <wp:effectExtent l="0" t="0" r="2540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1EAA" w:rsidRDefault="00121EAA">
                            <w:r>
                              <w:t>ListView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1.15pt;margin-top:175.9pt;width:83.5pt;height:40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">
                <v:textbox>
                  <w:txbxContent>
                    <w:p w:rsidR="00121EAA" w:rsidRDefault="00121EAA">
                      <w:r>
                        <w:t>ListView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4278702</wp:posOffset>
                </wp:positionH>
                <wp:positionV relativeFrom="paragraph">
                  <wp:posOffset>2085687</wp:posOffset>
                </wp:positionV>
                <wp:extent cx="690113" cy="215661"/>
                <wp:effectExtent l="0" t="0" r="72390" b="704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13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B765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36.9pt;margin-top:164.25pt;width:54.3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3752BC">
        <w:rPr>
          <w:noProof/>
        </w:rPr>
        <w:drawing>
          <wp:inline distT="0" distB="0" distL="0" distR="0" wp14:anchorId="41A3ACC3" wp14:editId="2352FF03">
            <wp:extent cx="2228248" cy="3657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7404" cy="36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3A">
        <w:rPr>
          <w:noProof/>
        </w:rPr>
        <w:drawing>
          <wp:inline distT="0" distB="0" distL="0" distR="0" wp14:anchorId="7FEEBDF9" wp14:editId="2A79A374">
            <wp:extent cx="2258354" cy="366215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823" cy="37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3A" w:rsidRDefault="0080353A" w:rsidP="00A462CE">
      <w:pPr>
        <w:rPr>
          <w:b/>
          <w:u w:val="single"/>
        </w:rPr>
      </w:pPr>
    </w:p>
    <w:p w:rsidR="003752BC" w:rsidRPr="00121EAA" w:rsidRDefault="0080353A" w:rsidP="00121EAA">
      <w:pPr>
        <w:ind w:left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9BDECF5" wp14:editId="4B51E030">
            <wp:extent cx="2786743" cy="2648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438" cy="26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pStyle w:val="ListParagraph"/>
        <w:numPr>
          <w:ilvl w:val="0"/>
          <w:numId w:val="2"/>
        </w:numPr>
      </w:pPr>
      <w:r>
        <w:t>Go to Parse.com</w:t>
      </w:r>
    </w:p>
    <w:p w:rsidR="00E37429" w:rsidRDefault="00E37429" w:rsidP="00E37429">
      <w:pPr>
        <w:pStyle w:val="ListParagraph"/>
        <w:numPr>
          <w:ilvl w:val="0"/>
          <w:numId w:val="2"/>
        </w:numPr>
      </w:pPr>
      <w:r>
        <w:t>Add a new App</w:t>
      </w:r>
    </w:p>
    <w:p w:rsidR="00A462CE" w:rsidRDefault="003752BC" w:rsidP="003C0B4E">
      <w:pPr>
        <w:pStyle w:val="ListParagraph"/>
        <w:numPr>
          <w:ilvl w:val="0"/>
          <w:numId w:val="2"/>
        </w:numPr>
      </w:pPr>
      <w:r>
        <w:t xml:space="preserve">Get the </w:t>
      </w:r>
      <w:r w:rsidR="00A462CE">
        <w:t>API key</w:t>
      </w: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A462CE" w:rsidRDefault="00A462CE" w:rsidP="00A462CE">
      <w:pPr>
        <w:ind w:left="360"/>
        <w:rPr>
          <w:b/>
          <w:u w:val="single"/>
        </w:rPr>
      </w:pPr>
    </w:p>
    <w:p w:rsidR="00E37429" w:rsidRPr="00A462CE" w:rsidRDefault="003C0B4E" w:rsidP="00A462CE">
      <w:r w:rsidRPr="00A462CE">
        <w:rPr>
          <w:b/>
          <w:u w:val="single"/>
        </w:rPr>
        <w:t>RegisterUser</w:t>
      </w:r>
      <w:r w:rsidR="00121EAA">
        <w:t xml:space="preserve"> </w:t>
      </w:r>
    </w:p>
    <w:p w:rsidR="00E37429" w:rsidRDefault="003C0B4E" w:rsidP="00E37429">
      <w:r>
        <w:rPr>
          <w:noProof/>
        </w:rPr>
        <w:drawing>
          <wp:inline distT="0" distB="0" distL="0" distR="0" wp14:anchorId="322952AE" wp14:editId="084BD705">
            <wp:extent cx="4580626" cy="6287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821" cy="63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3C0B4E" w:rsidP="00E37429">
      <w:r>
        <w:rPr>
          <w:noProof/>
        </w:rPr>
        <w:lastRenderedPageBreak/>
        <w:drawing>
          <wp:inline distT="0" distB="0" distL="0" distR="0" wp14:anchorId="7496ED69" wp14:editId="6249AF8F">
            <wp:extent cx="5055079" cy="4257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726" cy="42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Pr="00E37429" w:rsidRDefault="003C0B4E" w:rsidP="00E37429">
      <w:r>
        <w:rPr>
          <w:noProof/>
        </w:rPr>
        <w:drawing>
          <wp:inline distT="0" distB="0" distL="0" distR="0" wp14:anchorId="7B14180D" wp14:editId="37452A89">
            <wp:extent cx="5943600" cy="2753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29" w:rsidRDefault="00E37429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r>
        <w:rPr>
          <w:b/>
          <w:u w:val="single"/>
        </w:rPr>
        <w:t>ParseHandler.cs</w:t>
      </w:r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4381FB7" wp14:editId="31C94325">
            <wp:extent cx="5943600" cy="3933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3BF943B7" wp14:editId="76FE1B0E">
            <wp:extent cx="4968815" cy="168364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440" cy="168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</w:p>
    <w:p w:rsidR="003C0B4E" w:rsidRDefault="003C0B4E" w:rsidP="00E37429">
      <w:pPr>
        <w:rPr>
          <w:b/>
          <w:u w:val="single"/>
        </w:rPr>
      </w:pPr>
      <w:r>
        <w:rPr>
          <w:b/>
          <w:u w:val="single"/>
        </w:rPr>
        <w:t>MainActivity.cs</w:t>
      </w:r>
    </w:p>
    <w:p w:rsidR="003C0B4E" w:rsidRDefault="003C0B4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28C49E" wp14:editId="1C231EB5">
            <wp:extent cx="4979253" cy="50550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6569" cy="5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2B87859" wp14:editId="4A1D4A9B">
            <wp:extent cx="5943600" cy="252754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950" cy="25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b/>
          <w:u w:val="single"/>
        </w:rPr>
        <w:t>Posts.cs</w:t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3642E3B" wp14:editId="1A0BCD5F">
            <wp:extent cx="34290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b/>
          <w:u w:val="single"/>
        </w:rPr>
        <w:t>AddPosts.cs</w:t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15AB3E2" wp14:editId="77645DC6">
            <wp:extent cx="3968513" cy="403716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669" cy="40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91763AD" wp14:editId="158AF693">
            <wp:extent cx="5943600" cy="5988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</w:p>
    <w:p w:rsidR="0070154A" w:rsidRDefault="0070154A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4F84E3D" wp14:editId="45C967DC">
            <wp:extent cx="5943600" cy="4684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D7745CA" wp14:editId="0D61EE6E">
            <wp:extent cx="5943600" cy="3262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b/>
          <w:u w:val="single"/>
        </w:rPr>
        <w:t>FeedActivity.cs</w:t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896E118" wp14:editId="120F1296">
            <wp:extent cx="4848225" cy="5695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4A" w:rsidRDefault="0070154A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8F8DED2" wp14:editId="732FD463">
            <wp:extent cx="4400550" cy="2943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r>
        <w:rPr>
          <w:b/>
          <w:u w:val="single"/>
        </w:rPr>
        <w:t>DataAdapter.cs</w:t>
      </w:r>
    </w:p>
    <w:p w:rsidR="00B7760B" w:rsidRDefault="00B7760B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B11A1ED" wp14:editId="14C88B0E">
            <wp:extent cx="3865709" cy="4710023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818" cy="47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6AD1C03" wp14:editId="4AE39391">
            <wp:extent cx="5943600" cy="430458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613" cy="43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0B" w:rsidRDefault="00B7760B" w:rsidP="00E37429">
      <w:pPr>
        <w:rPr>
          <w:b/>
          <w:u w:val="single"/>
        </w:rPr>
      </w:pPr>
      <w:r>
        <w:rPr>
          <w:b/>
          <w:u w:val="single"/>
        </w:rPr>
        <w:t>ParseHandler.cs</w:t>
      </w:r>
    </w:p>
    <w:p w:rsidR="00B7760B" w:rsidRDefault="00B7760B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804A4C7" wp14:editId="5D053865">
            <wp:extent cx="4972050" cy="342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E" w:rsidRDefault="00A462CE" w:rsidP="00E3742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BE96CC" wp14:editId="77C32D0F">
            <wp:extent cx="4867275" cy="4248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CE" w:rsidRPr="00E37429" w:rsidRDefault="00A462CE" w:rsidP="00E3742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A82F9C3" wp14:editId="6A14176A">
            <wp:extent cx="2990850" cy="7438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8644" cy="7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2CE" w:rsidRPr="00E3742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CAA" w:rsidRDefault="00655CAA" w:rsidP="00815A1F">
      <w:pPr>
        <w:spacing w:after="0" w:line="240" w:lineRule="auto"/>
      </w:pPr>
      <w:r>
        <w:separator/>
      </w:r>
    </w:p>
  </w:endnote>
  <w:endnote w:type="continuationSeparator" w:id="0">
    <w:p w:rsidR="00655CAA" w:rsidRDefault="00655CAA" w:rsidP="00815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15A1F" w:rsidTr="00815A1F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left w:w="115" w:type="dxa"/>
            <w:bottom w:w="0" w:type="dxa"/>
            <w:right w:w="115" w:type="dxa"/>
          </w:tcMar>
        </w:tcPr>
        <w:p w:rsidR="00815A1F" w:rsidRDefault="00815A1F" w:rsidP="00815A1F">
          <w:pPr>
            <w:pStyle w:val="Header"/>
            <w:tabs>
              <w:tab w:val="left" w:pos="720"/>
            </w:tabs>
            <w:spacing w:line="256" w:lineRule="aut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left w:w="115" w:type="dxa"/>
            <w:bottom w:w="0" w:type="dxa"/>
            <w:right w:w="115" w:type="dxa"/>
          </w:tcMar>
        </w:tcPr>
        <w:p w:rsidR="00815A1F" w:rsidRDefault="00815A1F" w:rsidP="00815A1F">
          <w:pPr>
            <w:pStyle w:val="Header"/>
            <w:tabs>
              <w:tab w:val="left" w:pos="720"/>
            </w:tabs>
            <w:spacing w:line="256" w:lineRule="auto"/>
            <w:jc w:val="right"/>
            <w:rPr>
              <w:caps/>
              <w:sz w:val="18"/>
            </w:rPr>
          </w:pPr>
        </w:p>
      </w:tc>
    </w:tr>
    <w:tr w:rsidR="00815A1F" w:rsidTr="00815A1F">
      <w:trPr>
        <w:jc w:val="center"/>
      </w:trPr>
      <w:tc>
        <w:tcPr>
          <w:tcW w:w="4686" w:type="dxa"/>
          <w:vAlign w:val="center"/>
          <w:hideMark/>
        </w:tcPr>
        <w:p w:rsidR="00815A1F" w:rsidRDefault="00815A1F" w:rsidP="00815A1F">
          <w:pPr>
            <w:pStyle w:val="Footer"/>
            <w:tabs>
              <w:tab w:val="left" w:pos="720"/>
            </w:tabs>
            <w:spacing w:line="256" w:lineRule="auto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vAlign w:val="center"/>
          <w:hideMark/>
        </w:tcPr>
        <w:p w:rsidR="00815A1F" w:rsidRDefault="00815A1F" w:rsidP="00815A1F">
          <w:pPr>
            <w:pStyle w:val="Footer"/>
            <w:tabs>
              <w:tab w:val="left" w:pos="720"/>
            </w:tabs>
            <w:spacing w:line="256" w:lineRule="auto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15A1F" w:rsidRDefault="00815A1F" w:rsidP="00815A1F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815A1F" w:rsidRDefault="00815A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CAA" w:rsidRDefault="00655CAA" w:rsidP="00815A1F">
      <w:pPr>
        <w:spacing w:after="0" w:line="240" w:lineRule="auto"/>
      </w:pPr>
      <w:r>
        <w:separator/>
      </w:r>
    </w:p>
  </w:footnote>
  <w:footnote w:type="continuationSeparator" w:id="0">
    <w:p w:rsidR="00655CAA" w:rsidRDefault="00655CAA" w:rsidP="00815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 w:rsidP="00815A1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D80D32" wp14:editId="067EE0C1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815A1F" w:rsidRDefault="00815A1F" w:rsidP="00815A1F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D80D32" id="Rectangle 197" o:spid="_x0000_s1027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CPb9XK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815A1F" w:rsidRDefault="00815A1F" w:rsidP="00815A1F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815A1F" w:rsidRDefault="00815A1F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A1F" w:rsidRDefault="00815A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984469"/>
    <w:multiLevelType w:val="hybridMultilevel"/>
    <w:tmpl w:val="82847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23E94"/>
    <w:multiLevelType w:val="hybridMultilevel"/>
    <w:tmpl w:val="F4983730"/>
    <w:lvl w:ilvl="0" w:tplc="7864EF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29"/>
    <w:rsid w:val="00121EAA"/>
    <w:rsid w:val="003752BC"/>
    <w:rsid w:val="003C0B4E"/>
    <w:rsid w:val="0052191B"/>
    <w:rsid w:val="00655CAA"/>
    <w:rsid w:val="0070154A"/>
    <w:rsid w:val="0080353A"/>
    <w:rsid w:val="00815A1F"/>
    <w:rsid w:val="00A462CE"/>
    <w:rsid w:val="00B7760B"/>
    <w:rsid w:val="00E37429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91DE6-450E-4B17-9EB1-55C5E9E82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4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5A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A1F"/>
  </w:style>
  <w:style w:type="paragraph" w:styleId="Footer">
    <w:name w:val="footer"/>
    <w:basedOn w:val="Normal"/>
    <w:link w:val="FooterChar"/>
    <w:uiPriority w:val="99"/>
    <w:unhideWhenUsed/>
    <w:rsid w:val="00815A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6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20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2</cp:revision>
  <dcterms:created xsi:type="dcterms:W3CDTF">2015-04-24T03:30:00Z</dcterms:created>
  <dcterms:modified xsi:type="dcterms:W3CDTF">2016-01-18T03:54:00Z</dcterms:modified>
</cp:coreProperties>
</file>