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7AD46" w14:textId="32CA9127" w:rsidR="00E264AD" w:rsidRPr="00B404CD" w:rsidRDefault="00E264AD" w:rsidP="00E264AD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 w:rsidR="00D11470">
        <w:rPr>
          <w:rFonts w:ascii="Arial" w:hAnsi="Arial" w:cs="Arial"/>
          <w:sz w:val="24"/>
          <w:szCs w:val="24"/>
        </w:rPr>
        <w:t>PROGRAMAÇÃO DE APLICATIVOS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 w:rsidR="00D11470">
        <w:rPr>
          <w:rFonts w:ascii="Arial" w:hAnsi="Arial" w:cs="Arial"/>
          <w:sz w:val="24"/>
          <w:szCs w:val="24"/>
        </w:rPr>
        <w:t>IGOR WIESE</w:t>
      </w:r>
    </w:p>
    <w:p w14:paraId="4BBF2E78" w14:textId="77777777" w:rsidR="00E264AD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00669BD9" w14:textId="77777777" w:rsidR="00E264AD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B7576AC" w14:textId="77777777" w:rsidR="00466D81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 xml:space="preserve">Lista de </w:t>
      </w:r>
      <w:r>
        <w:rPr>
          <w:rFonts w:ascii="Arial" w:hAnsi="Arial" w:cs="Arial"/>
          <w:b/>
          <w:sz w:val="24"/>
          <w:szCs w:val="24"/>
        </w:rPr>
        <w:t>Requisitos</w:t>
      </w:r>
      <w:r w:rsidR="00270EDB">
        <w:rPr>
          <w:rFonts w:ascii="Arial" w:hAnsi="Arial" w:cs="Arial"/>
          <w:b/>
          <w:sz w:val="24"/>
          <w:szCs w:val="24"/>
        </w:rPr>
        <w:t xml:space="preserve"> Funcionais</w:t>
      </w:r>
    </w:p>
    <w:p w14:paraId="00625E31" w14:textId="4B31AD93" w:rsidR="007A4A42" w:rsidRDefault="007A4A42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informações básicas do usuário;</w:t>
      </w:r>
    </w:p>
    <w:p w14:paraId="7A0C9D20" w14:textId="57E17C17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informações de um curso de formação acadêmica;</w:t>
      </w:r>
    </w:p>
    <w:p w14:paraId="7FE9244E" w14:textId="2523A361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uma matéria para um curso com seus horários de aula;</w:t>
      </w:r>
    </w:p>
    <w:p w14:paraId="5AF88432" w14:textId="2C0AA5B7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 entrada de eventos no calendário;</w:t>
      </w:r>
    </w:p>
    <w:p w14:paraId="6DCA58D5" w14:textId="77777777" w:rsidR="00C25E53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uma lista de datas de provas;</w:t>
      </w:r>
    </w:p>
    <w:p w14:paraId="5EA3F759" w14:textId="77777777" w:rsidR="00C25E53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uma lista de datas de trabalhos;</w:t>
      </w:r>
    </w:p>
    <w:p w14:paraId="71C6DFEB" w14:textId="252FCF95" w:rsidR="00D549D5" w:rsidRDefault="00D549D5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Notificar sobre um </w:t>
      </w:r>
      <w:r w:rsidR="00B84CB0">
        <w:rPr>
          <w:rFonts w:ascii="Arial" w:hAnsi="Arial" w:cs="Arial"/>
          <w:sz w:val="24"/>
          <w:szCs w:val="24"/>
        </w:rPr>
        <w:t xml:space="preserve">evento de </w:t>
      </w:r>
      <w:r>
        <w:rPr>
          <w:rFonts w:ascii="Arial" w:hAnsi="Arial" w:cs="Arial"/>
          <w:sz w:val="24"/>
          <w:szCs w:val="24"/>
        </w:rPr>
        <w:t>trabalho;</w:t>
      </w:r>
    </w:p>
    <w:p w14:paraId="184BA1AE" w14:textId="571F5395" w:rsidR="00C25E53" w:rsidRPr="008F13ED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Notificar</w:t>
      </w:r>
      <w:r w:rsidR="00D549D5">
        <w:rPr>
          <w:rFonts w:ascii="Arial" w:hAnsi="Arial" w:cs="Arial"/>
          <w:sz w:val="24"/>
          <w:szCs w:val="24"/>
        </w:rPr>
        <w:t xml:space="preserve"> sobre </w:t>
      </w:r>
      <w:r w:rsidR="007B2A27">
        <w:rPr>
          <w:rFonts w:ascii="Arial" w:hAnsi="Arial" w:cs="Arial"/>
          <w:sz w:val="24"/>
          <w:szCs w:val="24"/>
        </w:rPr>
        <w:t>um evento</w:t>
      </w:r>
      <w:r w:rsidR="00B84CB0">
        <w:rPr>
          <w:rFonts w:ascii="Arial" w:hAnsi="Arial" w:cs="Arial"/>
          <w:sz w:val="24"/>
          <w:szCs w:val="24"/>
        </w:rPr>
        <w:t xml:space="preserve"> de </w:t>
      </w:r>
      <w:r w:rsidR="00D549D5">
        <w:rPr>
          <w:rFonts w:ascii="Arial" w:hAnsi="Arial" w:cs="Arial"/>
          <w:sz w:val="24"/>
          <w:szCs w:val="24"/>
        </w:rPr>
        <w:t>prova;</w:t>
      </w:r>
      <w:r w:rsidR="00D549D5">
        <w:t xml:space="preserve"> </w:t>
      </w:r>
    </w:p>
    <w:p w14:paraId="13E8201A" w14:textId="56CE8D1F" w:rsidR="008F13ED" w:rsidRDefault="008F13ED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Pausar um curso em andamento;</w:t>
      </w:r>
    </w:p>
    <w:p w14:paraId="4D08C7E9" w14:textId="0378A4D0" w:rsidR="008F13ED" w:rsidRDefault="008F13ED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Retomar curso em andamento;</w:t>
      </w:r>
    </w:p>
    <w:p w14:paraId="46578013" w14:textId="7CA70835" w:rsidR="007B2A27" w:rsidRDefault="007B2A27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Recuperar informações de períodos anteriores do curso;</w:t>
      </w:r>
    </w:p>
    <w:p w14:paraId="2EF2C214" w14:textId="6262E29D" w:rsidR="00DD2ED2" w:rsidRDefault="00C64E9A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Mapear desempenho do estudante;</w:t>
      </w:r>
    </w:p>
    <w:p w14:paraId="10BA0AFB" w14:textId="0C08B950" w:rsidR="00DD2ED2" w:rsidRDefault="00036A6E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troca de mensagens entre usuários;</w:t>
      </w:r>
    </w:p>
    <w:p w14:paraId="63D0F31C" w14:textId="77777777" w:rsid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Persistir informações essenciais de cunho acadêmico, tal como notas finais;</w:t>
      </w:r>
    </w:p>
    <w:p w14:paraId="620B6837" w14:textId="77777777" w:rsid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Espelhar o fluxo de informações sobre o curso;</w:t>
      </w:r>
    </w:p>
    <w:p w14:paraId="45B9FBA4" w14:textId="45B2A296" w:rsidR="009F2BFF" w:rsidRP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matérias de enriquecimento;</w:t>
      </w:r>
    </w:p>
    <w:p w14:paraId="7145F24C" w14:textId="77777777" w:rsidR="00270EDB" w:rsidRDefault="00270EDB" w:rsidP="00270ED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6D3649" w14:textId="01F6193B" w:rsidR="00156AE7" w:rsidRDefault="00270EDB" w:rsidP="00270E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25E53">
        <w:rPr>
          <w:rFonts w:ascii="Arial" w:hAnsi="Arial" w:cs="Arial"/>
          <w:b/>
          <w:sz w:val="24"/>
          <w:szCs w:val="24"/>
        </w:rPr>
        <w:t>Lista de Requisitos não-funcionais</w:t>
      </w:r>
    </w:p>
    <w:p w14:paraId="59328D07" w14:textId="77777777" w:rsidR="00156AE7" w:rsidRDefault="00156A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3878B42" w14:textId="77777777" w:rsidR="00270EDB" w:rsidRDefault="00156AE7" w:rsidP="00270E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do Modelo de Negócio</w:t>
      </w:r>
    </w:p>
    <w:p w14:paraId="53558D6D" w14:textId="5720CD65" w:rsidR="009B46AE" w:rsidRPr="009B46AE" w:rsidRDefault="009B46AE" w:rsidP="009B46A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1F54AB2" w14:textId="530A4CD4" w:rsidR="004A6B13" w:rsidRPr="004A6B13" w:rsidRDefault="004A6B13" w:rsidP="008B2324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curso tem um nível associado e é realizado numa instituição de ensino, com um regime de avaliação, por exemplo:</w:t>
      </w:r>
    </w:p>
    <w:p w14:paraId="4D3237A2" w14:textId="183BEE68" w:rsidR="004A6B13" w:rsidRDefault="004A6B13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4E35C9AC" w14:textId="4FAC9D50" w:rsidR="00A732FC" w:rsidRDefault="00A732FC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Ensino Médio | CMLEM | anual-bimestral</w:t>
      </w:r>
    </w:p>
    <w:p w14:paraId="13E3235A" w14:textId="03048C85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608F69EF" w14:textId="1C103716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Ensino Médio Técnico| UTFPR | anual-bimestral</w:t>
      </w:r>
    </w:p>
    <w:p w14:paraId="351DFAFE" w14:textId="288865BB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Técnico Integrado em Informática</w:t>
      </w:r>
    </w:p>
    <w:p w14:paraId="49957151" w14:textId="77777777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2EC97343" w14:textId="651D9CAA" w:rsidR="007B2248" w:rsidRDefault="008A45A7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Graduação </w:t>
      </w:r>
      <w:r w:rsidR="005C486B">
        <w:rPr>
          <w:rFonts w:ascii="Arial" w:hAnsi="Arial" w:cs="Arial"/>
          <w:b/>
          <w:sz w:val="24"/>
          <w:szCs w:val="24"/>
        </w:rPr>
        <w:t>| UTFPR | semestral</w:t>
      </w:r>
    </w:p>
    <w:p w14:paraId="1A4E3EB4" w14:textId="558B891D" w:rsidR="007B2248" w:rsidRDefault="007B2248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Ciência da Computação</w:t>
      </w:r>
    </w:p>
    <w:p w14:paraId="56AE2DB0" w14:textId="565E0392" w:rsidR="007B2248" w:rsidRDefault="007B2248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47F07F1C" w14:textId="49650178" w:rsidR="0031602E" w:rsidRDefault="00DD692D" w:rsidP="004F1FA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Mestrado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B2248">
        <w:rPr>
          <w:rFonts w:ascii="Arial" w:hAnsi="Arial" w:cs="Arial"/>
          <w:b/>
          <w:sz w:val="24"/>
          <w:szCs w:val="24"/>
        </w:rPr>
        <w:t xml:space="preserve">| </w:t>
      </w:r>
      <w:r w:rsidR="00F14608">
        <w:rPr>
          <w:rFonts w:ascii="Arial" w:hAnsi="Arial" w:cs="Arial"/>
          <w:b/>
          <w:sz w:val="24"/>
          <w:szCs w:val="24"/>
        </w:rPr>
        <w:t>UFSCAR</w:t>
      </w:r>
      <w:r w:rsidR="007B2248">
        <w:rPr>
          <w:rFonts w:ascii="Arial" w:hAnsi="Arial" w:cs="Arial"/>
          <w:b/>
          <w:sz w:val="24"/>
          <w:szCs w:val="24"/>
        </w:rPr>
        <w:t xml:space="preserve"> | </w:t>
      </w:r>
      <w:r w:rsidR="00F14608">
        <w:rPr>
          <w:rFonts w:ascii="Arial" w:hAnsi="Arial" w:cs="Arial"/>
          <w:b/>
          <w:sz w:val="24"/>
          <w:szCs w:val="24"/>
        </w:rPr>
        <w:t>semestral</w:t>
      </w:r>
    </w:p>
    <w:p w14:paraId="42F638A7" w14:textId="28978816" w:rsidR="004F1FAA" w:rsidRDefault="004F1FAA" w:rsidP="004F1FA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584C88A9" w14:textId="531B3138" w:rsidR="006966DA" w:rsidRDefault="006966DA" w:rsidP="006966D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Doutorado </w:t>
      </w:r>
      <w:r>
        <w:rPr>
          <w:rFonts w:ascii="Arial" w:hAnsi="Arial" w:cs="Arial"/>
          <w:b/>
          <w:sz w:val="24"/>
          <w:szCs w:val="24"/>
        </w:rPr>
        <w:t>| U</w:t>
      </w:r>
      <w:r w:rsidR="00FD6740">
        <w:rPr>
          <w:rFonts w:ascii="Arial" w:hAnsi="Arial" w:cs="Arial"/>
          <w:b/>
          <w:sz w:val="24"/>
          <w:szCs w:val="24"/>
        </w:rPr>
        <w:t>SP</w:t>
      </w:r>
      <w:r>
        <w:rPr>
          <w:rFonts w:ascii="Arial" w:hAnsi="Arial" w:cs="Arial"/>
          <w:b/>
          <w:sz w:val="24"/>
          <w:szCs w:val="24"/>
        </w:rPr>
        <w:t xml:space="preserve"> | </w:t>
      </w:r>
      <w:r w:rsidR="00BA1768">
        <w:rPr>
          <w:rFonts w:ascii="Arial" w:hAnsi="Arial" w:cs="Arial"/>
          <w:b/>
          <w:sz w:val="24"/>
          <w:szCs w:val="24"/>
        </w:rPr>
        <w:t>anual</w:t>
      </w:r>
    </w:p>
    <w:p w14:paraId="7082EE7E" w14:textId="77777777" w:rsidR="004A6B13" w:rsidRPr="004A6B13" w:rsidRDefault="004A6B13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32CB6527" w14:textId="58B6A56E" w:rsidR="00156AE7" w:rsidRPr="00F519A8" w:rsidRDefault="00F519A8" w:rsidP="008B2324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aula tem horário inicial e horário final, tem uma sala associada como local e uma matéria, por exemplo:</w:t>
      </w:r>
    </w:p>
    <w:p w14:paraId="4BA72DE1" w14:textId="77777777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6A470729" w14:textId="4D9D1E10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E101 | Programação de Aplicativos</w:t>
      </w:r>
    </w:p>
    <w:p w14:paraId="1F97280D" w14:textId="2432D477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19:30 – 21:10</w:t>
      </w:r>
    </w:p>
    <w:p w14:paraId="4D0DAB34" w14:textId="77777777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1F104F09" w14:textId="654C832B" w:rsidR="00F519A8" w:rsidRDefault="00F519A8" w:rsidP="00F519A8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semestre</w:t>
      </w:r>
      <w:r w:rsidR="00D66C54">
        <w:rPr>
          <w:rFonts w:ascii="Arial" w:hAnsi="Arial" w:cs="Arial"/>
          <w:sz w:val="24"/>
          <w:szCs w:val="24"/>
        </w:rPr>
        <w:t xml:space="preserve"> letivo</w:t>
      </w:r>
      <w:r>
        <w:rPr>
          <w:rFonts w:ascii="Arial" w:hAnsi="Arial" w:cs="Arial"/>
          <w:sz w:val="24"/>
          <w:szCs w:val="24"/>
        </w:rPr>
        <w:t xml:space="preserve"> tem data de início e data de término, por exemplo:</w:t>
      </w:r>
    </w:p>
    <w:p w14:paraId="24E42DBF" w14:textId="02E8F562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3E1A54B8" w14:textId="3A0CA993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2016.1 | 29.02.2016 – 07/07/2016</w:t>
      </w:r>
    </w:p>
    <w:p w14:paraId="12D22D5E" w14:textId="014B077F" w:rsidR="009B46AE" w:rsidRDefault="009B46AE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366B4ACF" w14:textId="6F54DB2D" w:rsidR="009B46AE" w:rsidRDefault="009B46AE" w:rsidP="009B46AE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trabalho tem uma data e hora</w:t>
      </w:r>
      <w:r w:rsidR="008E6D4F">
        <w:rPr>
          <w:rFonts w:ascii="Arial" w:hAnsi="Arial" w:cs="Arial"/>
          <w:sz w:val="24"/>
          <w:szCs w:val="24"/>
        </w:rPr>
        <w:t xml:space="preserve"> final</w:t>
      </w:r>
      <w:r>
        <w:rPr>
          <w:rFonts w:ascii="Arial" w:hAnsi="Arial" w:cs="Arial"/>
          <w:sz w:val="24"/>
          <w:szCs w:val="24"/>
        </w:rPr>
        <w:t>, um loca</w:t>
      </w:r>
      <w:r w:rsidR="00967782">
        <w:rPr>
          <w:rFonts w:ascii="Arial" w:hAnsi="Arial" w:cs="Arial"/>
          <w:sz w:val="24"/>
          <w:szCs w:val="24"/>
        </w:rPr>
        <w:t>l para entrega ou apresentação,</w:t>
      </w:r>
      <w:r>
        <w:rPr>
          <w:rFonts w:ascii="Arial" w:hAnsi="Arial" w:cs="Arial"/>
          <w:sz w:val="24"/>
          <w:szCs w:val="24"/>
        </w:rPr>
        <w:t xml:space="preserve"> uma matéria associada, </w:t>
      </w:r>
      <w:r w:rsidR="00967782">
        <w:rPr>
          <w:rFonts w:ascii="Arial" w:hAnsi="Arial" w:cs="Arial"/>
          <w:sz w:val="24"/>
          <w:szCs w:val="24"/>
        </w:rPr>
        <w:t xml:space="preserve">uma descrição e um campo de detalhes,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por exemplo:</w:t>
      </w:r>
    </w:p>
    <w:p w14:paraId="64765F5B" w14:textId="78D91896" w:rsidR="009B46AE" w:rsidRDefault="009B46AE" w:rsidP="009B46A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9133AB" w14:textId="06F49FE7" w:rsidR="009B46AE" w:rsidRDefault="005F19EE" w:rsidP="00302CBD">
      <w:pPr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Jensen: </w:t>
      </w:r>
      <w:r w:rsidR="009B46AE">
        <w:rPr>
          <w:rFonts w:ascii="Arial" w:hAnsi="Arial" w:cs="Arial"/>
          <w:sz w:val="24"/>
          <w:szCs w:val="24"/>
        </w:rPr>
        <w:t>Fase 2 | Banco de Dados 2 | Moodle</w:t>
      </w:r>
    </w:p>
    <w:p w14:paraId="0F64E971" w14:textId="064251BF" w:rsidR="009B46AE" w:rsidRDefault="009B46AE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10.05.2016 23:55</w:t>
      </w:r>
    </w:p>
    <w:p w14:paraId="3946AFD4" w14:textId="16EE9D71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Detalhes:</w:t>
      </w:r>
    </w:p>
    <w:p w14:paraId="5B1AB0D8" w14:textId="1CB97C60" w:rsidR="00DA4206" w:rsidRDefault="00236378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Corrigir problemas da Fase 1</w:t>
      </w:r>
    </w:p>
    <w:p w14:paraId="78E2F8AF" w14:textId="587C568D" w:rsidR="00236378" w:rsidRDefault="00236378" w:rsidP="00236378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Realizar escalonamento de transações</w:t>
      </w:r>
    </w:p>
    <w:p w14:paraId="0FE2BEDD" w14:textId="5D05BE8A" w:rsidR="005F19EE" w:rsidRDefault="005F19EE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406B9D68" w14:textId="1235B17D" w:rsidR="005F19EE" w:rsidRDefault="005F19EE" w:rsidP="00302CBD">
      <w:pPr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Lacroix: Fase 1 | Programação de Aplicativos | E105</w:t>
      </w:r>
    </w:p>
    <w:p w14:paraId="30E6BBAA" w14:textId="6F19641C" w:rsidR="007362A1" w:rsidRDefault="007362A1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28.04.2016 13:50</w:t>
      </w:r>
    </w:p>
    <w:p w14:paraId="3C227358" w14:textId="4EA9402C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Detalhes:</w:t>
      </w:r>
    </w:p>
    <w:p w14:paraId="4E0FC754" w14:textId="2285DC65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Diagrama de Classes</w:t>
      </w:r>
    </w:p>
    <w:p w14:paraId="0464C7B7" w14:textId="3AA4C036" w:rsidR="00DA4206" w:rsidRDefault="00DA4206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Diagrama de Casos de Uso</w:t>
      </w:r>
    </w:p>
    <w:p w14:paraId="5D6EAED5" w14:textId="2FE7861A" w:rsidR="00DA4206" w:rsidRDefault="00DA4206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Banco de Dados</w:t>
      </w:r>
    </w:p>
    <w:p w14:paraId="5D32A03E" w14:textId="7B61A370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64B95DA2" w14:textId="14D58580" w:rsidR="009B46AE" w:rsidRDefault="00DA4206" w:rsidP="00DA4206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prova tem data e hora</w:t>
      </w:r>
      <w:r w:rsidR="00E77FF4">
        <w:rPr>
          <w:rFonts w:ascii="Arial" w:hAnsi="Arial" w:cs="Arial"/>
          <w:sz w:val="24"/>
          <w:szCs w:val="24"/>
        </w:rPr>
        <w:t xml:space="preserve"> de início</w:t>
      </w:r>
      <w:r>
        <w:rPr>
          <w:rFonts w:ascii="Arial" w:hAnsi="Arial" w:cs="Arial"/>
          <w:sz w:val="24"/>
          <w:szCs w:val="24"/>
        </w:rPr>
        <w:t>, um local para realização e uma matéria associada, por exemplo:</w:t>
      </w:r>
    </w:p>
    <w:p w14:paraId="1E463120" w14:textId="0AB5FF44" w:rsidR="00302CBD" w:rsidRDefault="00302CBD" w:rsidP="00302CBD">
      <w:pPr>
        <w:pStyle w:val="Pargrafoda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30E7E6B" w14:textId="5DBA229B" w:rsidR="00302CBD" w:rsidRDefault="00302CBD" w:rsidP="00597BF1">
      <w:pPr>
        <w:pStyle w:val="PargrafodaLista"/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 | Análise de Algoritmos | </w:t>
      </w:r>
      <w:r w:rsidR="00EB7CEF">
        <w:rPr>
          <w:rFonts w:ascii="Arial" w:hAnsi="Arial" w:cs="Arial"/>
          <w:sz w:val="24"/>
          <w:szCs w:val="24"/>
        </w:rPr>
        <w:t>E003</w:t>
      </w:r>
    </w:p>
    <w:p w14:paraId="24695845" w14:textId="025CB258" w:rsidR="00302CBD" w:rsidRDefault="00302CBD" w:rsidP="00302CB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04.05.2016 19:30</w:t>
      </w:r>
    </w:p>
    <w:p w14:paraId="39329C0E" w14:textId="37DDB774" w:rsidR="0014579E" w:rsidRDefault="0014579E" w:rsidP="00302CB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Dicas de provas:</w:t>
      </w:r>
    </w:p>
    <w:p w14:paraId="4FD3A85E" w14:textId="2128F8C6" w:rsidR="0014579E" w:rsidRDefault="0014579E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 da Indução</w:t>
      </w:r>
    </w:p>
    <w:p w14:paraId="3BDC8D36" w14:textId="761480AE" w:rsidR="0014579E" w:rsidRDefault="0014579E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Árvore de Recorrência</w:t>
      </w:r>
    </w:p>
    <w:p w14:paraId="0B997871" w14:textId="772EC7DF" w:rsidR="004A6B13" w:rsidRPr="00DA4206" w:rsidRDefault="004A6B13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Notação assintótica</w:t>
      </w:r>
    </w:p>
    <w:sectPr w:rsidR="004A6B13" w:rsidRPr="00DA4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F19E3"/>
    <w:multiLevelType w:val="hybridMultilevel"/>
    <w:tmpl w:val="7390E6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2DEB"/>
    <w:multiLevelType w:val="hybridMultilevel"/>
    <w:tmpl w:val="AE6E4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6F48"/>
    <w:multiLevelType w:val="multilevel"/>
    <w:tmpl w:val="0416001F"/>
    <w:lvl w:ilvl="0">
      <w:start w:val="1"/>
      <w:numFmt w:val="decimal"/>
      <w:lvlText w:val="%1."/>
      <w:lvlJc w:val="left"/>
      <w:pPr>
        <w:ind w:left="-34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" w:hanging="432"/>
      </w:pPr>
    </w:lvl>
    <w:lvl w:ilvl="2">
      <w:start w:val="1"/>
      <w:numFmt w:val="decimal"/>
      <w:lvlText w:val="%1.%2.%3."/>
      <w:lvlJc w:val="left"/>
      <w:pPr>
        <w:ind w:left="516" w:hanging="504"/>
      </w:pPr>
    </w:lvl>
    <w:lvl w:ilvl="3">
      <w:start w:val="1"/>
      <w:numFmt w:val="decimal"/>
      <w:lvlText w:val="%1.%2.%3.%4."/>
      <w:lvlJc w:val="left"/>
      <w:pPr>
        <w:ind w:left="1020" w:hanging="648"/>
      </w:pPr>
    </w:lvl>
    <w:lvl w:ilvl="4">
      <w:start w:val="1"/>
      <w:numFmt w:val="decimal"/>
      <w:lvlText w:val="%1.%2.%3.%4.%5."/>
      <w:lvlJc w:val="left"/>
      <w:pPr>
        <w:ind w:left="1524" w:hanging="792"/>
      </w:pPr>
    </w:lvl>
    <w:lvl w:ilvl="5">
      <w:start w:val="1"/>
      <w:numFmt w:val="decimal"/>
      <w:lvlText w:val="%1.%2.%3.%4.%5.%6."/>
      <w:lvlJc w:val="left"/>
      <w:pPr>
        <w:ind w:left="2028" w:hanging="936"/>
      </w:pPr>
    </w:lvl>
    <w:lvl w:ilvl="6">
      <w:start w:val="1"/>
      <w:numFmt w:val="decimal"/>
      <w:lvlText w:val="%1.%2.%3.%4.%5.%6.%7."/>
      <w:lvlJc w:val="left"/>
      <w:pPr>
        <w:ind w:left="2532" w:hanging="1080"/>
      </w:pPr>
    </w:lvl>
    <w:lvl w:ilvl="7">
      <w:start w:val="1"/>
      <w:numFmt w:val="decimal"/>
      <w:lvlText w:val="%1.%2.%3.%4.%5.%6.%7.%8."/>
      <w:lvlJc w:val="left"/>
      <w:pPr>
        <w:ind w:left="3036" w:hanging="1224"/>
      </w:pPr>
    </w:lvl>
    <w:lvl w:ilvl="8">
      <w:start w:val="1"/>
      <w:numFmt w:val="decimal"/>
      <w:lvlText w:val="%1.%2.%3.%4.%5.%6.%7.%8.%9."/>
      <w:lvlJc w:val="left"/>
      <w:pPr>
        <w:ind w:left="3612" w:hanging="1440"/>
      </w:pPr>
    </w:lvl>
  </w:abstractNum>
  <w:abstractNum w:abstractNumId="3" w15:restartNumberingAfterBreak="0">
    <w:nsid w:val="6B490C15"/>
    <w:multiLevelType w:val="hybridMultilevel"/>
    <w:tmpl w:val="05585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AD"/>
    <w:rsid w:val="00036A6E"/>
    <w:rsid w:val="0014579E"/>
    <w:rsid w:val="00156AE7"/>
    <w:rsid w:val="00236378"/>
    <w:rsid w:val="00270EDB"/>
    <w:rsid w:val="002B1075"/>
    <w:rsid w:val="00302CBD"/>
    <w:rsid w:val="00314C9C"/>
    <w:rsid w:val="0031602E"/>
    <w:rsid w:val="00466D81"/>
    <w:rsid w:val="004A6B13"/>
    <w:rsid w:val="004F1FAA"/>
    <w:rsid w:val="00597BF1"/>
    <w:rsid w:val="005C486B"/>
    <w:rsid w:val="005F19EE"/>
    <w:rsid w:val="006966DA"/>
    <w:rsid w:val="006D1FD4"/>
    <w:rsid w:val="007362A1"/>
    <w:rsid w:val="007A4A42"/>
    <w:rsid w:val="007B2248"/>
    <w:rsid w:val="007B2A27"/>
    <w:rsid w:val="007E51DE"/>
    <w:rsid w:val="007F2FA0"/>
    <w:rsid w:val="008A45A7"/>
    <w:rsid w:val="008B2324"/>
    <w:rsid w:val="008E6D4F"/>
    <w:rsid w:val="008F13ED"/>
    <w:rsid w:val="00967782"/>
    <w:rsid w:val="009B46AE"/>
    <w:rsid w:val="009F2BFF"/>
    <w:rsid w:val="009F7CC7"/>
    <w:rsid w:val="00A732FC"/>
    <w:rsid w:val="00B606BA"/>
    <w:rsid w:val="00B84CB0"/>
    <w:rsid w:val="00BA1768"/>
    <w:rsid w:val="00BA7B18"/>
    <w:rsid w:val="00C25E53"/>
    <w:rsid w:val="00C64E9A"/>
    <w:rsid w:val="00CB70CF"/>
    <w:rsid w:val="00D11470"/>
    <w:rsid w:val="00D549D5"/>
    <w:rsid w:val="00D66C54"/>
    <w:rsid w:val="00DA4206"/>
    <w:rsid w:val="00DD2ED2"/>
    <w:rsid w:val="00DD692D"/>
    <w:rsid w:val="00E264AD"/>
    <w:rsid w:val="00E77FF4"/>
    <w:rsid w:val="00E94ACA"/>
    <w:rsid w:val="00EB452A"/>
    <w:rsid w:val="00EB7CEF"/>
    <w:rsid w:val="00F14608"/>
    <w:rsid w:val="00F20EBA"/>
    <w:rsid w:val="00F519A8"/>
    <w:rsid w:val="00FD6740"/>
    <w:rsid w:val="00FE47DD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0C4B"/>
  <w15:chartTrackingRefBased/>
  <w15:docId w15:val="{9E3132AF-E0DB-45E4-A130-9380692D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64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50</cp:revision>
  <dcterms:created xsi:type="dcterms:W3CDTF">2016-03-17T17:24:00Z</dcterms:created>
  <dcterms:modified xsi:type="dcterms:W3CDTF">2016-04-27T19:09:00Z</dcterms:modified>
</cp:coreProperties>
</file>