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48" w:rsidRDefault="00434048" w:rsidP="00434048">
      <w:pPr>
        <w:spacing w:after="0" w:line="120" w:lineRule="auto"/>
        <w:rPr>
          <w:rFonts w:ascii="FZKai-Z03" w:eastAsia="FZKai-Z03"/>
          <w:b/>
          <w:sz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3C186" wp14:editId="48C430AF">
                <wp:simplePos x="0" y="0"/>
                <wp:positionH relativeFrom="column">
                  <wp:posOffset>3584575</wp:posOffset>
                </wp:positionH>
                <wp:positionV relativeFrom="paragraph">
                  <wp:posOffset>-25400</wp:posOffset>
                </wp:positionV>
                <wp:extent cx="2210435" cy="1057275"/>
                <wp:effectExtent l="0" t="0" r="0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4048" w:rsidRPr="009C25B5" w:rsidRDefault="00434048" w:rsidP="00434048">
                            <w:pPr>
                              <w:spacing w:after="0" w:line="720" w:lineRule="exact"/>
                              <w:jc w:val="center"/>
                              <w:rPr>
                                <w:rFonts w:ascii="Matura MT Script Capitals" w:eastAsia="FZKai-Z03" w:hAnsi="Matura MT Script Capitals"/>
                                <w:b/>
                                <w:sz w:val="44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5B5">
                              <w:rPr>
                                <w:rFonts w:ascii="Matura MT Script Capitals" w:eastAsia="FZKai-Z03" w:hAnsi="Matura MT Script Capitals"/>
                                <w:b/>
                                <w:sz w:val="44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Room</w:t>
                            </w:r>
                            <w:r w:rsidRPr="009C25B5">
                              <w:rPr>
                                <w:rFonts w:ascii="Matura MT Script Capitals" w:eastAsia="FZKai-Z03" w:hAnsi="Matura MT Script Capitals"/>
                                <w:b/>
                                <w:sz w:val="44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C25B5">
                              <w:rPr>
                                <w:rFonts w:ascii="Matura MT Script Capitals" w:eastAsia="FZKai-Z03" w:hAnsi="Matura MT Script Capitals"/>
                                <w:b/>
                                <w:sz w:val="44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82.25pt;margin-top:-2pt;width:174.0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mAelLgIAAF0EAAAOAAAAZHJzL2Uyb0RvYy54bWysVE2P2jAQvVfqf7B8L0kodLcRYUVZUVVC uyux1Z6NY4Ol2OPahoT++o6dwNJtT1UvZr4ynnnvmdldpxtyFM4rMBUtRjklwnColdlV9Pvz6sMt JT4wU7MGjKjoSXh6N3//btbaUoxhD00tHMEmxpetreg+BFtmmed7oZkfgRUGkxKcZgFdt8tqx1rs rptsnOefshZcbR1w4T1G7/sknaf+UgoeHqX0IpCmojhbSKdL5zae2XzGyp1jdq/4MAb7hyk0UwYv vbS6Z4GRg1N/tNKKO/Agw4iDzkBKxUXaAbcp8jfbbPbMirQLguPtBSb//9ryh+OTI6pG7igxTCNF S6Y6RmpBgugCkCJi1FpfYunGYnHovkAX64e4x2BcvZNOx19cimAe0T5dEMZOhGNwPC7yyccpJRxz RT69Gd9MY5/s9XPrfPgqQJNoVNQhhQlZdlz70JeeS+JtBlaqaTDOysb8FsCefUQkHQxfx036iaMV um03rLGF+oTbOeg14i1fKZxgzXx4Yg5FgQuh0MMjHrKBtqIwWJTswf38WzzWI1eYpaRFkVXU/zgw Jyhpvhlk8XMxmURVJmeCaKDjrjPb64w56CWgjpEpnC6ZsT40Z1M60C/4HhbxVkwxw/HuioazuQy9 9PE9cbFYpCLUoWVhbTaWx9YRwojvc/fCnB1IiEp4gLMcWfmGi762B39xCCBVIioC3KOKBEcHNZyo Ht5bfCTXfqp6/VeY/wIAAP//AwBQSwMEFAAGAAgAAAAhAK5xhuHZAAAABwEAAA8AAABkcnMvZG93 bnJldi54bWxMj8tuwjAQRfdI/IM1e7CJkqhEcViA2FKVPqTuTDwkUeNxFBsS/p7pql2O7tG9Z8rd 7HpxxzF0njRs1goEUu1tR42Gj/fj6gVEiIas6T2hhgcG2FXLRWkK6yd6w/s5NoJLKBRGQxvjUEgZ 6hadCWs/IHF29aMzkc+xkXY0E5e7XiZK5dKZjnihNQPuW6x/zjen4fN0/f5K1WtzcNkw+VlJclup 9XIBIuIc/0j4dWdvqFjo4m9kg+g1ZHmaMaphlfJDDGw3SQ7iwmSeZCCrUv73r54AAAD//wMAUEsB Ai0AFAAGAAgAAAAhALaDOJL+AAAA4QEAABMAAAAAAAAAAAAAAAAAAAAAAFtDb250ZW50X1R5cGVz XS54bWxQSwECLQAUAAYACAAAACEAOP0h/9YAAACUAQAACwAAAAAAAAAAAAAAAAAvAQAAX3JlbHMv LnJlbHNQSwECLQAUAAYACAAAACEAs5gHpS4CAABdBAAADgAAAAAAAAAAAAAAAAAuAgAAZHJzL2Uy b0RvYy54bWxQSwECLQAUAAYACAAAACEArnGG4dkAAAAHAQAADwAAAAAAAAAAAAAAAACIBAAAZHJz L2Rvd25yZXYueG1sUEsFBgAAAAAEAAQA8wAAAI4FAAAAAA== " filled="f" stroked="f">
                <v:fill o:detectmouseclick="t"/>
                <v:textbox>
                  <w:txbxContent>
                    <w:p w:rsidR="00434048" w:rsidRPr="009C25B5" w:rsidRDefault="00434048" w:rsidP="00434048">
                      <w:pPr>
                        <w:spacing w:after="0" w:line="720" w:lineRule="exact"/>
                        <w:jc w:val="center"/>
                        <w:rPr>
                          <w:rFonts w:ascii="Matura MT Script Capitals" w:eastAsia="FZKai-Z03" w:hAnsi="Matura MT Script Capitals"/>
                          <w:b/>
                          <w:sz w:val="44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25B5">
                        <w:rPr>
                          <w:rFonts w:ascii="Matura MT Script Capitals" w:eastAsia="FZKai-Z03" w:hAnsi="Matura MT Script Capitals"/>
                          <w:b/>
                          <w:sz w:val="44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Room</w:t>
                      </w:r>
                      <w:r w:rsidRPr="009C25B5">
                        <w:rPr>
                          <w:rFonts w:ascii="Matura MT Script Capitals" w:eastAsia="FZKai-Z03" w:hAnsi="Matura MT Script Capitals"/>
                          <w:b/>
                          <w:sz w:val="44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C25B5">
                        <w:rPr>
                          <w:rFonts w:ascii="Matura MT Script Capitals" w:eastAsia="FZKai-Z03" w:hAnsi="Matura MT Script Capitals"/>
                          <w:b/>
                          <w:sz w:val="44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219A" w:rsidRPr="00434048" w:rsidRDefault="00A70549" w:rsidP="00434048">
      <w:pPr>
        <w:spacing w:after="0" w:line="120" w:lineRule="auto"/>
        <w:rPr>
          <w:rFonts w:ascii="FZKai-Z03" w:eastAsia="FZKai-Z03" w:hint="eastAsia"/>
          <w:b/>
          <w:sz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9B0AD" wp14:editId="215BA6E1">
                <wp:simplePos x="0" y="0"/>
                <wp:positionH relativeFrom="column">
                  <wp:posOffset>3696970</wp:posOffset>
                </wp:positionH>
                <wp:positionV relativeFrom="paragraph">
                  <wp:posOffset>394970</wp:posOffset>
                </wp:positionV>
                <wp:extent cx="2814320" cy="1057275"/>
                <wp:effectExtent l="0" t="0" r="0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549" w:rsidRPr="00A70549" w:rsidRDefault="00A70549" w:rsidP="00A70549">
                            <w:pPr>
                              <w:spacing w:after="0" w:line="720" w:lineRule="exact"/>
                              <w:jc w:val="center"/>
                              <w:rPr>
                                <w:rFonts w:ascii="Matura MT Script Capitals" w:eastAsia="FZKai-Z03" w:hAnsi="Matura MT Script Capitals"/>
                                <w:b/>
                                <w:sz w:val="40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0549">
                              <w:rPr>
                                <w:rFonts w:ascii="Matura MT Script Capitals" w:eastAsia="FZKai-Z03" w:hAnsi="Matura MT Script Capitals"/>
                                <w:b/>
                                <w:sz w:val="40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Luminosity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291.1pt;margin-top:31.1pt;width:221.6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c+p6MQIAAGQEAAAOAAAAZHJzL2Uyb0RvYy54bWysVFFv2jAQfp+0/2D5fYQAXduIUDEqpkmo rUSnPhvHJpZin2cbEvbrd3aAsrZP017M+e5yvvu+75jedbohe+G8AlPSfDCkRBgOlTLbkv58Xn65 ocQHZirWgBElPQhP72afP01bW4gR1NBUwhEsYnzR2pLWIdgiyzyvhWZ+AFYYDEpwmgW8um1WOdZi dd1ko+Hwa9aCq6wDLrxH730fpLNUX0rBw6OUXgTSlBR7C+l06dzEM5tNWbF1zNaKH9tg/9CFZsrg o+dS9ywwsnPqXSmtuAMPMgw46AykVFykGXCafPhmmnXNrEizIDjenmHy/68sf9g/OaKqko4pMUwj RQumOkYqQYLoApBxxKi1vsDUtcXk0H2DDrk++T064+iddDr+4lAE44j24YwwViIcnaObfDIeYYhj LB9eXY+ur2Kd7PVz63z4LkCTaJTUIYUJWbZf+dCnnlLiawaWqmkSjY35y4E1e49IOjh+HSfpO45W 6DZdmv48zQaqAw7poJeKt3ypsJEV8+GJOdQGNo96D494yAbaksLRoqQG9/sjf8xHyjBKSYtaK6n/ tWNOUNL8MEjmbT6ZRHGmywRBwYu7jGwuI2anF4ByznGzLE9mzA/NyZQO9AuuxTy+iiFmOL5d0nAy F6HfAFwrLubzlIRytCyszNryWDoiGWF+7l6Ys0cuoiAe4KRKVryhpM/tOZjvAkiV+Io496giz/GC Uk6MH9cu7srlPWW9/jnM/gAAAP//AwBQSwMEFAAGAAgAAAAhADuNOZLaAAAACAEAAA8AAABkcnMv ZG93bnJldi54bWxMj01PwzAMhu+T9h8i31lCtI5S1d1hiCuI8SFxyxqvrdY4VZOt5d+TnuBkWX70 +nnL/ex6caMxdJ4R7jcKBHHtbccNwsf7810OIkTD1vSeCeGHAuyr9ao0hfUTv9HtGBuRQjgUBqGN cSikDHVLzoSNH4jT7exHZ2Jax0ba0Uwp3PVSK7WTznScPrRmoENL9eV4dQifL+fvr616bZ5cNkx+ VpLdo0Rcr0BEmuMfCYt78oYqCZ38lW0QPUKWa51QhN0yF0DpbAvihKB1/gCyKuX/AtUvAAAA//8D AFBLAQItABQABgAIAAAAIQC2gziS/gAAAOEBAAATAAAAAAAAAAAAAAAAAAAAAABbQ29udGVudF9U eXBlc10ueG1sUEsBAi0AFAAGAAgAAAAhADj9If/WAAAAlAEAAAsAAAAAAAAAAAAAAAAALwEAAF9y ZWxzLy5yZWxzUEsBAi0AFAAGAAgAAAAhADxz6noxAgAAZAQAAA4AAAAAAAAAAAAAAAAALgIAAGRy cy9lMm9Eb2MueG1sUEsBAi0AFAAGAAgAAAAhADuNOZLaAAAACAEAAA8AAAAAAAAAAAAAAAAAiwQA AGRycy9kb3ducmV2LnhtbFBLBQYAAAAABAAEAPMAAACSBQAAAAA= " filled="f" stroked="f">
                <v:fill o:detectmouseclick="t"/>
                <v:textbox>
                  <w:txbxContent>
                    <w:p w:rsidR="00A70549" w:rsidRPr="00A70549" w:rsidRDefault="00A70549" w:rsidP="00A70549">
                      <w:pPr>
                        <w:spacing w:after="0" w:line="720" w:lineRule="exact"/>
                        <w:jc w:val="center"/>
                        <w:rPr>
                          <w:rFonts w:ascii="Matura MT Script Capitals" w:eastAsia="FZKai-Z03" w:hAnsi="Matura MT Script Capitals"/>
                          <w:b/>
                          <w:sz w:val="40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70549">
                        <w:rPr>
                          <w:rFonts w:ascii="Matura MT Script Capitals" w:eastAsia="FZKai-Z03" w:hAnsi="Matura MT Script Capitals"/>
                          <w:b/>
                          <w:sz w:val="40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Luminosity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219A" w:rsidRPr="0043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FZKai-Z03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48"/>
    <w:rsid w:val="00434048"/>
    <w:rsid w:val="007A219A"/>
    <w:rsid w:val="009C25B5"/>
    <w:rsid w:val="00A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Carlos Martins Costa</dc:creator>
  <cp:keywords/>
  <dc:description/>
  <cp:lastModifiedBy>Sávio Carlos Martins Costa</cp:lastModifiedBy>
  <cp:revision>1</cp:revision>
  <dcterms:created xsi:type="dcterms:W3CDTF">2015-01-09T17:09:00Z</dcterms:created>
  <dcterms:modified xsi:type="dcterms:W3CDTF">2015-01-09T21:10:00Z</dcterms:modified>
</cp:coreProperties>
</file>