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0EB7" w14:textId="074E051A" w:rsidR="32EC7B7F" w:rsidRDefault="32EC7B7F" w:rsidP="05AC0314">
      <w:pPr>
        <w:rPr>
          <w:b/>
          <w:bCs/>
          <w:sz w:val="32"/>
          <w:szCs w:val="32"/>
        </w:rPr>
      </w:pPr>
      <w:r w:rsidRPr="05AC0314">
        <w:rPr>
          <w:rFonts w:ascii="Times New Roman" w:eastAsia="Times New Roman" w:hAnsi="Times New Roman" w:cs="Times New Roman"/>
          <w:b/>
          <w:bCs/>
          <w:sz w:val="32"/>
          <w:szCs w:val="32"/>
        </w:rPr>
        <w:t>GROUP B – WEB DESIGN AND DEVELOPMENT PROJECT</w:t>
      </w:r>
      <w:r w:rsidRPr="05AC0314">
        <w:rPr>
          <w:b/>
          <w:bCs/>
          <w:sz w:val="32"/>
          <w:szCs w:val="32"/>
        </w:rPr>
        <w:t xml:space="preserve"> </w:t>
      </w:r>
    </w:p>
    <w:p w14:paraId="48EF366C" w14:textId="0EE0DB56" w:rsidR="7744CFEB" w:rsidRDefault="1C60DB98" w:rsidP="05AC0314">
      <w:pPr>
        <w:rPr>
          <w:rFonts w:ascii="Times New Roman" w:eastAsia="Times New Roman" w:hAnsi="Times New Roman" w:cs="Times New Roman"/>
        </w:rPr>
      </w:pPr>
      <w:r w:rsidRPr="05AC0314">
        <w:rPr>
          <w:rFonts w:ascii="Times New Roman" w:eastAsia="Times New Roman" w:hAnsi="Times New Roman" w:cs="Times New Roman"/>
        </w:rPr>
        <w:t xml:space="preserve">Sustainability </w:t>
      </w:r>
      <w:r w:rsidR="27E0079F" w:rsidRPr="05AC0314">
        <w:rPr>
          <w:rFonts w:ascii="Times New Roman" w:eastAsia="Times New Roman" w:hAnsi="Times New Roman" w:cs="Times New Roman"/>
        </w:rPr>
        <w:t>G</w:t>
      </w:r>
      <w:r w:rsidRPr="05AC0314">
        <w:rPr>
          <w:rFonts w:ascii="Times New Roman" w:eastAsia="Times New Roman" w:hAnsi="Times New Roman" w:cs="Times New Roman"/>
        </w:rPr>
        <w:t xml:space="preserve">oal: Number 4 </w:t>
      </w:r>
      <w:r w:rsidR="25F87368" w:rsidRPr="05AC0314">
        <w:rPr>
          <w:rFonts w:ascii="Times New Roman" w:eastAsia="Times New Roman" w:hAnsi="Times New Roman" w:cs="Times New Roman"/>
        </w:rPr>
        <w:t xml:space="preserve">- </w:t>
      </w:r>
      <w:r w:rsidRPr="05AC0314">
        <w:rPr>
          <w:rFonts w:ascii="Times New Roman" w:eastAsia="Times New Roman" w:hAnsi="Times New Roman" w:cs="Times New Roman"/>
        </w:rPr>
        <w:t>Quality Education</w:t>
      </w:r>
      <w:r w:rsidR="7B13BCBA" w:rsidRPr="05AC0314">
        <w:rPr>
          <w:rFonts w:ascii="Times New Roman" w:eastAsia="Times New Roman" w:hAnsi="Times New Roman" w:cs="Times New Roman"/>
        </w:rPr>
        <w:t>.</w:t>
      </w:r>
    </w:p>
    <w:p w14:paraId="2E55E5CC" w14:textId="5FF739FF" w:rsidR="05AC0314" w:rsidRDefault="05AC0314" w:rsidP="05AC0314">
      <w:pPr>
        <w:rPr>
          <w:rFonts w:ascii="Times New Roman" w:eastAsia="Times New Roman" w:hAnsi="Times New Roman" w:cs="Times New Roman"/>
        </w:rPr>
      </w:pPr>
    </w:p>
    <w:p w14:paraId="4D3BE2A8" w14:textId="7944882A" w:rsidR="136CC052" w:rsidRDefault="136CC052" w:rsidP="7744CFE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5AC0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Site Map: </w:t>
      </w:r>
    </w:p>
    <w:p w14:paraId="4560D559" w14:textId="62894A93" w:rsidR="05AC0314" w:rsidRDefault="05AC0314" w:rsidP="05AC0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DCC5B3" w14:textId="327035EF" w:rsidR="1826C669" w:rsidRDefault="1826C669" w:rsidP="7744CFEB">
      <w:r>
        <w:rPr>
          <w:noProof/>
        </w:rPr>
        <w:drawing>
          <wp:inline distT="0" distB="0" distL="0" distR="0" wp14:anchorId="4F3C07ED" wp14:editId="5E6FE0B0">
            <wp:extent cx="5724525" cy="1323975"/>
            <wp:effectExtent l="0" t="0" r="0" b="0"/>
            <wp:docPr id="20535541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2B9A351-CD54-456E-B499-1B64D3D977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541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B394" w14:textId="41F6856B" w:rsidR="05AC0314" w:rsidRDefault="05AC0314" w:rsidP="05AC0314"/>
    <w:p w14:paraId="79FA4A19" w14:textId="289AB432" w:rsidR="3C749866" w:rsidRDefault="3C749866" w:rsidP="05AC0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5AC0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Wireframes: </w:t>
      </w:r>
    </w:p>
    <w:p w14:paraId="3E948970" w14:textId="6F9F1C80" w:rsidR="7D333B69" w:rsidRDefault="7D333B69" w:rsidP="7744CFEB">
      <w:pPr>
        <w:rPr>
          <w:rFonts w:ascii="Times New Roman" w:eastAsia="Times New Roman" w:hAnsi="Times New Roman" w:cs="Times New Roman"/>
          <w:b/>
          <w:bCs/>
        </w:rPr>
      </w:pPr>
      <w:r w:rsidRPr="7744CFEB">
        <w:rPr>
          <w:rFonts w:ascii="Times New Roman" w:eastAsia="Times New Roman" w:hAnsi="Times New Roman" w:cs="Times New Roman"/>
          <w:b/>
          <w:bCs/>
        </w:rPr>
        <w:t>Wireframes</w:t>
      </w:r>
      <w:r w:rsidR="7DE016D4" w:rsidRPr="7744CFEB">
        <w:rPr>
          <w:rFonts w:ascii="Times New Roman" w:eastAsia="Times New Roman" w:hAnsi="Times New Roman" w:cs="Times New Roman"/>
          <w:b/>
          <w:bCs/>
        </w:rPr>
        <w:t xml:space="preserve"> division: </w:t>
      </w:r>
    </w:p>
    <w:p w14:paraId="08B3DBEE" w14:textId="2A668DB7" w:rsidR="7DE016D4" w:rsidRDefault="319D5411" w:rsidP="7744CFE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4D011B61">
        <w:rPr>
          <w:rFonts w:ascii="Times New Roman" w:eastAsia="Times New Roman" w:hAnsi="Times New Roman" w:cs="Times New Roman"/>
        </w:rPr>
        <w:t xml:space="preserve">Matheus: Home and </w:t>
      </w:r>
      <w:proofErr w:type="gramStart"/>
      <w:r w:rsidR="7D99C68A" w:rsidRPr="4D011B61">
        <w:rPr>
          <w:rFonts w:ascii="Times New Roman" w:eastAsia="Times New Roman" w:hAnsi="Times New Roman" w:cs="Times New Roman"/>
        </w:rPr>
        <w:t>R</w:t>
      </w:r>
      <w:r w:rsidR="5D134E25" w:rsidRPr="4D011B61">
        <w:rPr>
          <w:rFonts w:ascii="Times New Roman" w:eastAsia="Times New Roman" w:hAnsi="Times New Roman" w:cs="Times New Roman"/>
        </w:rPr>
        <w:t>e</w:t>
      </w:r>
      <w:r w:rsidRPr="4D011B61">
        <w:rPr>
          <w:rFonts w:ascii="Times New Roman" w:eastAsia="Times New Roman" w:hAnsi="Times New Roman" w:cs="Times New Roman"/>
        </w:rPr>
        <w:t>sources</w:t>
      </w:r>
      <w:r w:rsidR="0E9AA0AA" w:rsidRPr="4D011B61">
        <w:rPr>
          <w:rFonts w:ascii="Times New Roman" w:eastAsia="Times New Roman" w:hAnsi="Times New Roman" w:cs="Times New Roman"/>
        </w:rPr>
        <w:t>;</w:t>
      </w:r>
      <w:proofErr w:type="gramEnd"/>
    </w:p>
    <w:p w14:paraId="3054ECD7" w14:textId="2B946B80" w:rsidR="7DE016D4" w:rsidRDefault="319D5411" w:rsidP="7744CFE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4D011B61">
        <w:rPr>
          <w:rFonts w:ascii="Times New Roman" w:eastAsia="Times New Roman" w:hAnsi="Times New Roman" w:cs="Times New Roman"/>
        </w:rPr>
        <w:t xml:space="preserve">Thales: Campaigns and Education </w:t>
      </w:r>
      <w:proofErr w:type="gramStart"/>
      <w:r w:rsidRPr="4D011B61">
        <w:rPr>
          <w:rFonts w:ascii="Times New Roman" w:eastAsia="Times New Roman" w:hAnsi="Times New Roman" w:cs="Times New Roman"/>
        </w:rPr>
        <w:t>Challenges</w:t>
      </w:r>
      <w:r w:rsidR="611771F3" w:rsidRPr="4D011B61">
        <w:rPr>
          <w:rFonts w:ascii="Times New Roman" w:eastAsia="Times New Roman" w:hAnsi="Times New Roman" w:cs="Times New Roman"/>
        </w:rPr>
        <w:t>;</w:t>
      </w:r>
      <w:proofErr w:type="gramEnd"/>
    </w:p>
    <w:p w14:paraId="3B61A9D6" w14:textId="02C9F1D5" w:rsidR="7DE016D4" w:rsidRDefault="319D5411" w:rsidP="7744CFE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4D011B61">
        <w:rPr>
          <w:rFonts w:ascii="Times New Roman" w:eastAsia="Times New Roman" w:hAnsi="Times New Roman" w:cs="Times New Roman"/>
        </w:rPr>
        <w:t xml:space="preserve">Rubia: Target and </w:t>
      </w:r>
      <w:r w:rsidR="5D2456A3" w:rsidRPr="4D011B61">
        <w:rPr>
          <w:rFonts w:ascii="Times New Roman" w:eastAsia="Times New Roman" w:hAnsi="Times New Roman" w:cs="Times New Roman"/>
        </w:rPr>
        <w:t>A</w:t>
      </w:r>
      <w:r w:rsidRPr="4D011B61">
        <w:rPr>
          <w:rFonts w:ascii="Times New Roman" w:eastAsia="Times New Roman" w:hAnsi="Times New Roman" w:cs="Times New Roman"/>
        </w:rPr>
        <w:t xml:space="preserve">bout </w:t>
      </w:r>
      <w:proofErr w:type="gramStart"/>
      <w:r w:rsidRPr="4D011B61">
        <w:rPr>
          <w:rFonts w:ascii="Times New Roman" w:eastAsia="Times New Roman" w:hAnsi="Times New Roman" w:cs="Times New Roman"/>
        </w:rPr>
        <w:t>SDG4</w:t>
      </w:r>
      <w:r w:rsidR="13604D42" w:rsidRPr="4D011B61">
        <w:rPr>
          <w:rFonts w:ascii="Times New Roman" w:eastAsia="Times New Roman" w:hAnsi="Times New Roman" w:cs="Times New Roman"/>
        </w:rPr>
        <w:t>;</w:t>
      </w:r>
      <w:proofErr w:type="gramEnd"/>
    </w:p>
    <w:p w14:paraId="5ADEA8A4" w14:textId="20788DDC" w:rsidR="7DE016D4" w:rsidRDefault="319D5411" w:rsidP="7744CFE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5AC0314">
        <w:rPr>
          <w:rFonts w:ascii="Times New Roman" w:eastAsia="Times New Roman" w:hAnsi="Times New Roman" w:cs="Times New Roman"/>
        </w:rPr>
        <w:t xml:space="preserve">Savio: Get </w:t>
      </w:r>
      <w:r w:rsidR="713D261A" w:rsidRPr="05AC0314">
        <w:rPr>
          <w:rFonts w:ascii="Times New Roman" w:eastAsia="Times New Roman" w:hAnsi="Times New Roman" w:cs="Times New Roman"/>
        </w:rPr>
        <w:t>I</w:t>
      </w:r>
      <w:r w:rsidRPr="05AC0314">
        <w:rPr>
          <w:rFonts w:ascii="Times New Roman" w:eastAsia="Times New Roman" w:hAnsi="Times New Roman" w:cs="Times New Roman"/>
        </w:rPr>
        <w:t>nvolved and Stories</w:t>
      </w:r>
      <w:r w:rsidR="431D521A" w:rsidRPr="05AC0314">
        <w:rPr>
          <w:rFonts w:ascii="Times New Roman" w:eastAsia="Times New Roman" w:hAnsi="Times New Roman" w:cs="Times New Roman"/>
        </w:rPr>
        <w:t>.</w:t>
      </w:r>
    </w:p>
    <w:p w14:paraId="29F36545" w14:textId="0B0E4780" w:rsidR="05AC0314" w:rsidRDefault="05AC0314" w:rsidP="05AC0314">
      <w:pPr>
        <w:rPr>
          <w:rFonts w:ascii="Times New Roman" w:eastAsia="Times New Roman" w:hAnsi="Times New Roman" w:cs="Times New Roman"/>
        </w:rPr>
      </w:pPr>
    </w:p>
    <w:p w14:paraId="63784A51" w14:textId="7A146675" w:rsidR="7744CFEB" w:rsidRDefault="7744CFEB" w:rsidP="05AC0314">
      <w:pPr>
        <w:rPr>
          <w:rFonts w:ascii="Times New Roman" w:eastAsia="Times New Roman" w:hAnsi="Times New Roman" w:cs="Times New Roman"/>
          <w:b/>
          <w:bCs/>
        </w:rPr>
      </w:pPr>
    </w:p>
    <w:p w14:paraId="376C695C" w14:textId="3A4644B3" w:rsidR="7744CFEB" w:rsidRDefault="7744CFEB" w:rsidP="7744CFEB">
      <w:r>
        <w:br w:type="page"/>
      </w:r>
    </w:p>
    <w:p w14:paraId="335FAC4E" w14:textId="6E95F782" w:rsidR="7744CFEB" w:rsidRDefault="3C749866" w:rsidP="05AC0314">
      <w:pPr>
        <w:rPr>
          <w:rFonts w:ascii="Times New Roman" w:eastAsia="Times New Roman" w:hAnsi="Times New Roman" w:cs="Times New Roman"/>
          <w:b/>
          <w:bCs/>
        </w:rPr>
      </w:pPr>
      <w:r w:rsidRPr="05AC0314">
        <w:rPr>
          <w:rFonts w:ascii="Times New Roman" w:eastAsia="Times New Roman" w:hAnsi="Times New Roman" w:cs="Times New Roman"/>
          <w:b/>
          <w:bCs/>
        </w:rPr>
        <w:t>Home: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5AC0314" w14:paraId="5C123E99" w14:textId="77777777" w:rsidTr="54B9754E">
        <w:trPr>
          <w:trHeight w:val="300"/>
        </w:trPr>
        <w:tc>
          <w:tcPr>
            <w:tcW w:w="4508" w:type="dxa"/>
          </w:tcPr>
          <w:p w14:paraId="13BD7E5F" w14:textId="45CA286B" w:rsidR="05AC0314" w:rsidRDefault="05AC0314" w:rsidP="05AC031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Computer</w:t>
            </w:r>
          </w:p>
        </w:tc>
        <w:tc>
          <w:tcPr>
            <w:tcW w:w="4508" w:type="dxa"/>
          </w:tcPr>
          <w:p w14:paraId="4F074C77" w14:textId="05BEB0FC" w:rsidR="05AC0314" w:rsidRDefault="05AC0314" w:rsidP="05AC031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Phone</w:t>
            </w:r>
          </w:p>
        </w:tc>
      </w:tr>
      <w:tr w:rsidR="05AC0314" w14:paraId="0225335E" w14:textId="77777777" w:rsidTr="54B9754E">
        <w:trPr>
          <w:trHeight w:val="300"/>
        </w:trPr>
        <w:tc>
          <w:tcPr>
            <w:tcW w:w="4508" w:type="dxa"/>
          </w:tcPr>
          <w:p w14:paraId="4B8C8683" w14:textId="649FBBA8" w:rsidR="7DB76D86" w:rsidRDefault="3C808FD8" w:rsidP="05AC0314">
            <w:r>
              <w:rPr>
                <w:noProof/>
              </w:rPr>
              <w:drawing>
                <wp:inline distT="0" distB="0" distL="0" distR="0" wp14:anchorId="415EBBD6" wp14:editId="15D3FC53">
                  <wp:extent cx="2633574" cy="4620871"/>
                  <wp:effectExtent l="0" t="0" r="0" b="0"/>
                  <wp:docPr id="970322464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EDAC03-2C45-4F21-B09B-51064C90CB7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322464" name="Picture 97032246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574" cy="4620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9FA3374" w14:textId="44FD3B69" w:rsidR="3A5BC7B1" w:rsidRDefault="3C808FD8" w:rsidP="05AC0314">
            <w:r>
              <w:rPr>
                <w:noProof/>
              </w:rPr>
              <w:drawing>
                <wp:inline distT="0" distB="0" distL="0" distR="0" wp14:anchorId="1A72C01B" wp14:editId="161460A5">
                  <wp:extent cx="1929915" cy="4638283"/>
                  <wp:effectExtent l="0" t="0" r="0" b="0"/>
                  <wp:docPr id="1418639209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272314-C5AB-488A-A98D-FD85A8FF608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39209" name="Picture 14186392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915" cy="4638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25F55" w14:textId="169A9FFB" w:rsidR="7744CFEB" w:rsidRDefault="7744CFEB" w:rsidP="7744CFEB">
      <w:pPr>
        <w:rPr>
          <w:rFonts w:ascii="Times New Roman" w:eastAsia="Times New Roman" w:hAnsi="Times New Roman" w:cs="Times New Roman"/>
          <w:b/>
          <w:bCs/>
        </w:rPr>
      </w:pPr>
    </w:p>
    <w:p w14:paraId="2B8DEC7E" w14:textId="099923E2" w:rsidR="4806A37F" w:rsidRDefault="4806A37F" w:rsidP="05AC0314">
      <w:pPr>
        <w:rPr>
          <w:rFonts w:ascii="Times New Roman" w:eastAsia="Times New Roman" w:hAnsi="Times New Roman" w:cs="Times New Roman"/>
          <w:b/>
          <w:bCs/>
        </w:rPr>
      </w:pPr>
    </w:p>
    <w:p w14:paraId="1F82B3B0" w14:textId="71021BCD" w:rsidR="4806A37F" w:rsidRDefault="3F6088CE" w:rsidP="4806A37F">
      <w:r>
        <w:br w:type="page"/>
      </w:r>
    </w:p>
    <w:p w14:paraId="4FEAED16" w14:textId="405CA877" w:rsidR="4806A37F" w:rsidRDefault="3C749866" w:rsidP="05AC0314">
      <w:pPr>
        <w:rPr>
          <w:rFonts w:ascii="Times New Roman" w:eastAsia="Times New Roman" w:hAnsi="Times New Roman" w:cs="Times New Roman"/>
          <w:b/>
          <w:bCs/>
        </w:rPr>
      </w:pPr>
      <w:r w:rsidRPr="05AC0314">
        <w:rPr>
          <w:rFonts w:ascii="Times New Roman" w:eastAsia="Times New Roman" w:hAnsi="Times New Roman" w:cs="Times New Roman"/>
          <w:b/>
          <w:bCs/>
        </w:rPr>
        <w:t>Target: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5AC0314" w14:paraId="4E1F86D0" w14:textId="77777777" w:rsidTr="05AC0314">
        <w:trPr>
          <w:trHeight w:val="300"/>
        </w:trPr>
        <w:tc>
          <w:tcPr>
            <w:tcW w:w="4508" w:type="dxa"/>
          </w:tcPr>
          <w:p w14:paraId="18ECCC2B" w14:textId="45CA286B" w:rsidR="05AC0314" w:rsidRDefault="05AC0314" w:rsidP="05AC031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Computer</w:t>
            </w:r>
          </w:p>
        </w:tc>
        <w:tc>
          <w:tcPr>
            <w:tcW w:w="4508" w:type="dxa"/>
          </w:tcPr>
          <w:p w14:paraId="5F159F0D" w14:textId="05BEB0FC" w:rsidR="05AC0314" w:rsidRDefault="05AC0314" w:rsidP="05AC031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Phone</w:t>
            </w:r>
          </w:p>
        </w:tc>
      </w:tr>
      <w:tr w:rsidR="05AC0314" w14:paraId="4D9F58C7" w14:textId="77777777" w:rsidTr="05AC0314">
        <w:trPr>
          <w:trHeight w:val="8250"/>
        </w:trPr>
        <w:tc>
          <w:tcPr>
            <w:tcW w:w="4508" w:type="dxa"/>
          </w:tcPr>
          <w:p w14:paraId="6C045220" w14:textId="04230339" w:rsidR="3FB00795" w:rsidRDefault="007B4C22" w:rsidP="05AC0314">
            <w:r>
              <w:rPr>
                <w:noProof/>
              </w:rPr>
              <w:drawing>
                <wp:inline distT="0" distB="0" distL="0" distR="0" wp14:anchorId="6F93D0EE" wp14:editId="5FD1E45A">
                  <wp:extent cx="2725420" cy="4845050"/>
                  <wp:effectExtent l="0" t="0" r="0" b="0"/>
                  <wp:docPr id="194881044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027AA7-DA2C-46B1-A7F3-B6CB4D9BC56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420" cy="484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54E0463" w14:textId="759526EA" w:rsidR="378592C8" w:rsidRDefault="378592C8" w:rsidP="05AC0314">
            <w:r>
              <w:rPr>
                <w:noProof/>
              </w:rPr>
              <w:drawing>
                <wp:inline distT="0" distB="0" distL="0" distR="0" wp14:anchorId="027A13C8" wp14:editId="1F20AA82">
                  <wp:extent cx="2021807" cy="5191125"/>
                  <wp:effectExtent l="0" t="0" r="0" b="0"/>
                  <wp:docPr id="265299613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36FD7B-2646-4355-B47F-451D93930FF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99613" name="Picture 26529961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07" cy="519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92C8B" w14:textId="34A64B88" w:rsidR="4806A37F" w:rsidRDefault="4806A37F" w:rsidP="05AC0314"/>
    <w:p w14:paraId="75625FD8" w14:textId="4626691A" w:rsidR="4806A37F" w:rsidRDefault="4806A37F" w:rsidP="4806A37F">
      <w:pPr>
        <w:rPr>
          <w:rFonts w:ascii="Times New Roman" w:eastAsia="Times New Roman" w:hAnsi="Times New Roman" w:cs="Times New Roman"/>
          <w:b/>
          <w:bCs/>
        </w:rPr>
      </w:pPr>
    </w:p>
    <w:p w14:paraId="3C16AC69" w14:textId="55C068E8" w:rsidR="7E103B5E" w:rsidRDefault="7E103B5E" w:rsidP="6043EFEC"/>
    <w:p w14:paraId="2ED763C3" w14:textId="2A0ACF14" w:rsidR="4806A37F" w:rsidRDefault="4806A37F" w:rsidP="05AC0314"/>
    <w:p w14:paraId="6DBB3EAB" w14:textId="74EEE604" w:rsidR="4806A37F" w:rsidRDefault="4806A37F" w:rsidP="4806A37F">
      <w:pPr>
        <w:rPr>
          <w:rFonts w:ascii="Times New Roman" w:eastAsia="Times New Roman" w:hAnsi="Times New Roman" w:cs="Times New Roman"/>
          <w:b/>
          <w:bCs/>
        </w:rPr>
      </w:pPr>
    </w:p>
    <w:p w14:paraId="1E7FF912" w14:textId="7ACDE671" w:rsidR="405AE77C" w:rsidRDefault="405AE77C" w:rsidP="05AC0314">
      <w:pPr>
        <w:rPr>
          <w:rFonts w:ascii="Times New Roman" w:eastAsia="Times New Roman" w:hAnsi="Times New Roman" w:cs="Times New Roman"/>
          <w:b/>
          <w:bCs/>
        </w:rPr>
      </w:pPr>
    </w:p>
    <w:p w14:paraId="32A80523" w14:textId="7205C6E9" w:rsidR="405AE77C" w:rsidRDefault="0D431859" w:rsidP="405AE77C">
      <w:r>
        <w:br w:type="page"/>
      </w:r>
    </w:p>
    <w:p w14:paraId="248E2EB4" w14:textId="111174E3" w:rsidR="405AE77C" w:rsidRDefault="3C749866" w:rsidP="05AC0314">
      <w:pPr>
        <w:rPr>
          <w:rFonts w:ascii="Times New Roman" w:eastAsia="Times New Roman" w:hAnsi="Times New Roman" w:cs="Times New Roman"/>
          <w:b/>
          <w:bCs/>
        </w:rPr>
      </w:pPr>
      <w:r w:rsidRPr="05AC0314">
        <w:rPr>
          <w:rFonts w:ascii="Times New Roman" w:eastAsia="Times New Roman" w:hAnsi="Times New Roman" w:cs="Times New Roman"/>
          <w:b/>
          <w:bCs/>
        </w:rPr>
        <w:t>Get involved:</w:t>
      </w:r>
    </w:p>
    <w:p w14:paraId="1E1FB8D5" w14:textId="7FCA0AB0" w:rsidR="405AE77C" w:rsidRDefault="51C8CBE0" w:rsidP="05AC0314">
      <w:pPr>
        <w:rPr>
          <w:rFonts w:ascii="Times New Roman" w:eastAsia="Times New Roman" w:hAnsi="Times New Roman" w:cs="Times New Roman"/>
          <w:b/>
          <w:bCs/>
        </w:rPr>
      </w:pPr>
      <w:r w:rsidRPr="54B9754E">
        <w:rPr>
          <w:rFonts w:ascii="Times New Roman" w:eastAsia="Times New Roman" w:hAnsi="Times New Roman" w:cs="Times New Roman"/>
          <w:b/>
          <w:bCs/>
        </w:rPr>
        <w:t>Computer</w:t>
      </w:r>
      <w:r w:rsidR="0D431859">
        <w:tab/>
      </w:r>
      <w:r w:rsidR="0D431859">
        <w:tab/>
      </w:r>
      <w:r w:rsidR="0D431859">
        <w:tab/>
      </w:r>
      <w:r w:rsidR="0D431859">
        <w:tab/>
      </w:r>
      <w:r w:rsidR="0D431859">
        <w:tab/>
      </w:r>
      <w:r w:rsidR="0D431859">
        <w:tab/>
      </w:r>
      <w:r w:rsidRPr="54B9754E">
        <w:rPr>
          <w:rFonts w:ascii="Times New Roman" w:eastAsia="Times New Roman" w:hAnsi="Times New Roman" w:cs="Times New Roman"/>
          <w:b/>
          <w:bCs/>
        </w:rPr>
        <w:t xml:space="preserve">      </w:t>
      </w:r>
      <w:r w:rsidR="0D431859">
        <w:tab/>
      </w:r>
      <w:r w:rsidR="24726A6A" w:rsidRPr="54B9754E">
        <w:rPr>
          <w:rFonts w:ascii="Times New Roman" w:eastAsia="Times New Roman" w:hAnsi="Times New Roman" w:cs="Times New Roman"/>
          <w:b/>
          <w:bCs/>
        </w:rPr>
        <w:t xml:space="preserve">      </w:t>
      </w:r>
      <w:r w:rsidRPr="54B9754E">
        <w:rPr>
          <w:rFonts w:ascii="Times New Roman" w:eastAsia="Times New Roman" w:hAnsi="Times New Roman" w:cs="Times New Roman"/>
          <w:b/>
          <w:bCs/>
        </w:rPr>
        <w:t>Mobile</w:t>
      </w:r>
    </w:p>
    <w:p w14:paraId="71341E36" w14:textId="2E7100B1" w:rsidR="25BEE9F7" w:rsidRDefault="49A5D325" w:rsidP="54B9754E">
      <w:r>
        <w:rPr>
          <w:noProof/>
        </w:rPr>
        <w:drawing>
          <wp:inline distT="0" distB="0" distL="0" distR="0" wp14:anchorId="41C4E563" wp14:editId="3C46D110">
            <wp:extent cx="2462245" cy="3887137"/>
            <wp:effectExtent l="0" t="0" r="0" b="0"/>
            <wp:docPr id="10705783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962DDA5-9954-416E-8DE9-22E703B5AE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78333" name="Picture 1070578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245" cy="388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46520D">
        <w:t xml:space="preserve">                                                 </w:t>
      </w:r>
      <w:r w:rsidR="7CE3533C">
        <w:rPr>
          <w:noProof/>
        </w:rPr>
        <w:drawing>
          <wp:inline distT="0" distB="0" distL="0" distR="0" wp14:anchorId="4700E57C" wp14:editId="47109827">
            <wp:extent cx="1518890" cy="3934711"/>
            <wp:effectExtent l="0" t="0" r="0" b="0"/>
            <wp:docPr id="15093904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B52B705-B685-4A39-B2D3-EB3A5D8282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90442" name="Picture 15093904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890" cy="393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7F7D" w14:textId="4619FF0C" w:rsidR="7744CFEB" w:rsidRDefault="7744CFEB" w:rsidP="7744CFEB">
      <w:pPr>
        <w:rPr>
          <w:rFonts w:ascii="Times New Roman" w:eastAsia="Times New Roman" w:hAnsi="Times New Roman" w:cs="Times New Roman"/>
          <w:b/>
          <w:bCs/>
        </w:rPr>
      </w:pPr>
    </w:p>
    <w:p w14:paraId="0238DCE2" w14:textId="1E2AF82B" w:rsidR="607A1869" w:rsidRDefault="607A1869" w:rsidP="607A1869">
      <w:pPr>
        <w:rPr>
          <w:rFonts w:ascii="Times New Roman" w:eastAsia="Times New Roman" w:hAnsi="Times New Roman" w:cs="Times New Roman"/>
          <w:b/>
          <w:bCs/>
        </w:rPr>
      </w:pPr>
    </w:p>
    <w:p w14:paraId="0408835F" w14:textId="228B5EF9" w:rsidR="3C749866" w:rsidRDefault="3C749866" w:rsidP="05AC0314">
      <w:pPr>
        <w:rPr>
          <w:rFonts w:ascii="Times New Roman" w:eastAsia="Times New Roman" w:hAnsi="Times New Roman" w:cs="Times New Roman"/>
          <w:b/>
          <w:bCs/>
        </w:rPr>
      </w:pPr>
    </w:p>
    <w:p w14:paraId="77D77D24" w14:textId="4970EF13" w:rsidR="3C749866" w:rsidRDefault="3C749866" w:rsidP="05AC0314">
      <w:pPr>
        <w:rPr>
          <w:rFonts w:ascii="Times New Roman" w:eastAsia="Times New Roman" w:hAnsi="Times New Roman" w:cs="Times New Roman"/>
          <w:b/>
          <w:bCs/>
        </w:rPr>
      </w:pPr>
    </w:p>
    <w:p w14:paraId="2E97CF21" w14:textId="55A06BC2" w:rsidR="3C749866" w:rsidRDefault="3C749866" w:rsidP="7744CFEB">
      <w:r>
        <w:br w:type="page"/>
      </w:r>
    </w:p>
    <w:p w14:paraId="1499121D" w14:textId="3718190F" w:rsidR="3C749866" w:rsidRDefault="3C749866" w:rsidP="05AC0314">
      <w:pPr>
        <w:rPr>
          <w:rFonts w:ascii="Times New Roman" w:eastAsia="Times New Roman" w:hAnsi="Times New Roman" w:cs="Times New Roman"/>
          <w:b/>
          <w:bCs/>
        </w:rPr>
      </w:pPr>
      <w:r w:rsidRPr="05AC0314">
        <w:rPr>
          <w:rFonts w:ascii="Times New Roman" w:eastAsia="Times New Roman" w:hAnsi="Times New Roman" w:cs="Times New Roman"/>
          <w:b/>
          <w:bCs/>
        </w:rPr>
        <w:t>Campaigns:</w:t>
      </w:r>
    </w:p>
    <w:p w14:paraId="1FEF43CB" w14:textId="741D0AFE" w:rsidR="7F55D6A3" w:rsidRDefault="7F55D6A3" w:rsidP="7744CFEB">
      <w:pPr>
        <w:rPr>
          <w:rFonts w:ascii="Times New Roman" w:eastAsia="Times New Roman" w:hAnsi="Times New Roman" w:cs="Times New Roman"/>
        </w:rPr>
      </w:pPr>
      <w:r w:rsidRPr="7744CFEB">
        <w:rPr>
          <w:rFonts w:ascii="Times New Roman" w:eastAsia="Times New Roman" w:hAnsi="Times New Roman" w:cs="Times New Roman"/>
        </w:rPr>
        <w:t xml:space="preserve">Notes: </w:t>
      </w:r>
    </w:p>
    <w:p w14:paraId="69D386CB" w14:textId="423897F5" w:rsidR="7F55D6A3" w:rsidRDefault="7F55D6A3" w:rsidP="7744CFE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7744CFEB">
        <w:rPr>
          <w:rFonts w:ascii="Times New Roman" w:eastAsia="Times New Roman" w:hAnsi="Times New Roman" w:cs="Times New Roman"/>
        </w:rPr>
        <w:t>All images will be click</w:t>
      </w:r>
      <w:r w:rsidR="3F47F75A" w:rsidRPr="7744CFEB">
        <w:rPr>
          <w:rFonts w:ascii="Times New Roman" w:eastAsia="Times New Roman" w:hAnsi="Times New Roman" w:cs="Times New Roman"/>
        </w:rPr>
        <w:t>a</w:t>
      </w:r>
      <w:r w:rsidRPr="7744CFEB">
        <w:rPr>
          <w:rFonts w:ascii="Times New Roman" w:eastAsia="Times New Roman" w:hAnsi="Times New Roman" w:cs="Times New Roman"/>
        </w:rPr>
        <w:t xml:space="preserve">ble and will link to the original site </w:t>
      </w:r>
      <w:r w:rsidR="28742262" w:rsidRPr="7744CFEB">
        <w:rPr>
          <w:rFonts w:ascii="Times New Roman" w:eastAsia="Times New Roman" w:hAnsi="Times New Roman" w:cs="Times New Roman"/>
        </w:rPr>
        <w:t>where</w:t>
      </w:r>
      <w:r w:rsidRPr="7744CFEB">
        <w:rPr>
          <w:rFonts w:ascii="Times New Roman" w:eastAsia="Times New Roman" w:hAnsi="Times New Roman" w:cs="Times New Roman"/>
        </w:rPr>
        <w:t xml:space="preserve"> the campaign is </w:t>
      </w:r>
      <w:r w:rsidR="31D3D0CE" w:rsidRPr="7744CFEB">
        <w:rPr>
          <w:rFonts w:ascii="Times New Roman" w:eastAsia="Times New Roman" w:hAnsi="Times New Roman" w:cs="Times New Roman"/>
        </w:rPr>
        <w:t>running</w:t>
      </w:r>
      <w:r w:rsidR="5F504D98" w:rsidRPr="7744CFEB">
        <w:rPr>
          <w:rFonts w:ascii="Times New Roman" w:eastAsia="Times New Roman" w:hAnsi="Times New Roman" w:cs="Times New Roman"/>
        </w:rPr>
        <w:t>.</w:t>
      </w:r>
    </w:p>
    <w:p w14:paraId="34648A39" w14:textId="3DAB4E46" w:rsidR="296C515F" w:rsidRDefault="296C515F" w:rsidP="05AC0314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7744CFEB" w14:paraId="3D44E6A9" w14:textId="77777777" w:rsidTr="05AC0314">
        <w:trPr>
          <w:trHeight w:val="432"/>
        </w:trPr>
        <w:tc>
          <w:tcPr>
            <w:tcW w:w="4508" w:type="dxa"/>
            <w:vAlign w:val="center"/>
          </w:tcPr>
          <w:p w14:paraId="7FD46666" w14:textId="2FEE8A11" w:rsidR="693849A3" w:rsidRDefault="693849A3" w:rsidP="7744CFE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44CFEB">
              <w:rPr>
                <w:rFonts w:ascii="Times New Roman" w:eastAsia="Times New Roman" w:hAnsi="Times New Roman" w:cs="Times New Roman"/>
                <w:b/>
                <w:bCs/>
              </w:rPr>
              <w:t>Computer</w:t>
            </w:r>
          </w:p>
        </w:tc>
        <w:tc>
          <w:tcPr>
            <w:tcW w:w="4508" w:type="dxa"/>
            <w:vAlign w:val="center"/>
          </w:tcPr>
          <w:p w14:paraId="3ACCB033" w14:textId="08C7D992" w:rsidR="693849A3" w:rsidRDefault="693849A3" w:rsidP="7744CFE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744CFEB">
              <w:rPr>
                <w:rFonts w:ascii="Times New Roman" w:eastAsia="Times New Roman" w:hAnsi="Times New Roman" w:cs="Times New Roman"/>
                <w:b/>
                <w:bCs/>
              </w:rPr>
              <w:t>Mobile</w:t>
            </w:r>
          </w:p>
        </w:tc>
      </w:tr>
      <w:tr w:rsidR="7744CFEB" w14:paraId="71C519BF" w14:textId="77777777" w:rsidTr="05AC0314">
        <w:trPr>
          <w:trHeight w:val="432"/>
        </w:trPr>
        <w:tc>
          <w:tcPr>
            <w:tcW w:w="4508" w:type="dxa"/>
            <w:vAlign w:val="center"/>
          </w:tcPr>
          <w:p w14:paraId="0FB76A1E" w14:textId="5590C37D" w:rsidR="436FBB2F" w:rsidRDefault="436FBB2F" w:rsidP="7744CFE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30DE2F5" wp14:editId="56D5800F">
                  <wp:extent cx="2633281" cy="4873281"/>
                  <wp:effectExtent l="0" t="0" r="0" b="0"/>
                  <wp:docPr id="1567451341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F0F41F-6BE4-4F57-9496-21273752C6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45134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281" cy="487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214AD1D2" w14:textId="5DEF9961" w:rsidR="30D24554" w:rsidRDefault="055828C0" w:rsidP="7744CF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03A865" wp14:editId="40E7F99E">
                  <wp:extent cx="1383594" cy="4885281"/>
                  <wp:effectExtent l="0" t="0" r="0" b="0"/>
                  <wp:docPr id="78575479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DE10E7E-A2D9-4BD6-96A9-9239A4B489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75479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594" cy="4885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5160A" w14:textId="16857A11" w:rsidR="399BB828" w:rsidRDefault="399BB828" w:rsidP="05AC0314">
      <w:pPr>
        <w:rPr>
          <w:rFonts w:ascii="Times New Roman" w:eastAsia="Times New Roman" w:hAnsi="Times New Roman" w:cs="Times New Roman"/>
          <w:b/>
          <w:bCs/>
        </w:rPr>
      </w:pPr>
    </w:p>
    <w:p w14:paraId="7DB72C6E" w14:textId="27092FF6" w:rsidR="399BB828" w:rsidRDefault="399BB828" w:rsidP="05AC0314">
      <w:pPr>
        <w:rPr>
          <w:rFonts w:ascii="Times New Roman" w:eastAsia="Times New Roman" w:hAnsi="Times New Roman" w:cs="Times New Roman"/>
          <w:b/>
          <w:bCs/>
        </w:rPr>
      </w:pPr>
    </w:p>
    <w:p w14:paraId="1525E1E4" w14:textId="70B9FF82" w:rsidR="399BB828" w:rsidRDefault="399BB828" w:rsidP="05AC0314">
      <w:pPr>
        <w:rPr>
          <w:rFonts w:ascii="Times New Roman" w:eastAsia="Times New Roman" w:hAnsi="Times New Roman" w:cs="Times New Roman"/>
          <w:b/>
          <w:bCs/>
        </w:rPr>
      </w:pPr>
    </w:p>
    <w:p w14:paraId="11CDEE7C" w14:textId="1F3B9F8C" w:rsidR="399BB828" w:rsidRDefault="399BB828" w:rsidP="05AC0314">
      <w:pPr>
        <w:rPr>
          <w:rFonts w:ascii="Times New Roman" w:eastAsia="Times New Roman" w:hAnsi="Times New Roman" w:cs="Times New Roman"/>
          <w:b/>
          <w:bCs/>
        </w:rPr>
      </w:pPr>
    </w:p>
    <w:p w14:paraId="1B08FC58" w14:textId="5B532031" w:rsidR="399BB828" w:rsidRDefault="399BB828" w:rsidP="05AC0314">
      <w:pPr>
        <w:rPr>
          <w:rFonts w:ascii="Times New Roman" w:eastAsia="Times New Roman" w:hAnsi="Times New Roman" w:cs="Times New Roman"/>
          <w:b/>
          <w:bCs/>
        </w:rPr>
      </w:pPr>
    </w:p>
    <w:p w14:paraId="574E982E" w14:textId="31783B9D" w:rsidR="399BB828" w:rsidRDefault="399BB828" w:rsidP="399BB828">
      <w:r>
        <w:br w:type="page"/>
      </w:r>
    </w:p>
    <w:p w14:paraId="74F4E58B" w14:textId="694B7C31" w:rsidR="399BB828" w:rsidRDefault="3C749866" w:rsidP="05AC0314">
      <w:pPr>
        <w:rPr>
          <w:rFonts w:ascii="Times New Roman" w:eastAsia="Times New Roman" w:hAnsi="Times New Roman" w:cs="Times New Roman"/>
          <w:b/>
          <w:bCs/>
        </w:rPr>
      </w:pPr>
      <w:r w:rsidRPr="05AC0314">
        <w:rPr>
          <w:rFonts w:ascii="Times New Roman" w:eastAsia="Times New Roman" w:hAnsi="Times New Roman" w:cs="Times New Roman"/>
          <w:b/>
          <w:bCs/>
        </w:rPr>
        <w:t>Stories:</w:t>
      </w:r>
    </w:p>
    <w:p w14:paraId="4442BB3C" w14:textId="6E30D898" w:rsidR="296C515F" w:rsidRDefault="23508F57" w:rsidP="296C515F">
      <w:pPr>
        <w:rPr>
          <w:rFonts w:ascii="Times New Roman" w:eastAsia="Times New Roman" w:hAnsi="Times New Roman" w:cs="Times New Roman"/>
          <w:b/>
          <w:bCs/>
        </w:rPr>
      </w:pPr>
      <w:r w:rsidRPr="244D743C">
        <w:rPr>
          <w:rFonts w:ascii="Times New Roman" w:eastAsia="Times New Roman" w:hAnsi="Times New Roman" w:cs="Times New Roman"/>
          <w:b/>
          <w:bCs/>
        </w:rPr>
        <w:t xml:space="preserve">        Computer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69F5F88">
        <w:rPr>
          <w:rFonts w:ascii="Times New Roman" w:eastAsia="Times New Roman" w:hAnsi="Times New Roman" w:cs="Times New Roman"/>
          <w:b/>
          <w:bCs/>
        </w:rPr>
        <w:t xml:space="preserve">   Mobile</w:t>
      </w:r>
    </w:p>
    <w:p w14:paraId="70F47AD0" w14:textId="61157C6D" w:rsidR="180F36E7" w:rsidRDefault="226376B4" w:rsidP="180F36E7">
      <w:r>
        <w:rPr>
          <w:noProof/>
        </w:rPr>
        <w:drawing>
          <wp:inline distT="0" distB="0" distL="0" distR="0" wp14:anchorId="2FEAA4BD" wp14:editId="2D830533">
            <wp:extent cx="2415576" cy="4584047"/>
            <wp:effectExtent l="0" t="0" r="0" b="0"/>
            <wp:docPr id="5520458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6FB1E74-A2AC-46BC-B009-DCBB9F51ED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45862" name="Picture 5520458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76" cy="458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7AE328">
        <w:t xml:space="preserve">                                      </w:t>
      </w:r>
      <w:r w:rsidR="54FF41C9">
        <w:rPr>
          <w:noProof/>
        </w:rPr>
        <w:drawing>
          <wp:inline distT="0" distB="0" distL="0" distR="0" wp14:anchorId="6E683565" wp14:editId="69042848">
            <wp:extent cx="942975" cy="4567463"/>
            <wp:effectExtent l="0" t="0" r="0" b="0"/>
            <wp:docPr id="10028322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B4767A3-3918-4454-B73E-3CEBE9E0B1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2228" name="Picture 10028322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5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94C423">
        <w:br/>
      </w:r>
    </w:p>
    <w:p w14:paraId="65C07FED" w14:textId="5EFB6CC1" w:rsidR="7744CFEB" w:rsidRDefault="7744CFEB" w:rsidP="7744CFEB">
      <w:pPr>
        <w:rPr>
          <w:rFonts w:ascii="Times New Roman" w:eastAsia="Times New Roman" w:hAnsi="Times New Roman" w:cs="Times New Roman"/>
          <w:b/>
          <w:bCs/>
        </w:rPr>
      </w:pPr>
    </w:p>
    <w:p w14:paraId="4B2AD8FC" w14:textId="1722F1C9" w:rsidR="78438052" w:rsidRDefault="78438052" w:rsidP="78438052">
      <w:pPr>
        <w:rPr>
          <w:rFonts w:ascii="Times New Roman" w:eastAsia="Times New Roman" w:hAnsi="Times New Roman" w:cs="Times New Roman"/>
          <w:b/>
          <w:bCs/>
        </w:rPr>
      </w:pPr>
    </w:p>
    <w:p w14:paraId="4F700383" w14:textId="342A4DE9" w:rsidR="78438052" w:rsidRDefault="78438052" w:rsidP="78438052">
      <w:pPr>
        <w:rPr>
          <w:rFonts w:ascii="Times New Roman" w:eastAsia="Times New Roman" w:hAnsi="Times New Roman" w:cs="Times New Roman"/>
          <w:b/>
          <w:bCs/>
        </w:rPr>
      </w:pPr>
    </w:p>
    <w:p w14:paraId="29978AAE" w14:textId="43FFA99D" w:rsidR="78438052" w:rsidRDefault="78438052" w:rsidP="78438052">
      <w:pPr>
        <w:rPr>
          <w:rFonts w:ascii="Times New Roman" w:eastAsia="Times New Roman" w:hAnsi="Times New Roman" w:cs="Times New Roman"/>
          <w:b/>
          <w:bCs/>
        </w:rPr>
      </w:pPr>
    </w:p>
    <w:p w14:paraId="753F267C" w14:textId="63ED02B4" w:rsidR="05AC0314" w:rsidRDefault="05AC0314" w:rsidP="05AC0314">
      <w:pPr>
        <w:rPr>
          <w:rFonts w:ascii="Times New Roman" w:eastAsia="Times New Roman" w:hAnsi="Times New Roman" w:cs="Times New Roman"/>
          <w:b/>
          <w:bCs/>
        </w:rPr>
      </w:pPr>
    </w:p>
    <w:p w14:paraId="10A2580D" w14:textId="0BCF45BD" w:rsidR="05AC0314" w:rsidRDefault="05AC0314">
      <w:r>
        <w:br w:type="page"/>
      </w:r>
    </w:p>
    <w:p w14:paraId="1FA2D196" w14:textId="006B3636" w:rsidR="3C749866" w:rsidRDefault="3C749866" w:rsidP="05AC0314">
      <w:pPr>
        <w:rPr>
          <w:rFonts w:ascii="Times New Roman" w:eastAsia="Times New Roman" w:hAnsi="Times New Roman" w:cs="Times New Roman"/>
          <w:b/>
          <w:bCs/>
        </w:rPr>
      </w:pPr>
      <w:r w:rsidRPr="05AC0314">
        <w:rPr>
          <w:rFonts w:ascii="Times New Roman" w:eastAsia="Times New Roman" w:hAnsi="Times New Roman" w:cs="Times New Roman"/>
          <w:b/>
          <w:bCs/>
        </w:rPr>
        <w:t>About SDG4: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5AC0314" w14:paraId="34489C79" w14:textId="77777777" w:rsidTr="05AC0314">
        <w:trPr>
          <w:trHeight w:val="300"/>
        </w:trPr>
        <w:tc>
          <w:tcPr>
            <w:tcW w:w="4508" w:type="dxa"/>
          </w:tcPr>
          <w:p w14:paraId="75EFE2C2" w14:textId="08809335" w:rsidR="03A81A4D" w:rsidRDefault="03A81A4D" w:rsidP="05AC031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Computer</w:t>
            </w:r>
          </w:p>
        </w:tc>
        <w:tc>
          <w:tcPr>
            <w:tcW w:w="4508" w:type="dxa"/>
          </w:tcPr>
          <w:p w14:paraId="738AFE36" w14:textId="05BEB0FC" w:rsidR="03A81A4D" w:rsidRDefault="03A81A4D" w:rsidP="05AC031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Phone</w:t>
            </w:r>
          </w:p>
        </w:tc>
      </w:tr>
      <w:tr w:rsidR="05AC0314" w14:paraId="20AF92DC" w14:textId="77777777" w:rsidTr="05AC0314">
        <w:trPr>
          <w:trHeight w:val="8295"/>
        </w:trPr>
        <w:tc>
          <w:tcPr>
            <w:tcW w:w="4508" w:type="dxa"/>
          </w:tcPr>
          <w:p w14:paraId="79338CEC" w14:textId="77777777" w:rsidR="000B3D61" w:rsidRDefault="000B3D61" w:rsidP="05AC0314">
            <w:pPr>
              <w:rPr>
                <w:noProof/>
              </w:rPr>
            </w:pPr>
          </w:p>
          <w:p w14:paraId="717B247E" w14:textId="61D9BCF9" w:rsidR="628D5853" w:rsidRDefault="00C971B7" w:rsidP="05AC0314">
            <w:r>
              <w:rPr>
                <w:noProof/>
              </w:rPr>
              <w:drawing>
                <wp:inline distT="0" distB="0" distL="0" distR="0" wp14:anchorId="3FD1D351" wp14:editId="3A1E6935">
                  <wp:extent cx="2686050" cy="4419600"/>
                  <wp:effectExtent l="0" t="0" r="0" b="0"/>
                  <wp:docPr id="1795979716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F94759-0E9B-443C-A156-33FB0872E6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52" r="449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441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EC0942B" w14:textId="77777777" w:rsidR="00D36074" w:rsidRDefault="00D36074" w:rsidP="05AC0314">
            <w:pPr>
              <w:rPr>
                <w:noProof/>
              </w:rPr>
            </w:pPr>
          </w:p>
          <w:p w14:paraId="7464290E" w14:textId="2B177A6E" w:rsidR="628D5853" w:rsidRDefault="0043292E" w:rsidP="05AC0314">
            <w:r>
              <w:rPr>
                <w:noProof/>
              </w:rPr>
              <w:drawing>
                <wp:inline distT="0" distB="0" distL="0" distR="0" wp14:anchorId="09EE0451" wp14:editId="2A30A5D7">
                  <wp:extent cx="4857750" cy="4572000"/>
                  <wp:effectExtent l="0" t="0" r="0" b="0"/>
                  <wp:docPr id="208991029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2C28E2-827D-4341-ADB8-2435BC3D14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373264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464" t="6586" r="-53464" b="-3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CC80F" w14:textId="7A8EECEB" w:rsidR="05AC0314" w:rsidRDefault="05AC0314" w:rsidP="05AC0314"/>
    <w:p w14:paraId="6ECDB3BB" w14:textId="0A8D5792" w:rsidR="05AC0314" w:rsidRDefault="05AC0314" w:rsidP="05AC0314"/>
    <w:p w14:paraId="4D5ADB61" w14:textId="0DA068BC" w:rsidR="05AC0314" w:rsidRDefault="05AC0314" w:rsidP="05AC0314"/>
    <w:p w14:paraId="13D4B6D9" w14:textId="2BA383D1" w:rsidR="7744CFEB" w:rsidRDefault="7744CFEB" w:rsidP="7744CFEB">
      <w:pPr>
        <w:rPr>
          <w:rFonts w:ascii="Times New Roman" w:eastAsia="Times New Roman" w:hAnsi="Times New Roman" w:cs="Times New Roman"/>
          <w:b/>
          <w:bCs/>
        </w:rPr>
      </w:pPr>
    </w:p>
    <w:p w14:paraId="1F05A6F5" w14:textId="37FD0EC3" w:rsidR="05AC0314" w:rsidRDefault="05AC0314" w:rsidP="05AC0314">
      <w:pPr>
        <w:rPr>
          <w:rFonts w:ascii="Times New Roman" w:eastAsia="Times New Roman" w:hAnsi="Times New Roman" w:cs="Times New Roman"/>
          <w:b/>
          <w:bCs/>
        </w:rPr>
      </w:pPr>
    </w:p>
    <w:p w14:paraId="35C4C75C" w14:textId="1625DF1F" w:rsidR="05AC0314" w:rsidRDefault="05AC0314" w:rsidP="05AC0314">
      <w:pPr>
        <w:rPr>
          <w:rFonts w:ascii="Times New Roman" w:eastAsia="Times New Roman" w:hAnsi="Times New Roman" w:cs="Times New Roman"/>
          <w:b/>
          <w:bCs/>
        </w:rPr>
      </w:pPr>
    </w:p>
    <w:p w14:paraId="608DF95F" w14:textId="35039BE0" w:rsidR="05AC0314" w:rsidRDefault="05AC0314" w:rsidP="05AC0314">
      <w:pPr>
        <w:rPr>
          <w:rFonts w:ascii="Times New Roman" w:eastAsia="Times New Roman" w:hAnsi="Times New Roman" w:cs="Times New Roman"/>
          <w:b/>
          <w:bCs/>
        </w:rPr>
      </w:pPr>
    </w:p>
    <w:p w14:paraId="63E5BC74" w14:textId="528244CE" w:rsidR="05AC0314" w:rsidRDefault="05AC0314" w:rsidP="05AC0314">
      <w:pPr>
        <w:rPr>
          <w:rFonts w:ascii="Times New Roman" w:eastAsia="Times New Roman" w:hAnsi="Times New Roman" w:cs="Times New Roman"/>
          <w:b/>
          <w:bCs/>
        </w:rPr>
      </w:pPr>
    </w:p>
    <w:p w14:paraId="49938015" w14:textId="068821D0" w:rsidR="05AC0314" w:rsidRDefault="05AC0314" w:rsidP="05AC0314">
      <w:pPr>
        <w:rPr>
          <w:rFonts w:ascii="Times New Roman" w:eastAsia="Times New Roman" w:hAnsi="Times New Roman" w:cs="Times New Roman"/>
          <w:b/>
          <w:bCs/>
        </w:rPr>
      </w:pPr>
    </w:p>
    <w:p w14:paraId="216C175C" w14:textId="4B04CFEE" w:rsidR="05AC0314" w:rsidRDefault="05AC0314" w:rsidP="05AC0314">
      <w:pPr>
        <w:rPr>
          <w:rFonts w:ascii="Times New Roman" w:eastAsia="Times New Roman" w:hAnsi="Times New Roman" w:cs="Times New Roman"/>
          <w:b/>
          <w:bCs/>
        </w:rPr>
      </w:pPr>
    </w:p>
    <w:p w14:paraId="33059F12" w14:textId="79A56867" w:rsidR="3B26F172" w:rsidRDefault="3B26F172" w:rsidP="05AC0314">
      <w:pPr>
        <w:rPr>
          <w:rFonts w:ascii="Times New Roman" w:eastAsia="Times New Roman" w:hAnsi="Times New Roman" w:cs="Times New Roman"/>
          <w:b/>
          <w:bCs/>
        </w:rPr>
      </w:pPr>
      <w:r w:rsidRPr="05AC0314">
        <w:rPr>
          <w:rFonts w:ascii="Times New Roman" w:eastAsia="Times New Roman" w:hAnsi="Times New Roman" w:cs="Times New Roman"/>
          <w:b/>
          <w:bCs/>
        </w:rPr>
        <w:t>Resources: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D77145" w14:paraId="496485BD" w14:textId="77777777" w:rsidTr="54B9754E">
        <w:trPr>
          <w:trHeight w:val="300"/>
        </w:trPr>
        <w:tc>
          <w:tcPr>
            <w:tcW w:w="4508" w:type="dxa"/>
            <w:vAlign w:val="center"/>
          </w:tcPr>
          <w:p w14:paraId="4D77D2B1" w14:textId="77777777" w:rsidR="00D77145" w:rsidRDefault="00D77145" w:rsidP="05AC031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Computer</w:t>
            </w:r>
          </w:p>
        </w:tc>
        <w:tc>
          <w:tcPr>
            <w:tcW w:w="4508" w:type="dxa"/>
            <w:vAlign w:val="center"/>
          </w:tcPr>
          <w:p w14:paraId="08DAB528" w14:textId="77777777" w:rsidR="00D77145" w:rsidRDefault="00D77145" w:rsidP="05AC031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Phone</w:t>
            </w:r>
          </w:p>
        </w:tc>
      </w:tr>
      <w:tr w:rsidR="00D77145" w14:paraId="6ECB7DF5" w14:textId="77777777" w:rsidTr="54B9754E">
        <w:trPr>
          <w:trHeight w:val="300"/>
        </w:trPr>
        <w:tc>
          <w:tcPr>
            <w:tcW w:w="4508" w:type="dxa"/>
            <w:vAlign w:val="center"/>
          </w:tcPr>
          <w:p w14:paraId="59C1F611" w14:textId="4450EB17" w:rsidR="00D77145" w:rsidRPr="5715A560" w:rsidRDefault="212D1C0A" w:rsidP="05AC03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8564B0" wp14:editId="5FDB7418">
                  <wp:extent cx="2633574" cy="4620871"/>
                  <wp:effectExtent l="0" t="0" r="0" b="0"/>
                  <wp:docPr id="1822596198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394175-808F-422B-B66E-98FE7D707CE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596198" name="Picture 182259619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574" cy="4620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0109C4B1" w14:textId="5FD845F2" w:rsidR="00D77145" w:rsidRPr="0302D812" w:rsidRDefault="212D1C0A" w:rsidP="05AC03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20E4F1" wp14:editId="57300BC2">
                  <wp:extent cx="1430910" cy="4598197"/>
                  <wp:effectExtent l="0" t="0" r="0" b="0"/>
                  <wp:docPr id="2025120819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266B5F8-1DCA-4D9E-886B-54FC48054D3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120819" name="Picture 202512081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910" cy="459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4F4F8" w14:textId="4AB275AB" w:rsidR="5A43F9AC" w:rsidRDefault="5A43F9AC" w:rsidP="4D011B61"/>
    <w:p w14:paraId="4F0CB7D3" w14:textId="77777777" w:rsidR="00D77145" w:rsidRDefault="00D77145" w:rsidP="4D011B61">
      <w:pPr>
        <w:rPr>
          <w:rFonts w:ascii="Times New Roman" w:eastAsia="Times New Roman" w:hAnsi="Times New Roman" w:cs="Times New Roman"/>
          <w:b/>
          <w:bCs/>
        </w:rPr>
      </w:pPr>
    </w:p>
    <w:p w14:paraId="30C7710B" w14:textId="44FF3923" w:rsidR="5A43F9AC" w:rsidRDefault="5A43F9AC" w:rsidP="4D011B61">
      <w:pPr>
        <w:rPr>
          <w:rFonts w:ascii="Times New Roman" w:eastAsia="Times New Roman" w:hAnsi="Times New Roman" w:cs="Times New Roman"/>
          <w:b/>
          <w:bCs/>
        </w:rPr>
      </w:pPr>
    </w:p>
    <w:p w14:paraId="28DD96C1" w14:textId="7B4DF25E" w:rsidR="5A43F9AC" w:rsidRDefault="5A43F9AC" w:rsidP="4D011B61">
      <w:pPr>
        <w:rPr>
          <w:rFonts w:ascii="Times New Roman" w:eastAsia="Times New Roman" w:hAnsi="Times New Roman" w:cs="Times New Roman"/>
          <w:b/>
          <w:bCs/>
        </w:rPr>
      </w:pPr>
    </w:p>
    <w:p w14:paraId="2D9E9417" w14:textId="344A0E95" w:rsidR="5A43F9AC" w:rsidRDefault="5A43F9AC" w:rsidP="4D011B61">
      <w:pPr>
        <w:rPr>
          <w:rFonts w:ascii="Times New Roman" w:eastAsia="Times New Roman" w:hAnsi="Times New Roman" w:cs="Times New Roman"/>
          <w:b/>
          <w:bCs/>
        </w:rPr>
      </w:pPr>
    </w:p>
    <w:p w14:paraId="03766EFC" w14:textId="75A630B4" w:rsidR="5A43F9AC" w:rsidRDefault="5A43F9AC" w:rsidP="4D011B61">
      <w:pPr>
        <w:rPr>
          <w:rFonts w:ascii="Times New Roman" w:eastAsia="Times New Roman" w:hAnsi="Times New Roman" w:cs="Times New Roman"/>
          <w:b/>
          <w:bCs/>
        </w:rPr>
      </w:pPr>
    </w:p>
    <w:p w14:paraId="7135DC79" w14:textId="03FF7F2E" w:rsidR="5A43F9AC" w:rsidRDefault="5A43F9AC" w:rsidP="4D011B61">
      <w:pPr>
        <w:rPr>
          <w:rFonts w:ascii="Times New Roman" w:eastAsia="Times New Roman" w:hAnsi="Times New Roman" w:cs="Times New Roman"/>
          <w:b/>
          <w:bCs/>
        </w:rPr>
      </w:pPr>
    </w:p>
    <w:p w14:paraId="06041600" w14:textId="10AB8FC6" w:rsidR="05AC0314" w:rsidRDefault="05AC0314" w:rsidP="05AC0314">
      <w:pPr>
        <w:rPr>
          <w:rFonts w:ascii="Times New Roman" w:eastAsia="Times New Roman" w:hAnsi="Times New Roman" w:cs="Times New Roman"/>
          <w:b/>
          <w:bCs/>
        </w:rPr>
      </w:pPr>
    </w:p>
    <w:p w14:paraId="0E9B0F5E" w14:textId="74CBAC3F" w:rsidR="5A43F9AC" w:rsidRDefault="5A43F9AC" w:rsidP="05AC0314">
      <w:pPr>
        <w:rPr>
          <w:rFonts w:ascii="Times New Roman" w:eastAsia="Times New Roman" w:hAnsi="Times New Roman" w:cs="Times New Roman"/>
          <w:b/>
          <w:bCs/>
        </w:rPr>
      </w:pPr>
    </w:p>
    <w:p w14:paraId="779C6B1B" w14:textId="6C5E89B0" w:rsidR="5A43F9AC" w:rsidRDefault="3B26F172" w:rsidP="7744CFEB">
      <w:r>
        <w:br w:type="page"/>
      </w:r>
    </w:p>
    <w:p w14:paraId="3FE942B9" w14:textId="658058E0" w:rsidR="5A43F9AC" w:rsidRDefault="3B26F172" w:rsidP="05AC0314">
      <w:pPr>
        <w:rPr>
          <w:rFonts w:ascii="Times New Roman" w:eastAsia="Times New Roman" w:hAnsi="Times New Roman" w:cs="Times New Roman"/>
          <w:b/>
          <w:bCs/>
        </w:rPr>
      </w:pPr>
      <w:r w:rsidRPr="05AC0314">
        <w:rPr>
          <w:rFonts w:ascii="Times New Roman" w:eastAsia="Times New Roman" w:hAnsi="Times New Roman" w:cs="Times New Roman"/>
          <w:b/>
          <w:bCs/>
        </w:rPr>
        <w:t xml:space="preserve">Education Challenges: </w:t>
      </w:r>
    </w:p>
    <w:p w14:paraId="6A7242CB" w14:textId="08CFADA4" w:rsidR="479B680D" w:rsidRDefault="479B680D" w:rsidP="7744CFEB">
      <w:pPr>
        <w:rPr>
          <w:rFonts w:ascii="Times New Roman" w:eastAsia="Times New Roman" w:hAnsi="Times New Roman" w:cs="Times New Roman"/>
        </w:rPr>
      </w:pPr>
      <w:r w:rsidRPr="7744CFEB">
        <w:rPr>
          <w:rFonts w:ascii="Times New Roman" w:eastAsia="Times New Roman" w:hAnsi="Times New Roman" w:cs="Times New Roman"/>
        </w:rPr>
        <w:t xml:space="preserve">Notes: </w:t>
      </w:r>
    </w:p>
    <w:p w14:paraId="0A4C9687" w14:textId="6FF57522" w:rsidR="74B919F9" w:rsidRDefault="74B919F9" w:rsidP="05AC031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5AC0314">
        <w:rPr>
          <w:rFonts w:ascii="Times New Roman" w:eastAsia="Times New Roman" w:hAnsi="Times New Roman" w:cs="Times New Roman"/>
        </w:rPr>
        <w:t xml:space="preserve">The first image is a background image. </w:t>
      </w:r>
    </w:p>
    <w:p w14:paraId="45FE25ED" w14:textId="5C116AB1" w:rsidR="05AC0314" w:rsidRDefault="05AC0314" w:rsidP="05AC0314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3F0B823A" w14:paraId="673FD38D" w14:textId="77777777" w:rsidTr="05AC0314">
        <w:trPr>
          <w:trHeight w:val="300"/>
        </w:trPr>
        <w:tc>
          <w:tcPr>
            <w:tcW w:w="4508" w:type="dxa"/>
          </w:tcPr>
          <w:p w14:paraId="28B7E2D8" w14:textId="05D66C6B" w:rsidR="3F0B823A" w:rsidRDefault="6D2796A7" w:rsidP="05AC031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Computer</w:t>
            </w:r>
          </w:p>
        </w:tc>
        <w:tc>
          <w:tcPr>
            <w:tcW w:w="4508" w:type="dxa"/>
          </w:tcPr>
          <w:p w14:paraId="658CBF57" w14:textId="1B90473C" w:rsidR="3F0B823A" w:rsidRDefault="6D2796A7" w:rsidP="05AC031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5AC0314">
              <w:rPr>
                <w:rFonts w:ascii="Times New Roman" w:eastAsia="Times New Roman" w:hAnsi="Times New Roman" w:cs="Times New Roman"/>
                <w:b/>
                <w:bCs/>
              </w:rPr>
              <w:t>Phone</w:t>
            </w:r>
          </w:p>
        </w:tc>
      </w:tr>
      <w:tr w:rsidR="3F0B823A" w14:paraId="24503687" w14:textId="77777777" w:rsidTr="05AC0314">
        <w:trPr>
          <w:trHeight w:val="300"/>
        </w:trPr>
        <w:tc>
          <w:tcPr>
            <w:tcW w:w="4508" w:type="dxa"/>
          </w:tcPr>
          <w:p w14:paraId="0FE3A2E6" w14:textId="6D14F814" w:rsidR="3F0B823A" w:rsidRDefault="5EC05F13" w:rsidP="3F0B823A">
            <w:r>
              <w:rPr>
                <w:noProof/>
              </w:rPr>
              <w:drawing>
                <wp:inline distT="0" distB="0" distL="0" distR="0" wp14:anchorId="050B24D4" wp14:editId="15983CC4">
                  <wp:extent cx="2434624" cy="7153275"/>
                  <wp:effectExtent l="0" t="0" r="0" b="0"/>
                  <wp:docPr id="782460615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DF281F8-5FFD-4DDD-B1DE-46BB4F287E0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460615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624" cy="715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B004032" w14:textId="1E2A9706" w:rsidR="3F0B823A" w:rsidRDefault="38E20A5D" w:rsidP="3F0B823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D8E5040" wp14:editId="0A4ED155">
                  <wp:extent cx="1514475" cy="7200900"/>
                  <wp:effectExtent l="0" t="0" r="0" b="0"/>
                  <wp:docPr id="1873331719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64F49F-8629-4EE6-AAAD-169CCD38121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331719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72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FEC" w14:paraId="6B67DF2A" w14:textId="77777777" w:rsidTr="05AC0314">
        <w:trPr>
          <w:trHeight w:val="300"/>
        </w:trPr>
        <w:tc>
          <w:tcPr>
            <w:tcW w:w="4508" w:type="dxa"/>
          </w:tcPr>
          <w:p w14:paraId="611D5B91" w14:textId="77777777" w:rsidR="00C95FEC" w:rsidRPr="00315F5C" w:rsidRDefault="00C95FEC" w:rsidP="3F0B823A"/>
        </w:tc>
        <w:tc>
          <w:tcPr>
            <w:tcW w:w="4508" w:type="dxa"/>
          </w:tcPr>
          <w:p w14:paraId="3E4EADA1" w14:textId="77777777" w:rsidR="00C95FEC" w:rsidRDefault="00C95FEC" w:rsidP="3F0B823A">
            <w:pPr>
              <w:rPr>
                <w:noProof/>
              </w:rPr>
            </w:pPr>
          </w:p>
        </w:tc>
      </w:tr>
    </w:tbl>
    <w:p w14:paraId="0404DBEE" w14:textId="67B34213" w:rsidR="3BD9ED8C" w:rsidRDefault="3BD9ED8C" w:rsidP="05AC0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5AC0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GitHub Repositories: </w:t>
      </w:r>
    </w:p>
    <w:p w14:paraId="3AF33602" w14:textId="3FBA9820" w:rsidR="3BD9ED8C" w:rsidRPr="0086605E" w:rsidRDefault="3BD9ED8C" w:rsidP="4D011B6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pt-BR"/>
        </w:rPr>
      </w:pPr>
      <w:r w:rsidRPr="0086605E">
        <w:rPr>
          <w:rFonts w:ascii="Times New Roman" w:eastAsia="Times New Roman" w:hAnsi="Times New Roman" w:cs="Times New Roman"/>
          <w:lang w:val="pt-BR"/>
        </w:rPr>
        <w:t>Matheus:</w:t>
      </w:r>
      <w:r w:rsidR="00DC1A09" w:rsidRPr="0086605E">
        <w:rPr>
          <w:rFonts w:ascii="Times New Roman" w:eastAsia="Times New Roman" w:hAnsi="Times New Roman" w:cs="Times New Roman"/>
          <w:lang w:val="pt-BR"/>
        </w:rPr>
        <w:t xml:space="preserve"> </w:t>
      </w:r>
      <w:hyperlink r:id="rId21">
        <w:r w:rsidR="00434174" w:rsidRPr="0086605E">
          <w:rPr>
            <w:rStyle w:val="Hyperlink"/>
            <w:rFonts w:ascii="Times New Roman" w:eastAsia="Times New Roman" w:hAnsi="Times New Roman" w:cs="Times New Roman"/>
            <w:lang w:val="pt-BR"/>
          </w:rPr>
          <w:t>https://github.com/matreis7/sdg4-quality-education</w:t>
        </w:r>
        <w:r w:rsidR="6A10C614" w:rsidRPr="0086605E">
          <w:rPr>
            <w:rStyle w:val="Hyperlink"/>
            <w:rFonts w:ascii="Times New Roman" w:eastAsia="Times New Roman" w:hAnsi="Times New Roman" w:cs="Times New Roman"/>
            <w:lang w:val="pt-BR"/>
          </w:rPr>
          <w:t>.git</w:t>
        </w:r>
      </w:hyperlink>
      <w:r w:rsidR="6A10C614" w:rsidRPr="0086605E">
        <w:rPr>
          <w:rFonts w:ascii="Times New Roman" w:eastAsia="Times New Roman" w:hAnsi="Times New Roman" w:cs="Times New Roman"/>
          <w:lang w:val="pt-BR"/>
        </w:rPr>
        <w:t xml:space="preserve"> </w:t>
      </w:r>
    </w:p>
    <w:p w14:paraId="3CFE5FCE" w14:textId="51C8A565" w:rsidR="3BD9ED8C" w:rsidRPr="00BA223C" w:rsidRDefault="3BD9ED8C" w:rsidP="4D011B6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val="pt-BR"/>
        </w:rPr>
      </w:pPr>
      <w:r w:rsidRPr="00BA223C">
        <w:rPr>
          <w:rFonts w:ascii="Times New Roman" w:eastAsia="Times New Roman" w:hAnsi="Times New Roman" w:cs="Times New Roman"/>
          <w:lang w:val="pt-BR"/>
        </w:rPr>
        <w:t>Rubia:</w:t>
      </w:r>
      <w:r w:rsidR="185FF38E" w:rsidRPr="00BA223C">
        <w:rPr>
          <w:rFonts w:ascii="Times New Roman" w:eastAsia="Times New Roman" w:hAnsi="Times New Roman" w:cs="Times New Roman"/>
          <w:lang w:val="pt-BR"/>
        </w:rPr>
        <w:t xml:space="preserve"> </w:t>
      </w:r>
      <w:hyperlink r:id="rId22">
        <w:r w:rsidR="6087EBBA" w:rsidRPr="00BA223C">
          <w:rPr>
            <w:rStyle w:val="Hyperlink"/>
            <w:rFonts w:ascii="Times New Roman" w:eastAsia="Times New Roman" w:hAnsi="Times New Roman" w:cs="Times New Roman"/>
            <w:lang w:val="pt-BR"/>
          </w:rPr>
          <w:t>https://github.com/rubialn/sdg4-quality-education.git</w:t>
        </w:r>
      </w:hyperlink>
      <w:r w:rsidR="6087EBBA" w:rsidRPr="00BA223C">
        <w:rPr>
          <w:rFonts w:ascii="Times New Roman" w:eastAsia="Times New Roman" w:hAnsi="Times New Roman" w:cs="Times New Roman"/>
          <w:lang w:val="pt-BR"/>
        </w:rPr>
        <w:t xml:space="preserve"> </w:t>
      </w:r>
    </w:p>
    <w:p w14:paraId="33ED2950" w14:textId="6BF5B3DA" w:rsidR="016C3F2C" w:rsidRDefault="016C3F2C" w:rsidP="5803655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bookmarkStart w:id="0" w:name="_Int_nZ2dWxAe"/>
      <w:proofErr w:type="gramStart"/>
      <w:r w:rsidRPr="287BAAFF">
        <w:rPr>
          <w:rFonts w:ascii="Times New Roman" w:eastAsia="Times New Roman" w:hAnsi="Times New Roman" w:cs="Times New Roman"/>
          <w:lang w:val="fr-FR"/>
        </w:rPr>
        <w:t>Thales:</w:t>
      </w:r>
      <w:bookmarkEnd w:id="0"/>
      <w:proofErr w:type="gramEnd"/>
      <w:r w:rsidR="33704C47" w:rsidRPr="287BAAFF">
        <w:rPr>
          <w:rFonts w:ascii="Times New Roman" w:eastAsia="Times New Roman" w:hAnsi="Times New Roman" w:cs="Times New Roman"/>
          <w:lang w:val="fr-FR"/>
        </w:rPr>
        <w:t xml:space="preserve"> </w:t>
      </w:r>
      <w:hyperlink r:id="rId23">
        <w:r w:rsidR="16176F9F" w:rsidRPr="287BAAFF">
          <w:rPr>
            <w:rStyle w:val="Hyperlink"/>
            <w:rFonts w:ascii="Times New Roman" w:eastAsia="Times New Roman" w:hAnsi="Times New Roman" w:cs="Times New Roman"/>
            <w:lang w:val="fr-FR"/>
          </w:rPr>
          <w:t>https://github.com/thalesmf05/sdg4-quality-education</w:t>
        </w:r>
        <w:r w:rsidR="56872C3B" w:rsidRPr="287BAAFF">
          <w:rPr>
            <w:rStyle w:val="Hyperlink"/>
            <w:rFonts w:ascii="Times New Roman" w:eastAsia="Times New Roman" w:hAnsi="Times New Roman" w:cs="Times New Roman"/>
            <w:lang w:val="fr-FR"/>
          </w:rPr>
          <w:t>.git</w:t>
        </w:r>
      </w:hyperlink>
      <w:r w:rsidR="56872C3B" w:rsidRPr="287BAAFF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3638C97A" w14:textId="25373B88" w:rsidR="3BD9ED8C" w:rsidRDefault="3BD9ED8C" w:rsidP="4D011B6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6428E04">
        <w:rPr>
          <w:rFonts w:ascii="Times New Roman" w:eastAsia="Times New Roman" w:hAnsi="Times New Roman" w:cs="Times New Roman"/>
        </w:rPr>
        <w:t xml:space="preserve">Savio: </w:t>
      </w:r>
      <w:hyperlink r:id="rId24">
        <w:r w:rsidR="47628302" w:rsidRPr="66428E04">
          <w:rPr>
            <w:rStyle w:val="Hyperlink"/>
            <w:rFonts w:ascii="Times New Roman" w:eastAsia="Times New Roman" w:hAnsi="Times New Roman" w:cs="Times New Roman"/>
          </w:rPr>
          <w:t>https://github.com/saviomiano/sdg4-quality-education</w:t>
        </w:r>
        <w:r w:rsidR="48A0DEC9" w:rsidRPr="66428E04">
          <w:rPr>
            <w:rStyle w:val="Hyperlink"/>
            <w:rFonts w:ascii="Times New Roman" w:eastAsia="Times New Roman" w:hAnsi="Times New Roman" w:cs="Times New Roman"/>
          </w:rPr>
          <w:t>.git</w:t>
        </w:r>
      </w:hyperlink>
      <w:r w:rsidR="48A0DEC9" w:rsidRPr="66428E04">
        <w:rPr>
          <w:rFonts w:ascii="Times New Roman" w:eastAsia="Times New Roman" w:hAnsi="Times New Roman" w:cs="Times New Roman"/>
        </w:rPr>
        <w:t xml:space="preserve"> </w:t>
      </w:r>
    </w:p>
    <w:p w14:paraId="7CF9EEB5" w14:textId="320EF2FF" w:rsidR="1912498C" w:rsidRDefault="1912498C" w:rsidP="1912498C">
      <w:pPr>
        <w:rPr>
          <w:rFonts w:ascii="Times New Roman" w:eastAsia="Times New Roman" w:hAnsi="Times New Roman" w:cs="Times New Roman"/>
        </w:rPr>
      </w:pPr>
    </w:p>
    <w:p w14:paraId="7F60B0CE" w14:textId="38F20FD5" w:rsidR="57E68DC6" w:rsidRDefault="57E68DC6" w:rsidP="2A382ED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362C6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Google </w:t>
      </w:r>
      <w:r w:rsidRPr="41F0784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Fonts: </w:t>
      </w:r>
    </w:p>
    <w:p w14:paraId="3ADE3AD4" w14:textId="047C3C4F" w:rsidR="57E68DC6" w:rsidRDefault="3368C65E" w:rsidP="69AD3680">
      <w:pPr>
        <w:rPr>
          <w:rFonts w:ascii="Times New Roman" w:eastAsia="Times New Roman" w:hAnsi="Times New Roman" w:cs="Times New Roman"/>
          <w:b/>
          <w:bCs/>
        </w:rPr>
      </w:pPr>
      <w:r w:rsidRPr="54B9754E">
        <w:rPr>
          <w:rFonts w:ascii="Times New Roman" w:eastAsia="Times New Roman" w:hAnsi="Times New Roman" w:cs="Times New Roman"/>
          <w:b/>
          <w:bCs/>
        </w:rPr>
        <w:t xml:space="preserve">Headings: </w:t>
      </w:r>
    </w:p>
    <w:p w14:paraId="0B4829E5" w14:textId="13F7E850" w:rsidR="57E68DC6" w:rsidRDefault="6F02A39A" w:rsidP="54B9754E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53DBB8B" wp14:editId="27295AC6">
            <wp:extent cx="5724525" cy="1714500"/>
            <wp:effectExtent l="0" t="0" r="0" b="0"/>
            <wp:docPr id="10446950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E566749-88EA-4D49-8F55-41A083A273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5030" name="Picture 10446950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6">
        <w:r w:rsidR="3368C65E" w:rsidRPr="54B9754E">
          <w:rPr>
            <w:rStyle w:val="Hyperlink"/>
            <w:rFonts w:ascii="Times New Roman" w:eastAsia="Times New Roman" w:hAnsi="Times New Roman" w:cs="Times New Roman"/>
          </w:rPr>
          <w:t>https://fonts.google.com/specimen/Anton</w:t>
        </w:r>
      </w:hyperlink>
    </w:p>
    <w:p w14:paraId="347C14C6" w14:textId="796498AC" w:rsidR="54B9754E" w:rsidRDefault="54B9754E" w:rsidP="54B9754E">
      <w:pPr>
        <w:rPr>
          <w:rFonts w:ascii="Times New Roman" w:eastAsia="Times New Roman" w:hAnsi="Times New Roman" w:cs="Times New Roman"/>
          <w:b/>
          <w:bCs/>
        </w:rPr>
      </w:pPr>
    </w:p>
    <w:p w14:paraId="57227381" w14:textId="2F10F73F" w:rsidR="1DEF8EC3" w:rsidRDefault="7D60444C" w:rsidP="60930B43">
      <w:pPr>
        <w:rPr>
          <w:rFonts w:ascii="Times New Roman" w:eastAsia="Times New Roman" w:hAnsi="Times New Roman" w:cs="Times New Roman"/>
          <w:b/>
          <w:bCs/>
        </w:rPr>
      </w:pPr>
      <w:r w:rsidRPr="54B9754E">
        <w:rPr>
          <w:rFonts w:ascii="Times New Roman" w:eastAsia="Times New Roman" w:hAnsi="Times New Roman" w:cs="Times New Roman"/>
          <w:b/>
          <w:bCs/>
        </w:rPr>
        <w:t xml:space="preserve">Body: </w:t>
      </w:r>
    </w:p>
    <w:p w14:paraId="10968ECB" w14:textId="1E8B9684" w:rsidR="625CEB20" w:rsidRDefault="34D844B7" w:rsidP="54B9754E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9B45F42" wp14:editId="09722D32">
            <wp:extent cx="5724525" cy="1600200"/>
            <wp:effectExtent l="0" t="0" r="0" b="0"/>
            <wp:docPr id="160476866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EBB4219-7834-4631-A9A1-53855428DE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8667" name="Picture 160476866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8">
        <w:r w:rsidR="6B09E14A" w:rsidRPr="54B9754E">
          <w:rPr>
            <w:rStyle w:val="Hyperlink"/>
            <w:rFonts w:ascii="Times New Roman" w:eastAsia="Times New Roman" w:hAnsi="Times New Roman" w:cs="Times New Roman"/>
          </w:rPr>
          <w:t>https://fonts.google.com/specimen/Open+Sans</w:t>
        </w:r>
      </w:hyperlink>
    </w:p>
    <w:p w14:paraId="1400F6E4" w14:textId="36D3AB03" w:rsidR="54B9754E" w:rsidRDefault="54B9754E" w:rsidP="54B9754E">
      <w:pPr>
        <w:rPr>
          <w:rFonts w:ascii="Times New Roman" w:eastAsia="Times New Roman" w:hAnsi="Times New Roman" w:cs="Times New Roman"/>
        </w:rPr>
      </w:pPr>
    </w:p>
    <w:p w14:paraId="64B8ED90" w14:textId="2CB4D776" w:rsidR="3C1BC64C" w:rsidRDefault="3C1BC64C" w:rsidP="54B9754E">
      <w:pPr>
        <w:rPr>
          <w:rFonts w:ascii="Times New Roman" w:eastAsia="Times New Roman" w:hAnsi="Times New Roman" w:cs="Times New Roman"/>
        </w:rPr>
      </w:pPr>
      <w:r w:rsidRPr="54B9754E">
        <w:rPr>
          <w:rFonts w:ascii="Times New Roman" w:eastAsia="Times New Roman" w:hAnsi="Times New Roman" w:cs="Times New Roman"/>
        </w:rPr>
        <w:t>Colour Paleta:</w:t>
      </w:r>
    </w:p>
    <w:p w14:paraId="00AB16B8" w14:textId="439935DB" w:rsidR="54B9754E" w:rsidRDefault="54B9754E" w:rsidP="54B9754E">
      <w:pPr>
        <w:rPr>
          <w:rFonts w:ascii="Times New Roman" w:eastAsia="Times New Roman" w:hAnsi="Times New Roman" w:cs="Times New Roman"/>
        </w:rPr>
      </w:pPr>
    </w:p>
    <w:p w14:paraId="2B8C317B" w14:textId="5E930CCE" w:rsidR="6EEB0A5D" w:rsidRDefault="6EEB0A5D" w:rsidP="54B9754E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F8E59CC" wp14:editId="40BEF797">
            <wp:extent cx="1971675" cy="1971675"/>
            <wp:effectExtent l="0" t="0" r="0" b="0"/>
            <wp:docPr id="90435849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0D62287-115D-4922-AB32-A192FCBFA9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58494" name="Picture 9043584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58AA" w14:textId="6AFE487E" w:rsidR="6EEB0A5D" w:rsidRDefault="6EEB0A5D" w:rsidP="54B9754E">
      <w:r>
        <w:rPr>
          <w:noProof/>
        </w:rPr>
        <w:drawing>
          <wp:inline distT="0" distB="0" distL="0" distR="0" wp14:anchorId="34444E37" wp14:editId="6869E2CC">
            <wp:extent cx="1539368" cy="609600"/>
            <wp:effectExtent l="0" t="0" r="0" b="0"/>
            <wp:docPr id="11268587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432AB5F-5144-4DD3-9936-F5731F4B50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58702" name="Picture 112685870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6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7700" w14:textId="5EEA5FBB" w:rsidR="00B04645" w:rsidRDefault="0009007E" w:rsidP="0009007E">
      <w:r>
        <w:t>#2A140E</w:t>
      </w:r>
      <w:r w:rsidR="00933DCA">
        <w:t>,</w:t>
      </w:r>
      <w:r w:rsidR="008C5B39">
        <w:t xml:space="preserve"> </w:t>
      </w:r>
      <w:r>
        <w:t>#</w:t>
      </w:r>
      <w:r w:rsidR="00FB68C7">
        <w:t>FC</w:t>
      </w:r>
      <w:r>
        <w:t>72</w:t>
      </w:r>
      <w:r w:rsidR="00E84918">
        <w:t>FF</w:t>
      </w:r>
      <w:r>
        <w:t>, #8</w:t>
      </w:r>
      <w:r w:rsidR="00383741">
        <w:t>F</w:t>
      </w:r>
      <w:r>
        <w:t>68</w:t>
      </w:r>
      <w:r w:rsidR="00161D1D">
        <w:t>FF</w:t>
      </w:r>
      <w:r>
        <w:t>, #487</w:t>
      </w:r>
      <w:r w:rsidR="003B0261">
        <w:t>BFF</w:t>
      </w:r>
      <w:r>
        <w:t>, #8</w:t>
      </w:r>
      <w:r w:rsidR="00120D57">
        <w:t>F</w:t>
      </w:r>
      <w:r>
        <w:t>68</w:t>
      </w:r>
      <w:r w:rsidR="000A52B7">
        <w:t>FF</w:t>
      </w:r>
      <w:r>
        <w:t>, #</w:t>
      </w:r>
      <w:r w:rsidR="009F520C">
        <w:t>FC</w:t>
      </w:r>
      <w:r>
        <w:t>72</w:t>
      </w:r>
      <w:r w:rsidR="009C616C">
        <w:t>FF</w:t>
      </w:r>
      <w:r w:rsidR="00B3408B">
        <w:t xml:space="preserve">, </w:t>
      </w:r>
      <w:r>
        <w:t>#FFF</w:t>
      </w:r>
      <w:r w:rsidR="00EC67F4">
        <w:t xml:space="preserve">, </w:t>
      </w:r>
      <w:r>
        <w:t>#FF0000, #FF7300, #FFFB00, #48FF00, #00FFD5, #002BFF, #FF00C8, #FF0000</w:t>
      </w:r>
      <w:r w:rsidR="00C71442">
        <w:t xml:space="preserve">, </w:t>
      </w:r>
      <w:r>
        <w:t>#00</w:t>
      </w:r>
      <w:r w:rsidR="00633EFD">
        <w:t>0</w:t>
      </w:r>
    </w:p>
    <w:p w14:paraId="09D917FD" w14:textId="034B4090" w:rsidR="54B9754E" w:rsidRDefault="54B9754E" w:rsidP="54B9754E">
      <w:pPr>
        <w:rPr>
          <w:rFonts w:ascii="Times New Roman" w:eastAsia="Times New Roman" w:hAnsi="Times New Roman" w:cs="Times New Roman"/>
        </w:rPr>
      </w:pPr>
    </w:p>
    <w:p w14:paraId="33316426" w14:textId="7F868ECA" w:rsidR="2FB8D720" w:rsidRDefault="2FB8D720" w:rsidP="660F7E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5AC0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Design Ideas and </w:t>
      </w:r>
      <w:r w:rsidR="3C0829CF" w:rsidRPr="05AC0314">
        <w:rPr>
          <w:rFonts w:ascii="Times New Roman" w:eastAsia="Times New Roman" w:hAnsi="Times New Roman" w:cs="Times New Roman"/>
          <w:b/>
          <w:bCs/>
          <w:sz w:val="28"/>
          <w:szCs w:val="28"/>
        </w:rPr>
        <w:t>U</w:t>
      </w:r>
      <w:r w:rsidRPr="05AC0314">
        <w:rPr>
          <w:rFonts w:ascii="Times New Roman" w:eastAsia="Times New Roman" w:hAnsi="Times New Roman" w:cs="Times New Roman"/>
          <w:b/>
          <w:bCs/>
          <w:sz w:val="28"/>
          <w:szCs w:val="28"/>
        </w:rPr>
        <w:t>seful links:</w:t>
      </w:r>
    </w:p>
    <w:p w14:paraId="0C033004" w14:textId="4A3016A3" w:rsidR="2FB8D720" w:rsidRDefault="2FB8D720" w:rsidP="66E85BD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6E85BD8">
        <w:rPr>
          <w:rFonts w:ascii="Times New Roman" w:eastAsia="Times New Roman" w:hAnsi="Times New Roman" w:cs="Times New Roman"/>
        </w:rPr>
        <w:t xml:space="preserve">Interactive dropdown menu: </w:t>
      </w:r>
      <w:hyperlink r:id="rId31">
        <w:r w:rsidRPr="66E85BD8">
          <w:rPr>
            <w:rStyle w:val="Hyperlink"/>
            <w:rFonts w:ascii="Times New Roman" w:eastAsia="Times New Roman" w:hAnsi="Times New Roman" w:cs="Times New Roman"/>
          </w:rPr>
          <w:t>https://youtu.be/IoxHLJblUKQ?si=x3Cj7I9B6tyY6RkK</w:t>
        </w:r>
      </w:hyperlink>
    </w:p>
    <w:p w14:paraId="436E2269" w14:textId="45DAB06A" w:rsidR="2FB8D720" w:rsidRDefault="2FB8D720" w:rsidP="5D79D03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5D79D034">
        <w:rPr>
          <w:rFonts w:ascii="Times New Roman" w:eastAsia="Times New Roman" w:hAnsi="Times New Roman" w:cs="Times New Roman"/>
        </w:rPr>
        <w:t xml:space="preserve">Make images responsive: </w:t>
      </w:r>
      <w:hyperlink r:id="rId32">
        <w:r w:rsidRPr="5D79D034">
          <w:rPr>
            <w:rStyle w:val="Hyperlink"/>
            <w:rFonts w:ascii="Times New Roman" w:eastAsia="Times New Roman" w:hAnsi="Times New Roman" w:cs="Times New Roman"/>
          </w:rPr>
          <w:t>https://youtu.be/Q5m8cCGdiBo?si=BRNp0_uYozi32UDI</w:t>
        </w:r>
      </w:hyperlink>
    </w:p>
    <w:p w14:paraId="1B0DDAAA" w14:textId="72AB1B5D" w:rsidR="2FB8D720" w:rsidRDefault="2FB8D720" w:rsidP="1E2984A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1E2984A8">
        <w:rPr>
          <w:rFonts w:ascii="Times New Roman" w:eastAsia="Times New Roman" w:hAnsi="Times New Roman" w:cs="Times New Roman"/>
        </w:rPr>
        <w:t xml:space="preserve">Responsive navbar: </w:t>
      </w:r>
      <w:hyperlink r:id="rId33">
        <w:r w:rsidRPr="1E2984A8">
          <w:rPr>
            <w:rStyle w:val="Hyperlink"/>
            <w:rFonts w:ascii="Times New Roman" w:eastAsia="Times New Roman" w:hAnsi="Times New Roman" w:cs="Times New Roman"/>
          </w:rPr>
          <w:t>https://youtu.be/yE9DLIoDwCg?si=Pg43uo5jYx9dNiNO</w:t>
        </w:r>
      </w:hyperlink>
      <w:r w:rsidR="238B2730" w:rsidRPr="078FB11D">
        <w:rPr>
          <w:rFonts w:ascii="Times New Roman" w:eastAsia="Times New Roman" w:hAnsi="Times New Roman" w:cs="Times New Roman"/>
        </w:rPr>
        <w:t xml:space="preserve"> </w:t>
      </w:r>
      <w:r w:rsidR="238B2730" w:rsidRPr="62162CDE">
        <w:rPr>
          <w:rFonts w:ascii="Times New Roman" w:eastAsia="Times New Roman" w:hAnsi="Times New Roman" w:cs="Times New Roman"/>
        </w:rPr>
        <w:t xml:space="preserve">and </w:t>
      </w:r>
      <w:hyperlink r:id="rId34">
        <w:r w:rsidR="238B2730" w:rsidRPr="71AEE667">
          <w:rPr>
            <w:rStyle w:val="Hyperlink"/>
            <w:rFonts w:ascii="Times New Roman" w:eastAsia="Times New Roman" w:hAnsi="Times New Roman" w:cs="Times New Roman"/>
          </w:rPr>
          <w:t>https://youtu.be/ZZ0gvY-4IKA?si=j6vP-N1F8Ak7Mtih</w:t>
        </w:r>
      </w:hyperlink>
      <w:r w:rsidR="69182591" w:rsidRPr="71AEE667">
        <w:rPr>
          <w:rFonts w:ascii="Times New Roman" w:eastAsia="Times New Roman" w:hAnsi="Times New Roman" w:cs="Times New Roman"/>
        </w:rPr>
        <w:t xml:space="preserve"> </w:t>
      </w:r>
    </w:p>
    <w:p w14:paraId="12CCBFE4" w14:textId="187E09AF" w:rsidR="69182591" w:rsidRDefault="69182591" w:rsidP="08C0DFD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49DADE7A">
        <w:rPr>
          <w:rFonts w:ascii="Times New Roman" w:eastAsia="Times New Roman" w:hAnsi="Times New Roman" w:cs="Times New Roman"/>
        </w:rPr>
        <w:t xml:space="preserve">Get icons: </w:t>
      </w:r>
      <w:hyperlink r:id="rId35">
        <w:r w:rsidRPr="49DADE7A">
          <w:rPr>
            <w:rStyle w:val="Hyperlink"/>
            <w:rFonts w:ascii="Times New Roman" w:eastAsia="Times New Roman" w:hAnsi="Times New Roman" w:cs="Times New Roman"/>
          </w:rPr>
          <w:t>https://www.flaticon.com/search?word=education</w:t>
        </w:r>
      </w:hyperlink>
      <w:r w:rsidRPr="49DADE7A">
        <w:rPr>
          <w:rFonts w:ascii="Times New Roman" w:eastAsia="Times New Roman" w:hAnsi="Times New Roman" w:cs="Times New Roman"/>
        </w:rPr>
        <w:t xml:space="preserve"> </w:t>
      </w:r>
    </w:p>
    <w:p w14:paraId="6EAA094B" w14:textId="39F53882" w:rsidR="383807A2" w:rsidRDefault="383807A2" w:rsidP="6043EFEC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043EFEC">
        <w:rPr>
          <w:rFonts w:ascii="Times New Roman" w:eastAsia="Times New Roman" w:hAnsi="Times New Roman" w:cs="Times New Roman"/>
        </w:rPr>
        <w:t xml:space="preserve">NCI Education Website: </w:t>
      </w:r>
      <w:hyperlink r:id="rId36">
        <w:r w:rsidRPr="6043EFEC">
          <w:rPr>
            <w:rStyle w:val="Hyperlink"/>
            <w:rFonts w:ascii="Times New Roman" w:eastAsia="Times New Roman" w:hAnsi="Times New Roman" w:cs="Times New Roman"/>
          </w:rPr>
          <w:t>https://www.ncirl.ie/About/Faculties/Centre-for-Education-and-Lifelong-Learning</w:t>
        </w:r>
      </w:hyperlink>
    </w:p>
    <w:p w14:paraId="73EB2E4D" w14:textId="44F53BF6" w:rsidR="3BD9ED8C" w:rsidRDefault="6C6C1675" w:rsidP="7F1320F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5AC0314">
        <w:rPr>
          <w:rFonts w:ascii="Times New Roman" w:eastAsia="Times New Roman" w:hAnsi="Times New Roman" w:cs="Times New Roman"/>
        </w:rPr>
        <w:t>The g</w:t>
      </w:r>
      <w:r w:rsidR="5F43A323" w:rsidRPr="05AC0314">
        <w:rPr>
          <w:rFonts w:ascii="Times New Roman" w:eastAsia="Times New Roman" w:hAnsi="Times New Roman" w:cs="Times New Roman"/>
        </w:rPr>
        <w:t xml:space="preserve">lobal goals: </w:t>
      </w:r>
      <w:hyperlink r:id="rId37">
        <w:r w:rsidRPr="05AC0314">
          <w:rPr>
            <w:rStyle w:val="Hyperlink"/>
            <w:rFonts w:ascii="Times New Roman" w:eastAsia="Times New Roman" w:hAnsi="Times New Roman" w:cs="Times New Roman"/>
          </w:rPr>
          <w:t>https://globalgoals.org/goals/4-quality-education</w:t>
        </w:r>
      </w:hyperlink>
    </w:p>
    <w:p w14:paraId="6263DE40" w14:textId="3C0EAA9E" w:rsidR="13CA2B62" w:rsidRDefault="13CA2B62" w:rsidP="05AC031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5AC0314">
        <w:rPr>
          <w:rFonts w:ascii="Times New Roman" w:eastAsia="Times New Roman" w:hAnsi="Times New Roman" w:cs="Times New Roman"/>
        </w:rPr>
        <w:t xml:space="preserve">Inspirations for CSS: </w:t>
      </w:r>
      <w:hyperlink r:id="rId38">
        <w:r w:rsidR="66152E7B" w:rsidRPr="05AC0314">
          <w:rPr>
            <w:rStyle w:val="Hyperlink"/>
          </w:rPr>
          <w:t>https://webflow.com/enterprise?utm_source=google&amp;utm_medium=search&amp;utm_campaign=Demand-Gen-Google-Search-Brand-ContactSales&amp;utm_source=google&amp;utm_medium=search&amp;utm_campaign=Demand-Gen-Google-Search-Brand-Core&amp;utm_term=kwd-11668981_webflow_e_772662570188__&amp;gad_source=1&amp;gad_campaignid=19905681763&amp;gbraid=0AAAAACZTewwBOTwSJXvKmOlQ8NjnF9u84&amp;gclid=CjwKCAiAlMHIBhAcEiwAZhZBUs_u4TtR0N31tlKZXt6vsglstXAw0z5BHB82J-hcPfEKwuu8dZEHKBoCNVAQAvD_BwE</w:t>
        </w:r>
      </w:hyperlink>
    </w:p>
    <w:p w14:paraId="311ACF00" w14:textId="1B1C835B" w:rsidR="05AC0314" w:rsidRDefault="05AC0314" w:rsidP="05AC0314">
      <w:pPr>
        <w:pStyle w:val="ListParagraph"/>
        <w:rPr>
          <w:rFonts w:ascii="Times New Roman" w:eastAsia="Times New Roman" w:hAnsi="Times New Roman" w:cs="Times New Roman"/>
        </w:rPr>
      </w:pPr>
    </w:p>
    <w:p w14:paraId="452C2898" w14:textId="72350AA5" w:rsidR="05AC0314" w:rsidRDefault="05AC0314" w:rsidP="05AC0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4D477A" w14:textId="29BBC90D" w:rsidR="05AC0314" w:rsidRDefault="05AC0314" w:rsidP="05AC0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A4C754" w14:textId="33AF19DB" w:rsidR="05AC0314" w:rsidRDefault="05AC0314" w:rsidP="05AC0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8284B7" w14:textId="2ADC0F6A" w:rsidR="05AC0314" w:rsidRDefault="05AC0314">
      <w:r>
        <w:br w:type="page"/>
      </w:r>
    </w:p>
    <w:p w14:paraId="6EA02E05" w14:textId="509B7E40" w:rsidR="726576EA" w:rsidRDefault="726576EA" w:rsidP="05AC0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5AC0314">
        <w:rPr>
          <w:rFonts w:ascii="Times New Roman" w:eastAsia="Times New Roman" w:hAnsi="Times New Roman" w:cs="Times New Roman"/>
          <w:b/>
          <w:bCs/>
          <w:sz w:val="28"/>
          <w:szCs w:val="28"/>
        </w:rPr>
        <w:t>Exce</w:t>
      </w:r>
      <w:r w:rsidR="3C45A282" w:rsidRPr="05AC0314">
        <w:rPr>
          <w:rFonts w:ascii="Times New Roman" w:eastAsia="Times New Roman" w:hAnsi="Times New Roman" w:cs="Times New Roman"/>
          <w:b/>
          <w:bCs/>
          <w:sz w:val="28"/>
          <w:szCs w:val="28"/>
        </w:rPr>
        <w:t>l</w:t>
      </w:r>
      <w:r w:rsidRPr="05AC0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Tasks: </w:t>
      </w:r>
    </w:p>
    <w:p w14:paraId="77756260" w14:textId="682C356C" w:rsidR="03F1F6A8" w:rsidRDefault="03F1F6A8" w:rsidP="05AC0314">
      <w:r>
        <w:rPr>
          <w:noProof/>
        </w:rPr>
        <w:drawing>
          <wp:inline distT="0" distB="0" distL="0" distR="0" wp14:anchorId="14144A16" wp14:editId="33C4F560">
            <wp:extent cx="5859119" cy="7417476"/>
            <wp:effectExtent l="0" t="0" r="0" b="0"/>
            <wp:docPr id="2583130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5F75411-0EC1-47ED-AB3B-2509039C36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13004" name="Picture 25831300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119" cy="74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3F1F6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363D"/>
    <w:multiLevelType w:val="hybridMultilevel"/>
    <w:tmpl w:val="FFFFFFFF"/>
    <w:lvl w:ilvl="0" w:tplc="FEC8D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AC4F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0F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9E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CC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A3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988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64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FE7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7540C"/>
    <w:multiLevelType w:val="hybridMultilevel"/>
    <w:tmpl w:val="FFFFFFFF"/>
    <w:lvl w:ilvl="0" w:tplc="41165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BE47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D89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CF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EC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DAC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03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4A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89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1C253"/>
    <w:multiLevelType w:val="hybridMultilevel"/>
    <w:tmpl w:val="FFFFFFFF"/>
    <w:lvl w:ilvl="0" w:tplc="8B7234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6E03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526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2B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344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FE5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AC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46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3C1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146B0"/>
    <w:multiLevelType w:val="hybridMultilevel"/>
    <w:tmpl w:val="FFFFFFFF"/>
    <w:lvl w:ilvl="0" w:tplc="2F6E1C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FBA9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03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323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47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367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D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AB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6ED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0237B"/>
    <w:multiLevelType w:val="hybridMultilevel"/>
    <w:tmpl w:val="FFFFFFFF"/>
    <w:lvl w:ilvl="0" w:tplc="879294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EC42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08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C0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FE9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785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E8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ED3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06C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22EF3"/>
    <w:multiLevelType w:val="hybridMultilevel"/>
    <w:tmpl w:val="FFFFFFFF"/>
    <w:lvl w:ilvl="0" w:tplc="F79E0D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FFA1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47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00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581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61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682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E27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C4A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A1289C"/>
    <w:multiLevelType w:val="hybridMultilevel"/>
    <w:tmpl w:val="FFFFFFFF"/>
    <w:lvl w:ilvl="0" w:tplc="3F90D6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5664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8A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67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6F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C1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2E2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60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761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663126">
    <w:abstractNumId w:val="4"/>
  </w:num>
  <w:num w:numId="2" w16cid:durableId="1242104195">
    <w:abstractNumId w:val="3"/>
  </w:num>
  <w:num w:numId="3" w16cid:durableId="1543521047">
    <w:abstractNumId w:val="0"/>
  </w:num>
  <w:num w:numId="4" w16cid:durableId="1568148518">
    <w:abstractNumId w:val="2"/>
  </w:num>
  <w:num w:numId="5" w16cid:durableId="1568951086">
    <w:abstractNumId w:val="1"/>
  </w:num>
  <w:num w:numId="6" w16cid:durableId="2106537125">
    <w:abstractNumId w:val="6"/>
  </w:num>
  <w:num w:numId="7" w16cid:durableId="807086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A85757"/>
    <w:rsid w:val="00007164"/>
    <w:rsid w:val="000105D7"/>
    <w:rsid w:val="00011C92"/>
    <w:rsid w:val="0001568F"/>
    <w:rsid w:val="0003145F"/>
    <w:rsid w:val="00036A31"/>
    <w:rsid w:val="00040BA8"/>
    <w:rsid w:val="00040DF6"/>
    <w:rsid w:val="00044F81"/>
    <w:rsid w:val="0006151E"/>
    <w:rsid w:val="00063239"/>
    <w:rsid w:val="00064531"/>
    <w:rsid w:val="00076BBF"/>
    <w:rsid w:val="0007794E"/>
    <w:rsid w:val="00080E70"/>
    <w:rsid w:val="00087C23"/>
    <w:rsid w:val="0009007E"/>
    <w:rsid w:val="000940F0"/>
    <w:rsid w:val="00095246"/>
    <w:rsid w:val="000A34CE"/>
    <w:rsid w:val="000A52B7"/>
    <w:rsid w:val="000A7991"/>
    <w:rsid w:val="000B019C"/>
    <w:rsid w:val="000B3D61"/>
    <w:rsid w:val="000C31AD"/>
    <w:rsid w:val="000C3C94"/>
    <w:rsid w:val="000D584E"/>
    <w:rsid w:val="000D7A95"/>
    <w:rsid w:val="000E1B52"/>
    <w:rsid w:val="000E45E3"/>
    <w:rsid w:val="000E61EB"/>
    <w:rsid w:val="000E7D39"/>
    <w:rsid w:val="000F1989"/>
    <w:rsid w:val="00111320"/>
    <w:rsid w:val="001125F4"/>
    <w:rsid w:val="00113ADA"/>
    <w:rsid w:val="001154CA"/>
    <w:rsid w:val="00120D57"/>
    <w:rsid w:val="00124146"/>
    <w:rsid w:val="00124B43"/>
    <w:rsid w:val="00136CB8"/>
    <w:rsid w:val="0014060C"/>
    <w:rsid w:val="001412E7"/>
    <w:rsid w:val="001417A4"/>
    <w:rsid w:val="00143137"/>
    <w:rsid w:val="001456E5"/>
    <w:rsid w:val="001478E8"/>
    <w:rsid w:val="0015111F"/>
    <w:rsid w:val="001539C2"/>
    <w:rsid w:val="00156647"/>
    <w:rsid w:val="0015678D"/>
    <w:rsid w:val="0015737F"/>
    <w:rsid w:val="00161D1D"/>
    <w:rsid w:val="00171DF9"/>
    <w:rsid w:val="00171F37"/>
    <w:rsid w:val="001738B7"/>
    <w:rsid w:val="001831DD"/>
    <w:rsid w:val="0018421D"/>
    <w:rsid w:val="00185DE7"/>
    <w:rsid w:val="0018737F"/>
    <w:rsid w:val="00192EF0"/>
    <w:rsid w:val="001A0D51"/>
    <w:rsid w:val="001A53DD"/>
    <w:rsid w:val="001B03E3"/>
    <w:rsid w:val="001B64F9"/>
    <w:rsid w:val="001C088E"/>
    <w:rsid w:val="001D29A6"/>
    <w:rsid w:val="001E14F2"/>
    <w:rsid w:val="00205AE5"/>
    <w:rsid w:val="00210152"/>
    <w:rsid w:val="00210718"/>
    <w:rsid w:val="0021169C"/>
    <w:rsid w:val="0021504A"/>
    <w:rsid w:val="002152CB"/>
    <w:rsid w:val="002218A2"/>
    <w:rsid w:val="002263F6"/>
    <w:rsid w:val="0022766C"/>
    <w:rsid w:val="00235089"/>
    <w:rsid w:val="00236A6E"/>
    <w:rsid w:val="002421BB"/>
    <w:rsid w:val="00250374"/>
    <w:rsid w:val="00255506"/>
    <w:rsid w:val="002631F4"/>
    <w:rsid w:val="0028529B"/>
    <w:rsid w:val="0028613D"/>
    <w:rsid w:val="00291066"/>
    <w:rsid w:val="002B10D6"/>
    <w:rsid w:val="002B6656"/>
    <w:rsid w:val="002C4FB4"/>
    <w:rsid w:val="002C6C38"/>
    <w:rsid w:val="002D1A57"/>
    <w:rsid w:val="002D6C87"/>
    <w:rsid w:val="002E7909"/>
    <w:rsid w:val="002F3206"/>
    <w:rsid w:val="002F44A0"/>
    <w:rsid w:val="002F4B9E"/>
    <w:rsid w:val="002F65FE"/>
    <w:rsid w:val="00304BF7"/>
    <w:rsid w:val="0030655E"/>
    <w:rsid w:val="00315F5C"/>
    <w:rsid w:val="003202CF"/>
    <w:rsid w:val="00321209"/>
    <w:rsid w:val="00322AD5"/>
    <w:rsid w:val="00327032"/>
    <w:rsid w:val="00332EC8"/>
    <w:rsid w:val="003358C8"/>
    <w:rsid w:val="00336430"/>
    <w:rsid w:val="00336B81"/>
    <w:rsid w:val="0034292A"/>
    <w:rsid w:val="003525B4"/>
    <w:rsid w:val="00352DDD"/>
    <w:rsid w:val="003617F1"/>
    <w:rsid w:val="00374210"/>
    <w:rsid w:val="00381D0A"/>
    <w:rsid w:val="00382352"/>
    <w:rsid w:val="00383741"/>
    <w:rsid w:val="003846BD"/>
    <w:rsid w:val="003A3BFA"/>
    <w:rsid w:val="003B0261"/>
    <w:rsid w:val="003B0AB7"/>
    <w:rsid w:val="003D3F3A"/>
    <w:rsid w:val="003E4C82"/>
    <w:rsid w:val="003E68A9"/>
    <w:rsid w:val="003F1912"/>
    <w:rsid w:val="0040646A"/>
    <w:rsid w:val="00410518"/>
    <w:rsid w:val="0043292E"/>
    <w:rsid w:val="00434174"/>
    <w:rsid w:val="00442226"/>
    <w:rsid w:val="00444FCA"/>
    <w:rsid w:val="00471827"/>
    <w:rsid w:val="00482072"/>
    <w:rsid w:val="0048237A"/>
    <w:rsid w:val="004834E0"/>
    <w:rsid w:val="004905B7"/>
    <w:rsid w:val="0049440E"/>
    <w:rsid w:val="004A4985"/>
    <w:rsid w:val="004B0F2F"/>
    <w:rsid w:val="004B22B1"/>
    <w:rsid w:val="004C47DB"/>
    <w:rsid w:val="004C5574"/>
    <w:rsid w:val="004D61E2"/>
    <w:rsid w:val="004E4979"/>
    <w:rsid w:val="004E5200"/>
    <w:rsid w:val="004E6EA5"/>
    <w:rsid w:val="004F349F"/>
    <w:rsid w:val="004F51ED"/>
    <w:rsid w:val="00503349"/>
    <w:rsid w:val="00506B2C"/>
    <w:rsid w:val="00513826"/>
    <w:rsid w:val="00514835"/>
    <w:rsid w:val="00520501"/>
    <w:rsid w:val="0052247C"/>
    <w:rsid w:val="00523380"/>
    <w:rsid w:val="00524C13"/>
    <w:rsid w:val="005352EF"/>
    <w:rsid w:val="00543472"/>
    <w:rsid w:val="005527EE"/>
    <w:rsid w:val="00564E0A"/>
    <w:rsid w:val="00564F5B"/>
    <w:rsid w:val="00565D5C"/>
    <w:rsid w:val="00576172"/>
    <w:rsid w:val="00582C4B"/>
    <w:rsid w:val="00596738"/>
    <w:rsid w:val="00596C8A"/>
    <w:rsid w:val="005A2A91"/>
    <w:rsid w:val="005A4AA1"/>
    <w:rsid w:val="005B2FEA"/>
    <w:rsid w:val="005C2EF8"/>
    <w:rsid w:val="005D1B89"/>
    <w:rsid w:val="005D4B64"/>
    <w:rsid w:val="005D7913"/>
    <w:rsid w:val="005E23B9"/>
    <w:rsid w:val="005E6BE7"/>
    <w:rsid w:val="005F19EC"/>
    <w:rsid w:val="00600AA9"/>
    <w:rsid w:val="006036F1"/>
    <w:rsid w:val="0060710B"/>
    <w:rsid w:val="00613883"/>
    <w:rsid w:val="00620C27"/>
    <w:rsid w:val="006247C0"/>
    <w:rsid w:val="00633EFD"/>
    <w:rsid w:val="00637E74"/>
    <w:rsid w:val="00640AB0"/>
    <w:rsid w:val="00655FC5"/>
    <w:rsid w:val="00667C51"/>
    <w:rsid w:val="00674AD1"/>
    <w:rsid w:val="00680540"/>
    <w:rsid w:val="0068348D"/>
    <w:rsid w:val="00683783"/>
    <w:rsid w:val="00683EB1"/>
    <w:rsid w:val="006945C8"/>
    <w:rsid w:val="00695C69"/>
    <w:rsid w:val="006B3AD0"/>
    <w:rsid w:val="006B40C6"/>
    <w:rsid w:val="006C299D"/>
    <w:rsid w:val="006C2B71"/>
    <w:rsid w:val="006C3B47"/>
    <w:rsid w:val="006E5B13"/>
    <w:rsid w:val="006F0275"/>
    <w:rsid w:val="006F2F83"/>
    <w:rsid w:val="006F301E"/>
    <w:rsid w:val="006F4859"/>
    <w:rsid w:val="00705D20"/>
    <w:rsid w:val="00727226"/>
    <w:rsid w:val="00731E51"/>
    <w:rsid w:val="00734D7D"/>
    <w:rsid w:val="007375C8"/>
    <w:rsid w:val="00747B1A"/>
    <w:rsid w:val="00763C1F"/>
    <w:rsid w:val="00765201"/>
    <w:rsid w:val="00780BCA"/>
    <w:rsid w:val="007914B0"/>
    <w:rsid w:val="0079190F"/>
    <w:rsid w:val="0079581A"/>
    <w:rsid w:val="007968D7"/>
    <w:rsid w:val="007B0397"/>
    <w:rsid w:val="007B3F9A"/>
    <w:rsid w:val="007B4C22"/>
    <w:rsid w:val="007B5704"/>
    <w:rsid w:val="007B7928"/>
    <w:rsid w:val="007C7161"/>
    <w:rsid w:val="007D1056"/>
    <w:rsid w:val="007D4C3D"/>
    <w:rsid w:val="007D5003"/>
    <w:rsid w:val="007E45EB"/>
    <w:rsid w:val="007E5252"/>
    <w:rsid w:val="007E6A05"/>
    <w:rsid w:val="007E70AF"/>
    <w:rsid w:val="007F0ACC"/>
    <w:rsid w:val="007F187D"/>
    <w:rsid w:val="007F5C02"/>
    <w:rsid w:val="00802605"/>
    <w:rsid w:val="00806C0C"/>
    <w:rsid w:val="008117C7"/>
    <w:rsid w:val="008129E2"/>
    <w:rsid w:val="00813498"/>
    <w:rsid w:val="0081395F"/>
    <w:rsid w:val="00823C69"/>
    <w:rsid w:val="0083778E"/>
    <w:rsid w:val="00840284"/>
    <w:rsid w:val="00841CD6"/>
    <w:rsid w:val="00843852"/>
    <w:rsid w:val="0084537D"/>
    <w:rsid w:val="00845FE7"/>
    <w:rsid w:val="00850145"/>
    <w:rsid w:val="00855B1A"/>
    <w:rsid w:val="00862B6A"/>
    <w:rsid w:val="0086605E"/>
    <w:rsid w:val="00875C5F"/>
    <w:rsid w:val="00882FF9"/>
    <w:rsid w:val="00893E96"/>
    <w:rsid w:val="008959BD"/>
    <w:rsid w:val="008A3E27"/>
    <w:rsid w:val="008A4682"/>
    <w:rsid w:val="008A7F15"/>
    <w:rsid w:val="008B4B9F"/>
    <w:rsid w:val="008B579E"/>
    <w:rsid w:val="008C5B39"/>
    <w:rsid w:val="008D052D"/>
    <w:rsid w:val="008E0C1B"/>
    <w:rsid w:val="008E360E"/>
    <w:rsid w:val="008E58B3"/>
    <w:rsid w:val="008E6C5D"/>
    <w:rsid w:val="00907519"/>
    <w:rsid w:val="00932566"/>
    <w:rsid w:val="00933DCA"/>
    <w:rsid w:val="00936F94"/>
    <w:rsid w:val="00966D61"/>
    <w:rsid w:val="00966DE5"/>
    <w:rsid w:val="009817EF"/>
    <w:rsid w:val="0098279C"/>
    <w:rsid w:val="00992628"/>
    <w:rsid w:val="009A7D1D"/>
    <w:rsid w:val="009B04D1"/>
    <w:rsid w:val="009B0B61"/>
    <w:rsid w:val="009C29AE"/>
    <w:rsid w:val="009C34CC"/>
    <w:rsid w:val="009C46E9"/>
    <w:rsid w:val="009C60DA"/>
    <w:rsid w:val="009C616C"/>
    <w:rsid w:val="009E604D"/>
    <w:rsid w:val="009F520C"/>
    <w:rsid w:val="00A03128"/>
    <w:rsid w:val="00A04006"/>
    <w:rsid w:val="00A040EC"/>
    <w:rsid w:val="00A17509"/>
    <w:rsid w:val="00A203A5"/>
    <w:rsid w:val="00A30E41"/>
    <w:rsid w:val="00A34420"/>
    <w:rsid w:val="00A36C98"/>
    <w:rsid w:val="00A37793"/>
    <w:rsid w:val="00A47485"/>
    <w:rsid w:val="00A54044"/>
    <w:rsid w:val="00A543D9"/>
    <w:rsid w:val="00A652E8"/>
    <w:rsid w:val="00A65BB9"/>
    <w:rsid w:val="00A65DC5"/>
    <w:rsid w:val="00A67A16"/>
    <w:rsid w:val="00A7070D"/>
    <w:rsid w:val="00A7161C"/>
    <w:rsid w:val="00A756C5"/>
    <w:rsid w:val="00A81ADF"/>
    <w:rsid w:val="00A85726"/>
    <w:rsid w:val="00A90416"/>
    <w:rsid w:val="00A94400"/>
    <w:rsid w:val="00AA023F"/>
    <w:rsid w:val="00AA63D6"/>
    <w:rsid w:val="00AA65F4"/>
    <w:rsid w:val="00AA6B2C"/>
    <w:rsid w:val="00AB6DB8"/>
    <w:rsid w:val="00AC1FDB"/>
    <w:rsid w:val="00AC359B"/>
    <w:rsid w:val="00AC3A01"/>
    <w:rsid w:val="00AC4378"/>
    <w:rsid w:val="00AC531B"/>
    <w:rsid w:val="00AC6431"/>
    <w:rsid w:val="00AD12CC"/>
    <w:rsid w:val="00AE0329"/>
    <w:rsid w:val="00AE3DA3"/>
    <w:rsid w:val="00B009A2"/>
    <w:rsid w:val="00B04645"/>
    <w:rsid w:val="00B149B8"/>
    <w:rsid w:val="00B15356"/>
    <w:rsid w:val="00B3408B"/>
    <w:rsid w:val="00B356EA"/>
    <w:rsid w:val="00B35AF9"/>
    <w:rsid w:val="00B41635"/>
    <w:rsid w:val="00B4238B"/>
    <w:rsid w:val="00B4706D"/>
    <w:rsid w:val="00B55BD4"/>
    <w:rsid w:val="00B56814"/>
    <w:rsid w:val="00B67319"/>
    <w:rsid w:val="00B77138"/>
    <w:rsid w:val="00B81336"/>
    <w:rsid w:val="00B8586D"/>
    <w:rsid w:val="00B87980"/>
    <w:rsid w:val="00B93A5A"/>
    <w:rsid w:val="00B97A16"/>
    <w:rsid w:val="00BA0501"/>
    <w:rsid w:val="00BA1FB7"/>
    <w:rsid w:val="00BA223C"/>
    <w:rsid w:val="00BB33EC"/>
    <w:rsid w:val="00BB6292"/>
    <w:rsid w:val="00BC54BE"/>
    <w:rsid w:val="00BD1CB7"/>
    <w:rsid w:val="00BD2C65"/>
    <w:rsid w:val="00BE2F62"/>
    <w:rsid w:val="00BE495E"/>
    <w:rsid w:val="00BE7282"/>
    <w:rsid w:val="00BF657B"/>
    <w:rsid w:val="00C06DF5"/>
    <w:rsid w:val="00C11B49"/>
    <w:rsid w:val="00C21700"/>
    <w:rsid w:val="00C229AF"/>
    <w:rsid w:val="00C238E3"/>
    <w:rsid w:val="00C23D6A"/>
    <w:rsid w:val="00C24C73"/>
    <w:rsid w:val="00C29B93"/>
    <w:rsid w:val="00C319B2"/>
    <w:rsid w:val="00C31A85"/>
    <w:rsid w:val="00C359FD"/>
    <w:rsid w:val="00C408B5"/>
    <w:rsid w:val="00C410DE"/>
    <w:rsid w:val="00C632C4"/>
    <w:rsid w:val="00C71442"/>
    <w:rsid w:val="00C72B18"/>
    <w:rsid w:val="00C8503D"/>
    <w:rsid w:val="00C95FEC"/>
    <w:rsid w:val="00C971B7"/>
    <w:rsid w:val="00CA0C5C"/>
    <w:rsid w:val="00CA1D09"/>
    <w:rsid w:val="00CB49CE"/>
    <w:rsid w:val="00CC633D"/>
    <w:rsid w:val="00CD13D2"/>
    <w:rsid w:val="00CD41CE"/>
    <w:rsid w:val="00CD5143"/>
    <w:rsid w:val="00CE0A12"/>
    <w:rsid w:val="00CE5ED2"/>
    <w:rsid w:val="00CF01BE"/>
    <w:rsid w:val="00CF7B22"/>
    <w:rsid w:val="00D03DAE"/>
    <w:rsid w:val="00D046B7"/>
    <w:rsid w:val="00D0BC8E"/>
    <w:rsid w:val="00D10FDF"/>
    <w:rsid w:val="00D12562"/>
    <w:rsid w:val="00D12C9A"/>
    <w:rsid w:val="00D1494F"/>
    <w:rsid w:val="00D14A4E"/>
    <w:rsid w:val="00D27150"/>
    <w:rsid w:val="00D36074"/>
    <w:rsid w:val="00D4156B"/>
    <w:rsid w:val="00D63C9C"/>
    <w:rsid w:val="00D73282"/>
    <w:rsid w:val="00D77145"/>
    <w:rsid w:val="00D83122"/>
    <w:rsid w:val="00D84BD5"/>
    <w:rsid w:val="00D90A4C"/>
    <w:rsid w:val="00D922D6"/>
    <w:rsid w:val="00D95BC6"/>
    <w:rsid w:val="00D962CD"/>
    <w:rsid w:val="00DB2705"/>
    <w:rsid w:val="00DB5B66"/>
    <w:rsid w:val="00DB7676"/>
    <w:rsid w:val="00DC1397"/>
    <w:rsid w:val="00DC1A09"/>
    <w:rsid w:val="00DC4A4B"/>
    <w:rsid w:val="00DC5648"/>
    <w:rsid w:val="00DC57F7"/>
    <w:rsid w:val="00DD2F6E"/>
    <w:rsid w:val="00DD339D"/>
    <w:rsid w:val="00DE4064"/>
    <w:rsid w:val="00DE622B"/>
    <w:rsid w:val="00E01650"/>
    <w:rsid w:val="00E044DE"/>
    <w:rsid w:val="00E13040"/>
    <w:rsid w:val="00E24846"/>
    <w:rsid w:val="00E3256E"/>
    <w:rsid w:val="00E34ED6"/>
    <w:rsid w:val="00E36EB9"/>
    <w:rsid w:val="00E44BB1"/>
    <w:rsid w:val="00E5254A"/>
    <w:rsid w:val="00E52562"/>
    <w:rsid w:val="00E52932"/>
    <w:rsid w:val="00E6195C"/>
    <w:rsid w:val="00E7452C"/>
    <w:rsid w:val="00E75827"/>
    <w:rsid w:val="00E84918"/>
    <w:rsid w:val="00E96D3F"/>
    <w:rsid w:val="00EB169D"/>
    <w:rsid w:val="00EB3021"/>
    <w:rsid w:val="00EC0114"/>
    <w:rsid w:val="00EC381C"/>
    <w:rsid w:val="00EC3B80"/>
    <w:rsid w:val="00EC3E06"/>
    <w:rsid w:val="00EC5D42"/>
    <w:rsid w:val="00EC5F6C"/>
    <w:rsid w:val="00EC67F4"/>
    <w:rsid w:val="00ED1A63"/>
    <w:rsid w:val="00ED455D"/>
    <w:rsid w:val="00EF3991"/>
    <w:rsid w:val="00F063AC"/>
    <w:rsid w:val="00F1266D"/>
    <w:rsid w:val="00F12BC0"/>
    <w:rsid w:val="00F13511"/>
    <w:rsid w:val="00F1513C"/>
    <w:rsid w:val="00F2008B"/>
    <w:rsid w:val="00F2453A"/>
    <w:rsid w:val="00F24F95"/>
    <w:rsid w:val="00F25273"/>
    <w:rsid w:val="00F2720F"/>
    <w:rsid w:val="00F369A5"/>
    <w:rsid w:val="00F42A38"/>
    <w:rsid w:val="00F51941"/>
    <w:rsid w:val="00F51F7B"/>
    <w:rsid w:val="00F530F6"/>
    <w:rsid w:val="00F5487A"/>
    <w:rsid w:val="00F60982"/>
    <w:rsid w:val="00F649EA"/>
    <w:rsid w:val="00F66663"/>
    <w:rsid w:val="00F742B3"/>
    <w:rsid w:val="00F87636"/>
    <w:rsid w:val="00F91150"/>
    <w:rsid w:val="00F92592"/>
    <w:rsid w:val="00F935BC"/>
    <w:rsid w:val="00FA35D9"/>
    <w:rsid w:val="00FA3EC0"/>
    <w:rsid w:val="00FB3F0E"/>
    <w:rsid w:val="00FB68C7"/>
    <w:rsid w:val="00FC465C"/>
    <w:rsid w:val="00FD4A55"/>
    <w:rsid w:val="00FD7733"/>
    <w:rsid w:val="00FE0F92"/>
    <w:rsid w:val="00FE71BA"/>
    <w:rsid w:val="00FE782E"/>
    <w:rsid w:val="01034503"/>
    <w:rsid w:val="015468D1"/>
    <w:rsid w:val="0165E439"/>
    <w:rsid w:val="016C3F2C"/>
    <w:rsid w:val="01F8623A"/>
    <w:rsid w:val="021116FB"/>
    <w:rsid w:val="0302D812"/>
    <w:rsid w:val="0362465E"/>
    <w:rsid w:val="03A81A4D"/>
    <w:rsid w:val="03BDD53D"/>
    <w:rsid w:val="03F1F6A8"/>
    <w:rsid w:val="0407369F"/>
    <w:rsid w:val="045F5128"/>
    <w:rsid w:val="048B7BFA"/>
    <w:rsid w:val="055828C0"/>
    <w:rsid w:val="056A3569"/>
    <w:rsid w:val="057ED808"/>
    <w:rsid w:val="05AC0314"/>
    <w:rsid w:val="05B7585C"/>
    <w:rsid w:val="05F474D2"/>
    <w:rsid w:val="061C5FBE"/>
    <w:rsid w:val="069F5F88"/>
    <w:rsid w:val="06B2321B"/>
    <w:rsid w:val="0750E305"/>
    <w:rsid w:val="078FB11D"/>
    <w:rsid w:val="07D33A61"/>
    <w:rsid w:val="07DD133C"/>
    <w:rsid w:val="07FCEC87"/>
    <w:rsid w:val="08551DAC"/>
    <w:rsid w:val="086D46D0"/>
    <w:rsid w:val="08C0DFD1"/>
    <w:rsid w:val="08E40AEA"/>
    <w:rsid w:val="08F773B1"/>
    <w:rsid w:val="0922E64A"/>
    <w:rsid w:val="093A6FCC"/>
    <w:rsid w:val="09C5CB73"/>
    <w:rsid w:val="09F425A0"/>
    <w:rsid w:val="0A53CB0E"/>
    <w:rsid w:val="0A943783"/>
    <w:rsid w:val="0B9B2856"/>
    <w:rsid w:val="0C0E68CF"/>
    <w:rsid w:val="0C3D984A"/>
    <w:rsid w:val="0C5735E2"/>
    <w:rsid w:val="0D0A6588"/>
    <w:rsid w:val="0D431859"/>
    <w:rsid w:val="0D862CFD"/>
    <w:rsid w:val="0D8F4E1E"/>
    <w:rsid w:val="0DEC0A35"/>
    <w:rsid w:val="0E9AA0AA"/>
    <w:rsid w:val="0F03F99A"/>
    <w:rsid w:val="0F215D05"/>
    <w:rsid w:val="0F427AB5"/>
    <w:rsid w:val="10273A7A"/>
    <w:rsid w:val="111E321F"/>
    <w:rsid w:val="13604D42"/>
    <w:rsid w:val="136CC052"/>
    <w:rsid w:val="13CA2B62"/>
    <w:rsid w:val="13CD9794"/>
    <w:rsid w:val="14917320"/>
    <w:rsid w:val="1576782D"/>
    <w:rsid w:val="15B0049B"/>
    <w:rsid w:val="15CBD560"/>
    <w:rsid w:val="15D2AC70"/>
    <w:rsid w:val="16176F9F"/>
    <w:rsid w:val="17081266"/>
    <w:rsid w:val="17D07BFD"/>
    <w:rsid w:val="180F36E7"/>
    <w:rsid w:val="1826C669"/>
    <w:rsid w:val="185FF38E"/>
    <w:rsid w:val="1912498C"/>
    <w:rsid w:val="19BF58EA"/>
    <w:rsid w:val="1A39B206"/>
    <w:rsid w:val="1A43E6D7"/>
    <w:rsid w:val="1A7D2E75"/>
    <w:rsid w:val="1AC113E9"/>
    <w:rsid w:val="1ADA97D8"/>
    <w:rsid w:val="1AF32B3A"/>
    <w:rsid w:val="1B2608C9"/>
    <w:rsid w:val="1B8869F7"/>
    <w:rsid w:val="1B8D938B"/>
    <w:rsid w:val="1BEF7129"/>
    <w:rsid w:val="1C0257FD"/>
    <w:rsid w:val="1C56BEAB"/>
    <w:rsid w:val="1C60DB98"/>
    <w:rsid w:val="1C7A459E"/>
    <w:rsid w:val="1D21E3FF"/>
    <w:rsid w:val="1DEF8EC3"/>
    <w:rsid w:val="1E2984A8"/>
    <w:rsid w:val="1EA4FFAD"/>
    <w:rsid w:val="1F2DBAAC"/>
    <w:rsid w:val="1F78F2E1"/>
    <w:rsid w:val="1FA2164C"/>
    <w:rsid w:val="207F4887"/>
    <w:rsid w:val="209AAAA3"/>
    <w:rsid w:val="209BF277"/>
    <w:rsid w:val="20B0E215"/>
    <w:rsid w:val="20C4567E"/>
    <w:rsid w:val="212D1C0A"/>
    <w:rsid w:val="2162B0BD"/>
    <w:rsid w:val="2176FF19"/>
    <w:rsid w:val="2178A8CD"/>
    <w:rsid w:val="226376B4"/>
    <w:rsid w:val="2271A785"/>
    <w:rsid w:val="22880CDA"/>
    <w:rsid w:val="22E54595"/>
    <w:rsid w:val="23508F57"/>
    <w:rsid w:val="238B2730"/>
    <w:rsid w:val="244D743C"/>
    <w:rsid w:val="24726A6A"/>
    <w:rsid w:val="24947A0C"/>
    <w:rsid w:val="249C4076"/>
    <w:rsid w:val="24ECAF5C"/>
    <w:rsid w:val="24FAF98C"/>
    <w:rsid w:val="2557D8FC"/>
    <w:rsid w:val="256B704B"/>
    <w:rsid w:val="259354A7"/>
    <w:rsid w:val="25BEE9F7"/>
    <w:rsid w:val="25D48895"/>
    <w:rsid w:val="25F87368"/>
    <w:rsid w:val="266F8FD1"/>
    <w:rsid w:val="269119F9"/>
    <w:rsid w:val="26EC1226"/>
    <w:rsid w:val="271CC648"/>
    <w:rsid w:val="27E0079F"/>
    <w:rsid w:val="28742262"/>
    <w:rsid w:val="287BAAFF"/>
    <w:rsid w:val="28ADACF9"/>
    <w:rsid w:val="296C515F"/>
    <w:rsid w:val="29BFA9E6"/>
    <w:rsid w:val="29DF2498"/>
    <w:rsid w:val="2A382ED2"/>
    <w:rsid w:val="2A7AE328"/>
    <w:rsid w:val="2A7BD64F"/>
    <w:rsid w:val="2AAD2536"/>
    <w:rsid w:val="2AD92AFB"/>
    <w:rsid w:val="2BA57124"/>
    <w:rsid w:val="2BE268EE"/>
    <w:rsid w:val="2BE48D53"/>
    <w:rsid w:val="2C78D11E"/>
    <w:rsid w:val="2CC30DBE"/>
    <w:rsid w:val="2CDCD3EB"/>
    <w:rsid w:val="2D24751B"/>
    <w:rsid w:val="2D2AE40E"/>
    <w:rsid w:val="2DDFDD51"/>
    <w:rsid w:val="2EE6E91D"/>
    <w:rsid w:val="2F3C6540"/>
    <w:rsid w:val="2FB8D720"/>
    <w:rsid w:val="30D24554"/>
    <w:rsid w:val="3143BAB5"/>
    <w:rsid w:val="314E4385"/>
    <w:rsid w:val="314F8497"/>
    <w:rsid w:val="318D28C5"/>
    <w:rsid w:val="319D5411"/>
    <w:rsid w:val="31C56DB4"/>
    <w:rsid w:val="31D3D0CE"/>
    <w:rsid w:val="31D6187D"/>
    <w:rsid w:val="32423C82"/>
    <w:rsid w:val="32EC7B7F"/>
    <w:rsid w:val="3323732C"/>
    <w:rsid w:val="3323A3C9"/>
    <w:rsid w:val="3332DAF5"/>
    <w:rsid w:val="3362C60C"/>
    <w:rsid w:val="3368C65E"/>
    <w:rsid w:val="33704C47"/>
    <w:rsid w:val="33ED343E"/>
    <w:rsid w:val="33F4A367"/>
    <w:rsid w:val="347249C8"/>
    <w:rsid w:val="34D844B7"/>
    <w:rsid w:val="35B3E4D7"/>
    <w:rsid w:val="35F3E785"/>
    <w:rsid w:val="360B84F0"/>
    <w:rsid w:val="364A3F9F"/>
    <w:rsid w:val="36F281A2"/>
    <w:rsid w:val="378592C8"/>
    <w:rsid w:val="3788F4F3"/>
    <w:rsid w:val="37CDF694"/>
    <w:rsid w:val="383807A2"/>
    <w:rsid w:val="387D10A9"/>
    <w:rsid w:val="38E20A5D"/>
    <w:rsid w:val="399BB828"/>
    <w:rsid w:val="39DDCD1D"/>
    <w:rsid w:val="39E276DF"/>
    <w:rsid w:val="3A5BC7B1"/>
    <w:rsid w:val="3B246ED9"/>
    <w:rsid w:val="3B26F172"/>
    <w:rsid w:val="3B49DCD1"/>
    <w:rsid w:val="3B6D5703"/>
    <w:rsid w:val="3BCA41AC"/>
    <w:rsid w:val="3BD9ED8C"/>
    <w:rsid w:val="3C0829CF"/>
    <w:rsid w:val="3C17135A"/>
    <w:rsid w:val="3C1BC64C"/>
    <w:rsid w:val="3C45A282"/>
    <w:rsid w:val="3C749866"/>
    <w:rsid w:val="3C808FD8"/>
    <w:rsid w:val="3CF1580A"/>
    <w:rsid w:val="3D3C48BB"/>
    <w:rsid w:val="3D7EF455"/>
    <w:rsid w:val="3E27FBA5"/>
    <w:rsid w:val="3E32D2C3"/>
    <w:rsid w:val="3E7A61A5"/>
    <w:rsid w:val="3EAD9032"/>
    <w:rsid w:val="3EB684BD"/>
    <w:rsid w:val="3F0B823A"/>
    <w:rsid w:val="3F47F75A"/>
    <w:rsid w:val="3F6088CE"/>
    <w:rsid w:val="3F817365"/>
    <w:rsid w:val="3F9EAC90"/>
    <w:rsid w:val="3FB00795"/>
    <w:rsid w:val="3FC13609"/>
    <w:rsid w:val="405AE77C"/>
    <w:rsid w:val="41425B8B"/>
    <w:rsid w:val="416BA268"/>
    <w:rsid w:val="41945264"/>
    <w:rsid w:val="41963BD3"/>
    <w:rsid w:val="41ADD473"/>
    <w:rsid w:val="41F0784D"/>
    <w:rsid w:val="42004FAA"/>
    <w:rsid w:val="431D521A"/>
    <w:rsid w:val="436FBB2F"/>
    <w:rsid w:val="437648F7"/>
    <w:rsid w:val="4394C423"/>
    <w:rsid w:val="43CD96DD"/>
    <w:rsid w:val="4445F6FF"/>
    <w:rsid w:val="4450A8D4"/>
    <w:rsid w:val="44607C38"/>
    <w:rsid w:val="4509D9E4"/>
    <w:rsid w:val="4558092C"/>
    <w:rsid w:val="458996FC"/>
    <w:rsid w:val="45C97AAB"/>
    <w:rsid w:val="45D80445"/>
    <w:rsid w:val="45ECDB1B"/>
    <w:rsid w:val="45F3E906"/>
    <w:rsid w:val="46479F4C"/>
    <w:rsid w:val="4665FBFF"/>
    <w:rsid w:val="46E2AF73"/>
    <w:rsid w:val="4744C4D3"/>
    <w:rsid w:val="47628302"/>
    <w:rsid w:val="479B680D"/>
    <w:rsid w:val="47C5F0B5"/>
    <w:rsid w:val="4806A37F"/>
    <w:rsid w:val="48A0DEC9"/>
    <w:rsid w:val="495A0F88"/>
    <w:rsid w:val="49A5D325"/>
    <w:rsid w:val="49D5E687"/>
    <w:rsid w:val="49D66988"/>
    <w:rsid w:val="49DADE7A"/>
    <w:rsid w:val="4A1BCD83"/>
    <w:rsid w:val="4AD6D45B"/>
    <w:rsid w:val="4AF31860"/>
    <w:rsid w:val="4C2EA898"/>
    <w:rsid w:val="4C5D285F"/>
    <w:rsid w:val="4CEC5D0B"/>
    <w:rsid w:val="4D011B61"/>
    <w:rsid w:val="4D49542E"/>
    <w:rsid w:val="4DAD6F2E"/>
    <w:rsid w:val="4DE5812D"/>
    <w:rsid w:val="4E07A25A"/>
    <w:rsid w:val="4E30CAA6"/>
    <w:rsid w:val="4F6CA977"/>
    <w:rsid w:val="4FAB1A4A"/>
    <w:rsid w:val="50574F17"/>
    <w:rsid w:val="50F72ECC"/>
    <w:rsid w:val="51653042"/>
    <w:rsid w:val="51A37D86"/>
    <w:rsid w:val="51AC0DD7"/>
    <w:rsid w:val="51C8CBE0"/>
    <w:rsid w:val="51C8E9C3"/>
    <w:rsid w:val="5240F723"/>
    <w:rsid w:val="52939F27"/>
    <w:rsid w:val="529FD501"/>
    <w:rsid w:val="52A8FDB6"/>
    <w:rsid w:val="53234989"/>
    <w:rsid w:val="53B8DBC9"/>
    <w:rsid w:val="544DDDC6"/>
    <w:rsid w:val="54B9754E"/>
    <w:rsid w:val="54D5B97B"/>
    <w:rsid w:val="54FF41C9"/>
    <w:rsid w:val="5503342F"/>
    <w:rsid w:val="563890E4"/>
    <w:rsid w:val="563B608E"/>
    <w:rsid w:val="56872C3B"/>
    <w:rsid w:val="56AB3A4D"/>
    <w:rsid w:val="5715A560"/>
    <w:rsid w:val="57359622"/>
    <w:rsid w:val="573C36B5"/>
    <w:rsid w:val="578F5D9C"/>
    <w:rsid w:val="57E68DC6"/>
    <w:rsid w:val="58036556"/>
    <w:rsid w:val="5853F742"/>
    <w:rsid w:val="586F58AA"/>
    <w:rsid w:val="5938C0EE"/>
    <w:rsid w:val="5964B7B9"/>
    <w:rsid w:val="59E53F86"/>
    <w:rsid w:val="5A1F2AB4"/>
    <w:rsid w:val="5A43F9AC"/>
    <w:rsid w:val="5A46520D"/>
    <w:rsid w:val="5A59443D"/>
    <w:rsid w:val="5A60F1B2"/>
    <w:rsid w:val="5A8D9739"/>
    <w:rsid w:val="5AC466C1"/>
    <w:rsid w:val="5B1132BF"/>
    <w:rsid w:val="5C9E5D1E"/>
    <w:rsid w:val="5D134E25"/>
    <w:rsid w:val="5D2456A3"/>
    <w:rsid w:val="5D306C30"/>
    <w:rsid w:val="5D45D3B9"/>
    <w:rsid w:val="5D6E3E01"/>
    <w:rsid w:val="5D79D034"/>
    <w:rsid w:val="5D86D778"/>
    <w:rsid w:val="5E5C1F04"/>
    <w:rsid w:val="5EC05F13"/>
    <w:rsid w:val="5EDA5969"/>
    <w:rsid w:val="5F43A323"/>
    <w:rsid w:val="5F504D98"/>
    <w:rsid w:val="5FBE4601"/>
    <w:rsid w:val="6033B5D5"/>
    <w:rsid w:val="6043EFEC"/>
    <w:rsid w:val="607A1869"/>
    <w:rsid w:val="6087EBBA"/>
    <w:rsid w:val="60930B43"/>
    <w:rsid w:val="611771F3"/>
    <w:rsid w:val="61647CD6"/>
    <w:rsid w:val="61EC21A3"/>
    <w:rsid w:val="62162CDE"/>
    <w:rsid w:val="625CEB20"/>
    <w:rsid w:val="62646590"/>
    <w:rsid w:val="628D5853"/>
    <w:rsid w:val="629CBAA4"/>
    <w:rsid w:val="62A9921C"/>
    <w:rsid w:val="62D1B4DF"/>
    <w:rsid w:val="62E27A1C"/>
    <w:rsid w:val="64ECBF22"/>
    <w:rsid w:val="658EB010"/>
    <w:rsid w:val="65CADC40"/>
    <w:rsid w:val="65DA8B1A"/>
    <w:rsid w:val="660F7EB0"/>
    <w:rsid w:val="66152E7B"/>
    <w:rsid w:val="66428E04"/>
    <w:rsid w:val="6691ED5E"/>
    <w:rsid w:val="66E85BD8"/>
    <w:rsid w:val="66EB6683"/>
    <w:rsid w:val="67EF4D72"/>
    <w:rsid w:val="684111E6"/>
    <w:rsid w:val="689648E4"/>
    <w:rsid w:val="69182591"/>
    <w:rsid w:val="69361071"/>
    <w:rsid w:val="693849A3"/>
    <w:rsid w:val="695F8D63"/>
    <w:rsid w:val="69856743"/>
    <w:rsid w:val="69AD3680"/>
    <w:rsid w:val="69F49F7E"/>
    <w:rsid w:val="69F8F5CD"/>
    <w:rsid w:val="6A10C614"/>
    <w:rsid w:val="6A2DF491"/>
    <w:rsid w:val="6AA85757"/>
    <w:rsid w:val="6AE7B825"/>
    <w:rsid w:val="6AF634BB"/>
    <w:rsid w:val="6AF677DA"/>
    <w:rsid w:val="6B09E14A"/>
    <w:rsid w:val="6BAA680B"/>
    <w:rsid w:val="6C2B7D1D"/>
    <w:rsid w:val="6C5CBAC6"/>
    <w:rsid w:val="6C6C1675"/>
    <w:rsid w:val="6C79FCE7"/>
    <w:rsid w:val="6C916A03"/>
    <w:rsid w:val="6CE1CE3B"/>
    <w:rsid w:val="6D18906A"/>
    <w:rsid w:val="6D1E6CC7"/>
    <w:rsid w:val="6D2796A7"/>
    <w:rsid w:val="6D4B4672"/>
    <w:rsid w:val="6D721162"/>
    <w:rsid w:val="6EEB0A5D"/>
    <w:rsid w:val="6F02A39A"/>
    <w:rsid w:val="6F325774"/>
    <w:rsid w:val="6F7AE704"/>
    <w:rsid w:val="6FA8CB72"/>
    <w:rsid w:val="7088F4C5"/>
    <w:rsid w:val="70AC0217"/>
    <w:rsid w:val="70C96CFD"/>
    <w:rsid w:val="70CADB99"/>
    <w:rsid w:val="712B19F5"/>
    <w:rsid w:val="7134A52C"/>
    <w:rsid w:val="713D261A"/>
    <w:rsid w:val="71A33145"/>
    <w:rsid w:val="71AEE667"/>
    <w:rsid w:val="71B61AB4"/>
    <w:rsid w:val="71FAF635"/>
    <w:rsid w:val="726576EA"/>
    <w:rsid w:val="72889A78"/>
    <w:rsid w:val="72A2CCB2"/>
    <w:rsid w:val="73683239"/>
    <w:rsid w:val="74B919F9"/>
    <w:rsid w:val="7539F837"/>
    <w:rsid w:val="756156A4"/>
    <w:rsid w:val="75B076A4"/>
    <w:rsid w:val="75C0DBCF"/>
    <w:rsid w:val="75C360BA"/>
    <w:rsid w:val="75D50C36"/>
    <w:rsid w:val="76356F38"/>
    <w:rsid w:val="7687CD3C"/>
    <w:rsid w:val="768F30F1"/>
    <w:rsid w:val="771DC220"/>
    <w:rsid w:val="773851C4"/>
    <w:rsid w:val="7744CFEB"/>
    <w:rsid w:val="778C8DC9"/>
    <w:rsid w:val="77BC39BE"/>
    <w:rsid w:val="77FA86EE"/>
    <w:rsid w:val="78438052"/>
    <w:rsid w:val="78A48836"/>
    <w:rsid w:val="78BC0F10"/>
    <w:rsid w:val="7938CBB6"/>
    <w:rsid w:val="7960F110"/>
    <w:rsid w:val="796B8B42"/>
    <w:rsid w:val="7977E479"/>
    <w:rsid w:val="7986CF6A"/>
    <w:rsid w:val="7995A438"/>
    <w:rsid w:val="79A9011B"/>
    <w:rsid w:val="7B13BCBA"/>
    <w:rsid w:val="7B54429A"/>
    <w:rsid w:val="7B59525D"/>
    <w:rsid w:val="7C1BA6C1"/>
    <w:rsid w:val="7C40D230"/>
    <w:rsid w:val="7C7C1487"/>
    <w:rsid w:val="7CE3533C"/>
    <w:rsid w:val="7D333B69"/>
    <w:rsid w:val="7D60444C"/>
    <w:rsid w:val="7D99C68A"/>
    <w:rsid w:val="7DB76D86"/>
    <w:rsid w:val="7DE016D4"/>
    <w:rsid w:val="7DE4BEA1"/>
    <w:rsid w:val="7E103B5E"/>
    <w:rsid w:val="7E62AC17"/>
    <w:rsid w:val="7EA5F0A4"/>
    <w:rsid w:val="7EA9701B"/>
    <w:rsid w:val="7F1320F2"/>
    <w:rsid w:val="7F55D6A3"/>
    <w:rsid w:val="7F76B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85757"/>
  <w15:chartTrackingRefBased/>
  <w15:docId w15:val="{E7F45998-AC86-4A4E-B1B6-B301B0B0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744CFE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52DD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fonts.google.com/specimen/Anton" TargetMode="External"/><Relationship Id="rId39" Type="http://schemas.openxmlformats.org/officeDocument/2006/relationships/image" Target="media/image21.png"/><Relationship Id="rId21" Type="http://schemas.openxmlformats.org/officeDocument/2006/relationships/hyperlink" Target="https://github.com/matreis7/sdg4-quality-education.git" TargetMode="External"/><Relationship Id="rId34" Type="http://schemas.openxmlformats.org/officeDocument/2006/relationships/hyperlink" Target="https://youtu.be/ZZ0gvY-4IKA?si=j6vP-N1F8Ak7Mtih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saviomiano/sdg4-quality-education.git" TargetMode="External"/><Relationship Id="rId32" Type="http://schemas.openxmlformats.org/officeDocument/2006/relationships/hyperlink" Target="https://youtu.be/Q5m8cCGdiBo?si=BRNp0_uYozi32UDI" TargetMode="External"/><Relationship Id="rId37" Type="http://schemas.openxmlformats.org/officeDocument/2006/relationships/hyperlink" Target="https://globalgoals.org/goals/4-quality-education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s://github.com/thalesmf05/sdg4-quality-education.git" TargetMode="External"/><Relationship Id="rId28" Type="http://schemas.openxmlformats.org/officeDocument/2006/relationships/hyperlink" Target="https://fonts.google.com/specimen/Open+Sans" TargetMode="External"/><Relationship Id="rId36" Type="http://schemas.openxmlformats.org/officeDocument/2006/relationships/hyperlink" Target="https://www.ncirl.ie/About/Faculties/Centre-for-Education-and-Lifelong-Learning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youtu.be/IoxHLJblUKQ?si=x3Cj7I9B6tyY6Rk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rubialn/sdg4-quality-education.git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hyperlink" Target="https://www.flaticon.com/search?word=education" TargetMode="Externa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7.png"/><Relationship Id="rId33" Type="http://schemas.openxmlformats.org/officeDocument/2006/relationships/hyperlink" Target="https://youtu.be/yE9DLIoDwCg?si=Pg43uo5jYx9dNiNO" TargetMode="External"/><Relationship Id="rId38" Type="http://schemas.openxmlformats.org/officeDocument/2006/relationships/hyperlink" Target="https://webflow.com/enterprise?utm_source=google&amp;utm_medium=search&amp;utm_campaign=Demand-Gen-Google-Search-Brand-ContactSales&amp;utm_source=google&amp;utm_medium=search&amp;utm_campaign=Demand-Gen-Google-Search-Brand-Core&amp;utm_term=kwd-11668981_webflow_e_772662570188__&amp;gad_source=1&amp;gad_campaignid=19905681763&amp;gbraid=0AAAAACZTewwBOTwSJXvKmOlQ8NjnF9u84&amp;gclid=CjwKCAiAlMHIBhAcEiwAZhZBUs_u4TtR0N31tlKZXt6vsglstXAw0z5BHB82J-hcPfEKwuu8dZEHKBoCNVA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570</Words>
  <Characters>3250</Characters>
  <Application>Microsoft Office Word</Application>
  <DocSecurity>4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Thales Marques Ferrari De Almeida</dc:creator>
  <cp:keywords/>
  <dc:description/>
  <cp:lastModifiedBy>Savio Miano</cp:lastModifiedBy>
  <cp:revision>283</cp:revision>
  <dcterms:created xsi:type="dcterms:W3CDTF">2025-11-07T10:34:00Z</dcterms:created>
  <dcterms:modified xsi:type="dcterms:W3CDTF">2025-11-23T18:26:00Z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0377c8e7-2fa8-47a3-bccf-a3e37a0f6e39</vt:lpwstr>
  </property>
</Properties>
</file>