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9DDE" w14:textId="05F28CEC" w:rsidR="00720BB6" w:rsidRDefault="00C95C1A">
      <w:r>
        <w:t xml:space="preserve">Git init  - marcar pasta do </w:t>
      </w:r>
    </w:p>
    <w:p w14:paraId="6262250D" w14:textId="77777777" w:rsidR="003C05C1" w:rsidRDefault="003C05C1" w:rsidP="003C0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https://github.com/saviormerlin/Teste_aulagit</w:t>
      </w:r>
    </w:p>
    <w:p w14:paraId="10D2AEF1" w14:textId="77777777" w:rsidR="003C05C1" w:rsidRDefault="003C05C1"/>
    <w:p w14:paraId="7BEDC2C3" w14:textId="5E3776BA" w:rsidR="00C95C1A" w:rsidRDefault="00C95C1A">
      <w:r>
        <w:t>Git status</w:t>
      </w:r>
    </w:p>
    <w:p w14:paraId="2CF8D5A8" w14:textId="62AE81FD" w:rsidR="003C05C1" w:rsidRDefault="003C05C1">
      <w:r>
        <w:t>Git add .</w:t>
      </w:r>
    </w:p>
    <w:p w14:paraId="5BBDBEF2" w14:textId="6E852BE9" w:rsidR="003C05C1" w:rsidRDefault="003C05C1">
      <w:r>
        <w:t>Git commit -m “xxxx”</w:t>
      </w:r>
    </w:p>
    <w:p w14:paraId="15CF5137" w14:textId="3A140461" w:rsidR="00C95C1A" w:rsidRDefault="00C95C1A">
      <w:r>
        <w:t>Git push</w:t>
      </w:r>
    </w:p>
    <w:p w14:paraId="7C14094E" w14:textId="2B8C1411" w:rsidR="00C95C1A" w:rsidRDefault="00C95C1A">
      <w:r>
        <w:t>Git reflog</w:t>
      </w:r>
    </w:p>
    <w:p w14:paraId="37EA8C32" w14:textId="3F0E973B" w:rsidR="00C95C1A" w:rsidRDefault="003C05C1">
      <w:r>
        <w:t xml:space="preserve"> </w:t>
      </w:r>
      <w:r w:rsidR="00176594">
        <w:t>Git reset –hard xxxx</w:t>
      </w:r>
    </w:p>
    <w:p w14:paraId="2DCC90B2" w14:textId="6E77130B" w:rsidR="00176594" w:rsidRDefault="00176594">
      <w:r>
        <w:t>Git branch</w:t>
      </w:r>
    </w:p>
    <w:p w14:paraId="6922712C" w14:textId="365ED87C" w:rsidR="00176594" w:rsidRDefault="00176594">
      <w:r>
        <w:t>Git branch xxxx</w:t>
      </w:r>
    </w:p>
    <w:p w14:paraId="6C9631F1" w14:textId="54782B65" w:rsidR="00176594" w:rsidRDefault="00176594">
      <w:r>
        <w:t>Git checkout xxxx</w:t>
      </w:r>
    </w:p>
    <w:p w14:paraId="2125B3BC" w14:textId="6D5EC0A2" w:rsidR="00176594" w:rsidRDefault="00CC238B">
      <w:r>
        <w:t>Git merge xxx (branch de origem)</w:t>
      </w:r>
    </w:p>
    <w:p w14:paraId="6710FD50" w14:textId="1593FB63" w:rsidR="00CC238B" w:rsidRDefault="00CC238B">
      <w:r>
        <w:t xml:space="preserve">Git pull (atualizar </w:t>
      </w:r>
    </w:p>
    <w:p w14:paraId="691FB178" w14:textId="5B096A06" w:rsidR="00AA2A11" w:rsidRDefault="00AA2A11">
      <w:pPr>
        <w:rPr>
          <w:i/>
          <w:iCs/>
        </w:rPr>
      </w:pPr>
      <w:r>
        <w:t>Git chekout -b</w:t>
      </w:r>
      <w:r>
        <w:rPr>
          <w:i/>
          <w:iCs/>
        </w:rPr>
        <w:t xml:space="preserve"> nome branch espelho branch de origem</w:t>
      </w:r>
    </w:p>
    <w:p w14:paraId="2F2AC2AF" w14:textId="09E2DAAC" w:rsidR="000A7781" w:rsidRDefault="000A7781"/>
    <w:p w14:paraId="5EEBA06B" w14:textId="0EA0F64E" w:rsidR="000A7781" w:rsidRDefault="000A7781">
      <w:r>
        <w:t>Pull request</w:t>
      </w:r>
    </w:p>
    <w:p w14:paraId="5B0D596A" w14:textId="19EF5F13" w:rsidR="005E7854" w:rsidRDefault="005E7854">
      <w:r>
        <w:t>Git ignore</w:t>
      </w:r>
    </w:p>
    <w:p w14:paraId="7BF22B3B" w14:textId="77777777" w:rsidR="000A7781" w:rsidRPr="000A7781" w:rsidRDefault="000A7781"/>
    <w:p w14:paraId="0CA252C5" w14:textId="77777777" w:rsidR="00AA2A11" w:rsidRDefault="00AA2A11"/>
    <w:sectPr w:rsidR="00AA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1A"/>
    <w:rsid w:val="000A7781"/>
    <w:rsid w:val="00176594"/>
    <w:rsid w:val="00310989"/>
    <w:rsid w:val="00333924"/>
    <w:rsid w:val="003C05C1"/>
    <w:rsid w:val="005E7854"/>
    <w:rsid w:val="00612B90"/>
    <w:rsid w:val="00720BB6"/>
    <w:rsid w:val="00AA2A11"/>
    <w:rsid w:val="00C95C1A"/>
    <w:rsid w:val="00C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0E1F"/>
  <w15:chartTrackingRefBased/>
  <w15:docId w15:val="{B7C5DBC7-5D33-49BD-ACCF-7A4C22E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RODRIGUES MERLIN</dc:creator>
  <cp:keywords/>
  <dc:description/>
  <cp:lastModifiedBy>SAVIO RODRIGUES MERLIN</cp:lastModifiedBy>
  <cp:revision>2</cp:revision>
  <dcterms:created xsi:type="dcterms:W3CDTF">2022-06-22T21:53:00Z</dcterms:created>
  <dcterms:modified xsi:type="dcterms:W3CDTF">2022-06-23T00:22:00Z</dcterms:modified>
</cp:coreProperties>
</file>