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9414" w14:textId="77777777" w:rsidR="00662F3B" w:rsidRDefault="00662F3B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PARUL UNIVERSITY</w:t>
      </w:r>
    </w:p>
    <w:p w14:paraId="041CA7C0" w14:textId="77777777" w:rsidR="00662F3B" w:rsidRDefault="00662F3B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of IT &amp; Computer Science</w:t>
      </w:r>
    </w:p>
    <w:p w14:paraId="5A5C141D" w14:textId="77777777" w:rsidR="00A67667" w:rsidRPr="001B01F8" w:rsidRDefault="003063BA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</w:t>
      </w:r>
      <w:r w:rsidR="00662F3B">
        <w:rPr>
          <w:b/>
          <w:bCs/>
          <w:sz w:val="28"/>
          <w:szCs w:val="28"/>
        </w:rPr>
        <w:t xml:space="preserve">or Project </w:t>
      </w:r>
      <w:r w:rsidR="006C2182" w:rsidRPr="001B01F8">
        <w:rPr>
          <w:b/>
          <w:bCs/>
          <w:sz w:val="28"/>
          <w:szCs w:val="28"/>
        </w:rPr>
        <w:t>Guidelines</w:t>
      </w:r>
      <w:r w:rsidR="000748AF">
        <w:rPr>
          <w:b/>
          <w:bCs/>
          <w:sz w:val="28"/>
          <w:szCs w:val="28"/>
        </w:rPr>
        <w:t xml:space="preserve"> (MCA / M.Sc. IT / IMCA)</w:t>
      </w:r>
    </w:p>
    <w:p w14:paraId="197C928D" w14:textId="77777777" w:rsidR="001B01F8" w:rsidRDefault="001B01F8" w:rsidP="00662F3B">
      <w:pPr>
        <w:spacing w:after="0"/>
        <w:rPr>
          <w:sz w:val="24"/>
          <w:szCs w:val="24"/>
        </w:rPr>
      </w:pPr>
    </w:p>
    <w:p w14:paraId="5B0EE1EB" w14:textId="77777777"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1. Font - Calibri</w:t>
      </w:r>
    </w:p>
    <w:p w14:paraId="64FDE523" w14:textId="77777777"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2. Font size for header - 12</w:t>
      </w:r>
    </w:p>
    <w:p w14:paraId="7B4C57B6" w14:textId="77777777"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3. Font size for content - 10</w:t>
      </w:r>
    </w:p>
    <w:p w14:paraId="3ACDE5D1" w14:textId="77777777"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4. Margins - Left: 1.5 inch &amp; Top, Bottom, Right: 1 inch</w:t>
      </w:r>
    </w:p>
    <w:p w14:paraId="07F650C8" w14:textId="77777777"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 xml:space="preserve">5. Spacing - </w:t>
      </w:r>
      <w:r w:rsidR="005A2887" w:rsidRPr="001B01F8">
        <w:rPr>
          <w:sz w:val="24"/>
          <w:szCs w:val="24"/>
        </w:rPr>
        <w:t>1.5-line</w:t>
      </w:r>
      <w:r w:rsidRPr="001B01F8">
        <w:rPr>
          <w:sz w:val="24"/>
          <w:szCs w:val="24"/>
        </w:rPr>
        <w:t xml:space="preserve"> spacing</w:t>
      </w:r>
    </w:p>
    <w:p w14:paraId="0F85B192" w14:textId="77777777"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 xml:space="preserve">6. </w:t>
      </w:r>
      <w:r w:rsidR="00571756">
        <w:rPr>
          <w:sz w:val="24"/>
          <w:szCs w:val="24"/>
        </w:rPr>
        <w:t xml:space="preserve">Text </w:t>
      </w:r>
      <w:r w:rsidRPr="001B01F8">
        <w:rPr>
          <w:sz w:val="24"/>
          <w:szCs w:val="24"/>
        </w:rPr>
        <w:t>Alignment: Justified</w:t>
      </w:r>
    </w:p>
    <w:p w14:paraId="16F9E843" w14:textId="77777777"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7. Header should have project point and year (Top Right)</w:t>
      </w:r>
    </w:p>
    <w:p w14:paraId="0C500AFD" w14:textId="77777777" w:rsidR="006C2182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8. Footer should have project title</w:t>
      </w:r>
      <w:r w:rsidR="002476D7">
        <w:rPr>
          <w:sz w:val="24"/>
          <w:szCs w:val="24"/>
        </w:rPr>
        <w:t xml:space="preserve"> (Bottom Left)</w:t>
      </w:r>
      <w:r w:rsidRPr="001B01F8">
        <w:rPr>
          <w:sz w:val="24"/>
          <w:szCs w:val="24"/>
        </w:rPr>
        <w:t xml:space="preserve"> </w:t>
      </w:r>
      <w:r w:rsidR="005A2887" w:rsidRPr="001B01F8">
        <w:rPr>
          <w:sz w:val="24"/>
          <w:szCs w:val="24"/>
        </w:rPr>
        <w:t>and page</w:t>
      </w:r>
      <w:r w:rsidRPr="001B01F8">
        <w:rPr>
          <w:sz w:val="24"/>
          <w:szCs w:val="24"/>
        </w:rPr>
        <w:t xml:space="preserve"> number (Bottom Right)</w:t>
      </w:r>
    </w:p>
    <w:p w14:paraId="65CC5A67" w14:textId="0069EF04" w:rsidR="007F4473" w:rsidRDefault="007F4473">
      <w:pPr>
        <w:rPr>
          <w:sz w:val="24"/>
          <w:szCs w:val="24"/>
        </w:rPr>
      </w:pPr>
      <w:r>
        <w:rPr>
          <w:sz w:val="24"/>
          <w:szCs w:val="24"/>
        </w:rPr>
        <w:t xml:space="preserve">9. Every Page Must Have Your Project Title and Chapter  Name </w:t>
      </w:r>
    </w:p>
    <w:p w14:paraId="75C24BAC" w14:textId="77777777" w:rsidR="00257896" w:rsidRDefault="00257896">
      <w:pPr>
        <w:rPr>
          <w:sz w:val="24"/>
          <w:szCs w:val="24"/>
        </w:rPr>
      </w:pPr>
    </w:p>
    <w:p w14:paraId="39DDF56E" w14:textId="77777777" w:rsidR="00257896" w:rsidRDefault="00257896" w:rsidP="00257896">
      <w:pPr>
        <w:jc w:val="center"/>
        <w:rPr>
          <w:b/>
          <w:bCs/>
          <w:sz w:val="28"/>
          <w:szCs w:val="28"/>
        </w:rPr>
      </w:pPr>
      <w:r w:rsidRPr="00257896">
        <w:rPr>
          <w:b/>
          <w:bCs/>
          <w:sz w:val="28"/>
          <w:szCs w:val="28"/>
        </w:rPr>
        <w:t>Content Sequence</w:t>
      </w:r>
    </w:p>
    <w:p w14:paraId="131D3ED3" w14:textId="5ADA8BB0" w:rsidR="00257896" w:rsidRDefault="007F4473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Front Page</w:t>
      </w:r>
    </w:p>
    <w:p w14:paraId="63FFF187" w14:textId="0095F54A" w:rsidR="00257896" w:rsidRDefault="007F4473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Home Page Final </w:t>
      </w:r>
    </w:p>
    <w:p w14:paraId="6CE1AFD1" w14:textId="7B475C46" w:rsidR="00257896" w:rsidRDefault="007F4473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Certificate Final</w:t>
      </w:r>
    </w:p>
    <w:p w14:paraId="2922D4B8" w14:textId="4CD16005" w:rsidR="00257896" w:rsidRDefault="007F4473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Index</w:t>
      </w:r>
    </w:p>
    <w:p w14:paraId="27C63ABB" w14:textId="77777777" w:rsidR="00257896" w:rsidRDefault="00257896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Content [As per Index]</w:t>
      </w:r>
    </w:p>
    <w:p w14:paraId="1FE1D3F8" w14:textId="5B34B15F" w:rsidR="007F4473" w:rsidRDefault="007F4473" w:rsidP="007F447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Eaach</w:t>
      </w:r>
      <w:proofErr w:type="spellEnd"/>
      <w:r>
        <w:rPr>
          <w:sz w:val="24"/>
          <w:szCs w:val="24"/>
        </w:rPr>
        <w:t xml:space="preserve"> Chapter There is Separate File is Attached </w:t>
      </w:r>
    </w:p>
    <w:p w14:paraId="0EB0DDCC" w14:textId="77777777" w:rsidR="007F4473" w:rsidRPr="007F4473" w:rsidRDefault="007F4473" w:rsidP="007F4473">
      <w:pPr>
        <w:jc w:val="both"/>
        <w:rPr>
          <w:sz w:val="24"/>
          <w:szCs w:val="24"/>
        </w:rPr>
      </w:pPr>
    </w:p>
    <w:sectPr w:rsidR="007F4473" w:rsidRPr="007F4473" w:rsidSect="00A67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B7000"/>
    <w:multiLevelType w:val="hybridMultilevel"/>
    <w:tmpl w:val="EE501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50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4F76"/>
    <w:rsid w:val="000748AF"/>
    <w:rsid w:val="001B01F8"/>
    <w:rsid w:val="002476D7"/>
    <w:rsid w:val="00257896"/>
    <w:rsid w:val="00264F76"/>
    <w:rsid w:val="003063BA"/>
    <w:rsid w:val="00361DA6"/>
    <w:rsid w:val="00571756"/>
    <w:rsid w:val="00577E33"/>
    <w:rsid w:val="005A2887"/>
    <w:rsid w:val="005A668E"/>
    <w:rsid w:val="00662F3B"/>
    <w:rsid w:val="006C2182"/>
    <w:rsid w:val="00763879"/>
    <w:rsid w:val="007F4473"/>
    <w:rsid w:val="00A67667"/>
    <w:rsid w:val="00D6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D6A5"/>
  <w15:docId w15:val="{B2122024-ED85-4938-8505-AEAF2E75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6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Md Faruk Abdulla</cp:lastModifiedBy>
  <cp:revision>13</cp:revision>
  <dcterms:created xsi:type="dcterms:W3CDTF">2017-04-19T17:11:00Z</dcterms:created>
  <dcterms:modified xsi:type="dcterms:W3CDTF">2025-08-12T17:52:00Z</dcterms:modified>
</cp:coreProperties>
</file>