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z00v3zit4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1.Decentralized Voting System using Solidity in Remix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kkga5f4td2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Open Remix IDE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official website: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Remix 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sy88dpzhw0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Create a New Solidity File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VotingSystem.sol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mjpqncufe9d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Write the Smart Contract Code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following code inside the file: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SPDX-License-Identifier: MIT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pragma solidity ^0.8.0;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VotingSystem {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address public admin;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bool public votingStarted;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bool public votingEnded;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struct Candidate {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uint id;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name;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uint voteCount;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mapping(uint =&gt; Candidate) public candidates;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mapping(address =&gt; bool) public hasVoted;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uint public candidatesCount;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constructor() {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admin = msg.sender;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addCandidate("Alice");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addCandidate("Bob");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addCandidate("Charlie");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modifier onlyAdmin() 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require(msg.sender == admin, "Only admin can perform this action");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addCandidate(string memory _name) private 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candidatesCount++;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candidates[candidatesCount] = Candidate(candidatesCount, _name, 0);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startVoting() public onlyAdmin {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votingStarted = true;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votingEnded = false;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endVoting() public onlyAdmin {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votingEnded = true;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vote(uint _candidateId) public {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require(votingStarted == true, "Voting has not started");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require(votingEnded == false, "Voting has ended");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require(hasVoted[msg.sender] == false, "You have already voted");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require(_candidateId &gt; 0 &amp;&amp; _candidateId &lt;= candidatesCount, "Invalid candidate");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hasVoted[msg.sender] = true;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candidates[_candidateId].voteCount++;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getVotes(uint _candidateId) public view returns(uint) {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candidates[_candidateId].voteCount;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h5ig2muwh3b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Compile the Smart Contract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Deploy the Contract 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a5vklsve42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Start Voting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startVoting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click: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parameter needed.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Voting is now ON.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9kfliypz2t3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Vote for Candidate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vote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see an input box.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click: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means: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1 gets one vote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also vote: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for Bob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for Charlie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ys3n752vd6j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Check Votes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getVotes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click: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 candidate 1 has 1 vote.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mpor51gftz3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9: End Voting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endVoting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click: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Voting stops.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10: Test One Vote Per Address To verify security: 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cfjwgxreia4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: Try Voting Again with SAME Account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Without changing account: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vote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Enter:  </w:t>
      </w: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transaction will FAIL.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will see error like: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already voted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This proves:</w:t>
        <w:br w:type="textWrapping"/>
        <w:t xml:space="preserve"> ✅ </w:t>
      </w:r>
      <w:r w:rsidDel="00000000" w:rsidR="00000000" w:rsidRPr="00000000">
        <w:rPr>
          <w:sz w:val="24"/>
          <w:szCs w:val="24"/>
          <w:rtl w:val="0"/>
        </w:rPr>
        <w:t xml:space="preserve">Same address cannot vote twice.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Crowdfunding Platform Problem Statement: Create a smart contract that allows users to create fundraising campaigns and accept donations. If the funding goal is not met by the deadline, donors should be able to withdraw their funds.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[tell me one thing when creating campaign we give goal and duration only not id and set value is 0 .but when donate it ask for campaign id in text field and value set to 4</w:t>
        <w:br w:type="textWrapping"/>
        <w:t xml:space="preserve">but how i will know what campaign id is because during creating campaign we don't give id =So every new campaign gets the next number automatically. ]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Smart Contract (Solidity):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pragma solidity ^0.8.0;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Crowdfunding {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Campaign {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address payable creator;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uint goal;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uint deadline;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uint amountRaised;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 fundsWithdrawn;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   uint public campaignCount;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mapping(uint =&gt; Campaign) public campaigns;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mapping(uint =&gt; mapping(address =&gt; uint)) public donations;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Create Campaign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createCampaign(uint _goal, uint _durationInMinutes) public {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campaignCount++;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campaigns[campaignCount] = Campaign({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creator: payable(msg.sender),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goal: _goal,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deadline: block.timestamp + (_durationInMinutes * 1 minutes),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amountRaised: 0,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fundsWithdrawn: false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// Donate to Campaign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donate(uint _campaignId) public payable {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Campaign storage campaign = campaigns[_campaignId];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require(block.timestamp &lt; campaign.deadline, "Campaign ended");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campaign.amountRaised += msg.value;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donations[_campaignId][msg.sender] += msg.value;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Creator Withdraws Funds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withdrawFunds(uint _campaignId) public {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Campaign storage campaign = campaigns[_campaignId];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require(msg.sender == campaign.creator, "Not creator");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require(block.timestamp &gt;= campaign.deadline, "Campaign still active");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require(campaign.amountRaised &gt;= campaign.goal, "Goal not reached");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require(!campaign.fundsWithdrawn, "Already withdrawn");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campaign.fundsWithdrawn = true;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(bool success, ) = campaign.creator.call{value: campaign.amountRaised}("");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require(success, "Transfer failed");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Donor Refund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refund(uint _campaignId) public {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Campaign storage campaign = campaigns[_campaignId];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require(block.timestamp &gt;= campaign.deadline, "Campaign still active");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require(campaign.amountRaised &lt; campaign.goal, "Goal was reached");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uint donatedAmount = donations[_campaignId][msg.sender];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require(donatedAmount &gt; 0, "No donation found");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donations[_campaignId][msg.sender] = 0;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(bool success, ) = payable(msg.sender).call{value: donatedAmount}("");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require(success, "Refund failed");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Create Solidity File 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Crowdfunding.sol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Compile Contract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Deploy Contract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Create Campaign 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input box enter: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5000000000000000000,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: Transact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6: Donate to Campaign 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7: Test Goal Success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donations ≥ goal: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creator calls:</w:t>
        <w:br w:type="textWrapping"/>
        <w:br w:type="textWrapping"/>
        <w:t xml:space="preserve"> withdrawFunds(1)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= 0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Unit: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Funds transferred to creator.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4"/>
          <w:szCs w:val="24"/>
          <w:rtl w:val="0"/>
        </w:rPr>
        <w:t xml:space="preserve">Step 8: Test Refund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donations &lt; goal after deadline: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donor calls:</w:t>
        <w:br w:type="textWrapping"/>
        <w:br w:type="textWrapping"/>
        <w:t xml:space="preserve"> refund(1)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Donor receives refund.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3.Decentralized To-Do List Problem Statement: Develop a smart contract that allows users to add, update, and mark tasks as completed. Each user's tasks should be stored independently and be accessible only by the user.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Create a New Solidity File 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TodoList.sol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pragma solidity ^0.8.0;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TodoList {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Task {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uint id;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content;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 completed;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mapping(address =&gt; Task[]) private userTasks;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addTask(string memory _content) public {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uint taskId = userTasks[msg.sender].length;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userTasks[msg.sender].push(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Task(taskId, _content, false)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getTask(uint _id) public view returns (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uint,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memory,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 {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Task memory task = userTasks[msg.sender][_id];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(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task.id,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task.content,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task.completed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updateTask(uint _id, string memory _newContent) public {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userTasks[msg.sender][_id].content = _newContent;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toggleCompleted(uint _id) public {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userTasks[msg.sender][_id].completed =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!userTasks[msg.sender][_id].completed;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getTaskCount() public view returns (uint) {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userTasks[msg.sender].length;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ymqjeqv9510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Compile the Contract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mk3iuo0xj1x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Deploy the Contract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uzndbppyyga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Test addTask()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deployed contracts: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Find:</w:t>
        <w:br w:type="textWrapping"/>
        <w:br w:type="textWrapping"/>
        <w:t xml:space="preserve"> addTask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task:</w:t>
        <w:br w:type="textWrapping"/>
        <w:br w:type="textWrapping"/>
        <w:t xml:space="preserve"> Buy groceries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transact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is added.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uyir3l2h103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Check Number of Tasks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Click: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getTaskCount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01yhikiufuf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View Task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In:</w:t>
        <w:br w:type="textWrapping"/>
        <w:br w:type="textWrapping"/>
        <w:t xml:space="preserve"> getTask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Enter:</w:t>
        <w:br w:type="textWrapping"/>
        <w:br w:type="textWrapping"/>
        <w:t xml:space="preserve"> 0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Click call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example: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uint256: 0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string: Buy groceries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bool: false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e2o3r2ne9d2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9: Update Task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In:</w:t>
        <w:br w:type="textWrapping"/>
        <w:br w:type="textWrapping"/>
        <w:t xml:space="preserve"> updateTask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  <w:br w:type="textWrapping"/>
        <w:br w:type="textWrapping"/>
        <w:t xml:space="preserve"> 0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new text:</w:t>
        <w:br w:type="textWrapping"/>
        <w:br w:type="textWrapping"/>
        <w:t xml:space="preserve"> Buy groceries and milk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transact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updated successfully.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v6it3ftpsgu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10: Mark Task as Completed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In:</w:t>
        <w:br w:type="textWrapping"/>
        <w:br w:type="textWrapping"/>
        <w:t xml:space="preserve"> toggleCompleted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  <w:br w:type="textWrapping"/>
        <w:br w:type="textWrapping"/>
        <w:t xml:space="preserve"> 0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transact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task becomes completed.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again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getTask(0)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 = true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jkcs3hvnxbv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11: Verify Independent User Storage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prove every user has separate tasks: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account from the account dropdown in Remix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another task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Call:</w:t>
        <w:br w:type="textWrapping"/>
        <w:br w:type="textWrapping"/>
        <w:t xml:space="preserve"> getTaskCount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notice: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account has separate tasks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 account tasks are inaccessible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happens because of: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mapping(address =&gt; Task[]) private userTasks;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Ethereum address has its own task list.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Bank (Wallet System) Problem Statement: Build a smart contract that functions as a simple bank. Users should be able to deposit, withdraw, and check their balance. Only the account holder should have access to their funds.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SimpleBank.sol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pragma solidity ^0.8.0;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SimpleBank {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Store balance of each user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mapping(address =&gt; uint) private balances;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// Deposit Ether into contract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deposit() public payable {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balances[msg.sender] += msg.value;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Withdraw Ether from contract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withdraw(uint amount) public {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Check sufficient balance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require(balances[msg.sender] &gt;= amount, "Insufficient balance");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Deduct balance first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balances[msg.sender] -= amount;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// Transfer Ether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payable(msg.sender).transfer(amount);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// Check own balance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checkBalance() public view returns(uint) {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balances[msg.sender];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ms6yhtcmwmo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Deposit Ether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uz7px9hzz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 deposit money: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Deploy section find: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amount: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unit from: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            wei → ether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deposit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1 Ether is stored in your wallet balance inside the contract.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765292" cy="311343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292" cy="3113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824728" cy="330641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306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5.Supply Chain Management Problem Statement: Create a smart contract to track products from manufacturer to consumer. Each step in the supply chain should be recorded immutably with timestamps and participant addresses. 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SupplyChain.sol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// SPDX-License-Identifier: MIT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pragma solidity ^0.8.0;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contract SupplyChain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// Product structure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struct Product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uint id;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string name;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string currentStage;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address currentHolder;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bool exists;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// Tracking history structure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struct Tracking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string stage;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address participant;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uint timestamp;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// Store products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mapping(uint =&gt; Product) public products;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// Store tracking history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mapping(uint =&gt; Tracking[]) public productHistory;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// Add product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function addProduct(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uint _id,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string memory _name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) public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require(!products[_id].exists, "Product already exists");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products[_id] = Product({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id: _id,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name: _name,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currentStage: "Manufactured",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currentHolder: msg.sender,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exists: true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productHistory[_id].push(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Tracking(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"Manufactured",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msg.sender,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block.timestamp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// Update supply chain stage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function updateStage(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uint _id,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string memory _newStage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) public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require(products[_id].exists, "Product does not exist");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products[_id].currentStage = _newStage;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products[_id].currentHolder = msg.sender;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productHistory[_id].push(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Tracking(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_newStage,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msg.sender,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block.timestamp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// Get tracking count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function getTrackingCount(uint _id)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public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view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returns(uint)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return productHistory[_id].length;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// Get tracking details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function getTracking(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uint _id,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uint _index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public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view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returns(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string memory,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address,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uint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Tracking memory t = productHistory[_id][_index];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t.stage,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t.participant,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t.timestamp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0ifje9fduso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Compile the Contract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as1jidje0k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19yncovygvq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Deploy the Contract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pmyl9ig86ne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 — Check Product Details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products(1)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1D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ID</w:t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name</w:t>
      </w:r>
    </w:p>
    <w:p w:rsidR="00000000" w:rsidDel="00000000" w:rsidP="00000000" w:rsidRDefault="00000000" w:rsidRPr="00000000" w14:paraId="000001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stage</w:t>
      </w:r>
    </w:p>
    <w:p w:rsidR="00000000" w:rsidDel="00000000" w:rsidP="00000000" w:rsidRDefault="00000000" w:rsidRPr="00000000" w14:paraId="000001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holder address</w:t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Exists = true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1,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"Laptop",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"Manufactured",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0x123...,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civru4eep5v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 — Update Supply Chain Stage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move product through supply chain.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stages: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Packed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Shipped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Warehouse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Retailer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Delivered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updateStage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_id = 1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_newStage = Shipped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 now stores: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stage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address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lb5xf8gfekl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 — Simulate Different Participants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show different participants: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Remix: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 account from account dropdown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Manufacturer account</w:t>
      </w:r>
    </w:p>
    <w:p w:rsidR="00000000" w:rsidDel="00000000" w:rsidP="00000000" w:rsidRDefault="00000000" w:rsidRPr="00000000" w14:paraId="000001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Distributor account</w:t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Retailer account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account updates stage separately.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records: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Ethereum addresses</w:t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timestamps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11 — View Individual Tracking Records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Call: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getTracking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_id = 1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_index = 0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"Manufactured"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0xManufacturerAddress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Next: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 = 1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Shipped"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0xDistributorAddress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uvv05fu79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— Important Concept Explanation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5cm0ylye1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Immutable Storage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records are stored on blockchain:</w:t>
      </w:r>
    </w:p>
    <w:p w:rsidR="00000000" w:rsidDel="00000000" w:rsidP="00000000" w:rsidRDefault="00000000" w:rsidRPr="00000000" w14:paraId="0000021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be changed</w:t>
      </w:r>
    </w:p>
    <w:p w:rsidR="00000000" w:rsidDel="00000000" w:rsidP="00000000" w:rsidRDefault="00000000" w:rsidRPr="00000000" w14:paraId="000002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be deleted easily</w:t>
      </w:r>
    </w:p>
    <w:p w:rsidR="00000000" w:rsidDel="00000000" w:rsidP="00000000" w:rsidRDefault="00000000" w:rsidRPr="00000000" w14:paraId="0000021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Fully transparent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remix.ethereum.org?utm_source=chatgpt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