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87B8C" w14:textId="4A447F54" w:rsidR="005A0AD4" w:rsidRPr="004F1910" w:rsidRDefault="004F1910" w:rsidP="00202EEB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</w:t>
      </w:r>
      <w:proofErr w:type="spellStart"/>
      <w:r w:rsidR="005A0AD4" w:rsidRPr="004F1910"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t>Hbase</w:t>
      </w:r>
      <w:proofErr w:type="spellEnd"/>
      <w:r w:rsidRPr="004F1910"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t xml:space="preserve"> Assignment1 </w:t>
      </w:r>
    </w:p>
    <w:p w14:paraId="5BD0A3BF" w14:textId="5469776F" w:rsidR="004F1910" w:rsidRPr="004F1910" w:rsidRDefault="004F1910" w:rsidP="00202EEB">
      <w:pPr>
        <w:rPr>
          <w:rFonts w:ascii="Consolas" w:hAnsi="Consolas"/>
          <w:b/>
          <w:bCs/>
          <w:color w:val="000000"/>
          <w:sz w:val="27"/>
          <w:szCs w:val="27"/>
          <w:shd w:val="clear" w:color="auto" w:fill="FFFFFF"/>
        </w:rPr>
      </w:pPr>
      <w:r w:rsidRPr="004F1910">
        <w:rPr>
          <w:rFonts w:ascii="Consolas" w:hAnsi="Consolas"/>
          <w:b/>
          <w:bCs/>
          <w:color w:val="000000"/>
          <w:sz w:val="27"/>
          <w:szCs w:val="27"/>
          <w:shd w:val="clear" w:color="auto" w:fill="FFFFFF"/>
        </w:rPr>
        <w:t>Task1:</w:t>
      </w:r>
    </w:p>
    <w:p w14:paraId="38DDDF73" w14:textId="77777777" w:rsidR="005A0AD4" w:rsidRDefault="005A0AD4" w:rsidP="00202EE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AE9D49F" w14:textId="682B4DE7" w:rsidR="00202EEB" w:rsidRDefault="00202EEB" w:rsidP="00202EE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[mavricbdhoct07@ip-10-1-1-204 </w:t>
      </w:r>
      <w:proofErr w:type="gramStart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~]$</w:t>
      </w:r>
      <w:proofErr w:type="gramEnd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</w:t>
      </w:r>
      <w:proofErr w:type="spellStart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hbase</w:t>
      </w:r>
      <w:proofErr w:type="spellEnd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shell</w:t>
      </w:r>
    </w:p>
    <w:p w14:paraId="3B84AD22" w14:textId="77777777" w:rsidR="00202EEB" w:rsidRDefault="00202EEB" w:rsidP="00202EE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165B12F" w14:textId="47CB7CD8" w:rsidR="00DC72CD" w:rsidRDefault="00202EEB" w:rsidP="00202EE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4815444" wp14:editId="6AE65197">
            <wp:extent cx="5731510" cy="940435"/>
            <wp:effectExtent l="0" t="0" r="2540" b="0"/>
            <wp:docPr id="72488734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87342" name="Picture 1" descr="A close-up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4B882EC0" w14:textId="77777777" w:rsidR="00202EEB" w:rsidRDefault="00202EEB" w:rsidP="00202EE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15C6C6A" w14:textId="67136245" w:rsidR="00202EEB" w:rsidRDefault="00202EEB" w:rsidP="00202EE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hbase</w:t>
      </w:r>
      <w:proofErr w:type="spellEnd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(main</w:t>
      </w:r>
      <w:proofErr w:type="gramStart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):001:0</w:t>
      </w:r>
      <w:proofErr w:type="gramEnd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&gt; </w:t>
      </w:r>
      <w:proofErr w:type="spellStart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create_namespace</w:t>
      </w:r>
      <w:proofErr w:type="spellEnd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'</w:t>
      </w:r>
      <w:proofErr w:type="spellStart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Savita_db</w:t>
      </w:r>
      <w:proofErr w:type="spellEnd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'</w:t>
      </w:r>
    </w:p>
    <w:p w14:paraId="212099DA" w14:textId="6DADD671" w:rsidR="00202EEB" w:rsidRDefault="00202EEB" w:rsidP="00202EEB"/>
    <w:p w14:paraId="250ABFA2" w14:textId="77777777" w:rsidR="00202EEB" w:rsidRDefault="00202EEB" w:rsidP="00202EEB"/>
    <w:p w14:paraId="0FBDF53F" w14:textId="52650C3F" w:rsidR="00202EEB" w:rsidRDefault="00202EEB" w:rsidP="00202EE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hbase</w:t>
      </w:r>
      <w:proofErr w:type="spellEnd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(main</w:t>
      </w:r>
      <w:proofErr w:type="gramStart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):003:0</w:t>
      </w:r>
      <w:proofErr w:type="gramEnd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&gt;create</w:t>
      </w:r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</w:t>
      </w:r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"Savita_</w:t>
      </w:r>
      <w:proofErr w:type="spellStart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db:stock</w:t>
      </w:r>
      <w:proofErr w:type="spellEnd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","</w:t>
      </w:r>
      <w:proofErr w:type="spellStart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sampledata</w:t>
      </w:r>
      <w:proofErr w:type="spellEnd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"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3EB06E69" w14:textId="4108A40A" w:rsidR="00202EEB" w:rsidRDefault="00202EEB" w:rsidP="00202EEB"/>
    <w:p w14:paraId="31FACE3F" w14:textId="73D42DCB" w:rsidR="0009249A" w:rsidRDefault="00B61474" w:rsidP="00202EEB">
      <w:proofErr w:type="spellStart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hbase</w:t>
      </w:r>
      <w:proofErr w:type="spellEnd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(main</w:t>
      </w:r>
      <w:proofErr w:type="gramStart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):047:0</w:t>
      </w:r>
      <w:proofErr w:type="gramEnd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&gt; </w:t>
      </w:r>
      <w:proofErr w:type="spellStart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list_namespace_tables</w:t>
      </w:r>
      <w:proofErr w:type="spellEnd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"</w:t>
      </w:r>
      <w:proofErr w:type="spellStart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Savita_db</w:t>
      </w:r>
      <w:proofErr w:type="spellEnd"/>
      <w:r w:rsidRPr="004F191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"</w:t>
      </w:r>
    </w:p>
    <w:p w14:paraId="4D6136C4" w14:textId="34535DB1" w:rsidR="006B1FD7" w:rsidRDefault="006B1FD7" w:rsidP="00202EEB">
      <w:r>
        <w:rPr>
          <w:noProof/>
        </w:rPr>
        <w:drawing>
          <wp:inline distT="0" distB="0" distL="0" distR="0" wp14:anchorId="7D3E1DBF" wp14:editId="58A6EA2B">
            <wp:extent cx="3365500" cy="603250"/>
            <wp:effectExtent l="0" t="0" r="6350" b="6350"/>
            <wp:docPr id="82548989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89899" name="Picture 1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9618" cy="60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D9CE" w14:textId="6BABF0B0" w:rsidR="0009249A" w:rsidRPr="0009249A" w:rsidRDefault="0009249A" w:rsidP="000924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proofErr w:type="spellStart"/>
      <w:r w:rsidRPr="0009249A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hbase</w:t>
      </w:r>
      <w:proofErr w:type="spellEnd"/>
      <w:r w:rsidRPr="0009249A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(main</w:t>
      </w:r>
      <w:proofErr w:type="gramStart"/>
      <w:r w:rsidRPr="0009249A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):004:0</w:t>
      </w:r>
      <w:proofErr w:type="gramEnd"/>
      <w:r w:rsidRPr="0009249A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&gt; put "Savita_db:stock","1","sampledata:stock_symbol","EXC"                                                          </w:t>
      </w:r>
    </w:p>
    <w:p w14:paraId="2CB5A01C" w14:textId="79A1D318" w:rsidR="0009249A" w:rsidRPr="0009249A" w:rsidRDefault="0009249A" w:rsidP="0009249A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09249A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Took 0.3517 </w:t>
      </w:r>
      <w:proofErr w:type="gramStart"/>
      <w:r w:rsidRPr="0009249A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seconds</w:t>
      </w:r>
      <w:proofErr w:type="gramEnd"/>
      <w:r w:rsidRPr="0009249A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</w:t>
      </w:r>
    </w:p>
    <w:p w14:paraId="5AB3874B" w14:textId="0EF51F38" w:rsidR="0009249A" w:rsidRDefault="0009249A" w:rsidP="0009249A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hbase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(main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):013:0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 put "Savita_db:stock","1","sampledata:commentid","Comment1"                                                        </w:t>
      </w:r>
    </w:p>
    <w:p w14:paraId="345A2AB4" w14:textId="5BF301B3" w:rsidR="0009249A" w:rsidRPr="0009249A" w:rsidRDefault="0009249A" w:rsidP="0009249A">
      <w:pPr>
        <w:pStyle w:val="HTMLPreformatted"/>
        <w:numPr>
          <w:ilvl w:val="0"/>
          <w:numId w:val="1"/>
        </w:numPr>
        <w:rPr>
          <w:rStyle w:val="ansidef"/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Took 0.0096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seconds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274B2BDA" w14:textId="1866D368" w:rsidR="0009249A" w:rsidRDefault="0009249A" w:rsidP="0009249A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hbase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(main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):013:0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 put "Savita_db:stock","1","sampledata:commentid","Comment1"                                                        </w:t>
      </w:r>
    </w:p>
    <w:p w14:paraId="09DE21A4" w14:textId="77777777" w:rsidR="0009249A" w:rsidRDefault="0009249A" w:rsidP="0009249A">
      <w:pPr>
        <w:pStyle w:val="HTMLPreformatted"/>
        <w:numPr>
          <w:ilvl w:val="0"/>
          <w:numId w:val="1"/>
        </w:numPr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Took 0.0096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seconds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</w:t>
      </w:r>
    </w:p>
    <w:p w14:paraId="29BD4315" w14:textId="5A71C582" w:rsidR="0009249A" w:rsidRDefault="0009249A" w:rsidP="0009249A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hbase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(main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):014:0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 put "Savita_db:stock","1","sampledata:userid","User1"                                                              </w:t>
      </w:r>
    </w:p>
    <w:p w14:paraId="5CC34070" w14:textId="77777777" w:rsidR="0009249A" w:rsidRDefault="0009249A" w:rsidP="0009249A">
      <w:pPr>
        <w:pStyle w:val="HTMLPreformatted"/>
        <w:numPr>
          <w:ilvl w:val="0"/>
          <w:numId w:val="1"/>
        </w:numPr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Took 0.0113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seconds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</w:t>
      </w:r>
    </w:p>
    <w:p w14:paraId="498BF14A" w14:textId="784A655A" w:rsidR="0009249A" w:rsidRDefault="0009249A" w:rsidP="0009249A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hbase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(main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):015:0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 put </w:t>
      </w:r>
      <w:r w:rsidR="00524FD9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“</w:t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Savita_db:stock","1","sampledata:displayname","King James"                                                    </w:t>
      </w:r>
    </w:p>
    <w:p w14:paraId="18B46D3E" w14:textId="77777777" w:rsidR="0009249A" w:rsidRDefault="0009249A" w:rsidP="0009249A">
      <w:pPr>
        <w:pStyle w:val="HTMLPreformatted"/>
        <w:numPr>
          <w:ilvl w:val="0"/>
          <w:numId w:val="1"/>
        </w:numPr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Took 0.0117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seconds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</w:t>
      </w:r>
    </w:p>
    <w:p w14:paraId="5CCF9054" w14:textId="68C64D10" w:rsidR="0009249A" w:rsidRDefault="0009249A" w:rsidP="0009249A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>hbase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(main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):016:0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 put "Savita_db:stock","1","sampledata:Active","True"                                                               </w:t>
      </w:r>
    </w:p>
    <w:p w14:paraId="713BC26D" w14:textId="77777777" w:rsidR="00524FD9" w:rsidRPr="00524FD9" w:rsidRDefault="0009249A" w:rsidP="00524FD9">
      <w:pPr>
        <w:pStyle w:val="HTMLPreformatted"/>
        <w:numPr>
          <w:ilvl w:val="0"/>
          <w:numId w:val="1"/>
        </w:numPr>
        <w:rPr>
          <w:rStyle w:val="ansidef"/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Took 0.5689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seconds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</w:t>
      </w:r>
    </w:p>
    <w:p w14:paraId="49D24B9B" w14:textId="6AF26C90" w:rsidR="0009249A" w:rsidRPr="00524FD9" w:rsidRDefault="0009249A" w:rsidP="00524FD9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 w:rsidRPr="00524FD9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hbase</w:t>
      </w:r>
      <w:proofErr w:type="spellEnd"/>
      <w:r w:rsidRPr="00524FD9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(main</w:t>
      </w:r>
      <w:proofErr w:type="gramStart"/>
      <w:r w:rsidRPr="00524FD9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):017:0</w:t>
      </w:r>
      <w:proofErr w:type="gramEnd"/>
      <w:r w:rsidRPr="00524FD9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 put "Savita_db:stock","1","sampledata:comment","I have this one on my radar."                                      </w:t>
      </w:r>
    </w:p>
    <w:p w14:paraId="23AB4C8E" w14:textId="77777777" w:rsidR="0009249A" w:rsidRDefault="0009249A" w:rsidP="0009249A">
      <w:pPr>
        <w:pStyle w:val="HTMLPreformatted"/>
        <w:numPr>
          <w:ilvl w:val="0"/>
          <w:numId w:val="1"/>
        </w:numPr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Took 0.0054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seconds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</w:t>
      </w:r>
    </w:p>
    <w:p w14:paraId="384031F0" w14:textId="77777777" w:rsidR="0009249A" w:rsidRDefault="0009249A" w:rsidP="0009249A">
      <w:pPr>
        <w:pStyle w:val="HTMLPreformatted"/>
        <w:ind w:left="720"/>
        <w:rPr>
          <w:rFonts w:ascii="Consolas" w:hAnsi="Consolas"/>
          <w:color w:val="000000"/>
          <w:sz w:val="27"/>
          <w:szCs w:val="27"/>
        </w:rPr>
      </w:pPr>
    </w:p>
    <w:p w14:paraId="43E5CDE9" w14:textId="483090BA" w:rsidR="0009249A" w:rsidRDefault="0009249A" w:rsidP="0009249A">
      <w:pPr>
        <w:pStyle w:val="HTMLPreformatted"/>
        <w:ind w:left="720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A2D1181" wp14:editId="431C0B7D">
            <wp:extent cx="5731510" cy="1229360"/>
            <wp:effectExtent l="0" t="0" r="2540" b="8890"/>
            <wp:docPr id="14978900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90054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4557" w14:textId="77777777" w:rsidR="00A94799" w:rsidRDefault="00A94799" w:rsidP="0009249A">
      <w:pPr>
        <w:pStyle w:val="HTMLPreformatted"/>
        <w:ind w:left="720"/>
        <w:rPr>
          <w:rFonts w:ascii="Consolas" w:hAnsi="Consolas"/>
          <w:color w:val="000000"/>
          <w:sz w:val="27"/>
          <w:szCs w:val="27"/>
        </w:rPr>
      </w:pPr>
    </w:p>
    <w:p w14:paraId="59F44E1E" w14:textId="3B68F45F" w:rsidR="00A94799" w:rsidRDefault="00A94799" w:rsidP="00A94799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 w:rsidRPr="00A22907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hbase</w:t>
      </w:r>
      <w:proofErr w:type="spellEnd"/>
      <w:r w:rsidRPr="00A22907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(main</w:t>
      </w:r>
      <w:proofErr w:type="gramStart"/>
      <w:r w:rsidRPr="00A22907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):018:0</w:t>
      </w:r>
      <w:proofErr w:type="gramEnd"/>
      <w:r w:rsidRPr="00A22907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&gt; get "Savita_db:stock","1"</w:t>
      </w:r>
    </w:p>
    <w:p w14:paraId="5FA817CA" w14:textId="77777777" w:rsidR="00AB64A3" w:rsidRDefault="00AB64A3" w:rsidP="00A94799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FC711ED" w14:textId="2411BEA9" w:rsidR="00AB64A3" w:rsidRDefault="00AB64A3" w:rsidP="00A9479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7CC31F5" wp14:editId="693D5957">
            <wp:extent cx="5731510" cy="1301115"/>
            <wp:effectExtent l="0" t="0" r="2540" b="0"/>
            <wp:docPr id="18661736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73620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6A09" w14:textId="77777777" w:rsidR="00A27A05" w:rsidRDefault="00A27A05" w:rsidP="00A94799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52B5DDEE" w14:textId="77777777" w:rsidR="003A7606" w:rsidRDefault="003A7606" w:rsidP="00A94799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47CAEE91" w14:textId="5B39A7B8" w:rsidR="003A7606" w:rsidRDefault="003A7606" w:rsidP="00A94799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 w:rsidRPr="00A22907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hbase</w:t>
      </w:r>
      <w:proofErr w:type="spellEnd"/>
      <w:r w:rsidRPr="00A22907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(main</w:t>
      </w:r>
      <w:proofErr w:type="gramStart"/>
      <w:r w:rsidRPr="00A22907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):055:0</w:t>
      </w:r>
      <w:proofErr w:type="gramEnd"/>
      <w:r w:rsidRPr="00A22907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&gt; scan "</w:t>
      </w:r>
      <w:proofErr w:type="spellStart"/>
      <w:r w:rsidRPr="00A22907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Savita_db:stock</w:t>
      </w:r>
      <w:proofErr w:type="spellEnd"/>
      <w:r w:rsidRPr="00A22907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"</w:t>
      </w:r>
    </w:p>
    <w:p w14:paraId="5D1AC24D" w14:textId="77777777" w:rsidR="009917F2" w:rsidRDefault="009917F2" w:rsidP="000924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</w:p>
    <w:p w14:paraId="06B923AF" w14:textId="20CEDF26" w:rsidR="0009249A" w:rsidRDefault="00AF111F" w:rsidP="000924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B5386A1" wp14:editId="398C4899">
            <wp:extent cx="5731510" cy="2655570"/>
            <wp:effectExtent l="0" t="0" r="2540" b="0"/>
            <wp:docPr id="11030221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2212" name="Picture 1" descr="A close-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49A"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</w:p>
    <w:p w14:paraId="4C96AD79" w14:textId="6A9A3117" w:rsidR="005709C9" w:rsidRDefault="00505D09" w:rsidP="000924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85A2D93" wp14:editId="462D04AF">
            <wp:extent cx="5731510" cy="1216660"/>
            <wp:effectExtent l="0" t="0" r="2540" b="2540"/>
            <wp:docPr id="14846354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3540" name="Picture 1" descr="A close-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4D3F" w14:textId="77777777" w:rsidR="002B7300" w:rsidRDefault="002B7300" w:rsidP="000924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</w:p>
    <w:p w14:paraId="741A2A2A" w14:textId="77777777" w:rsidR="008D1415" w:rsidRDefault="008D1415" w:rsidP="008D14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8D1415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lang w:eastAsia="en-IN"/>
          <w14:ligatures w14:val="none"/>
        </w:rPr>
        <w:t>Queries:</w:t>
      </w:r>
    </w:p>
    <w:p w14:paraId="7FF8D908" w14:textId="77777777" w:rsidR="00AA4359" w:rsidRPr="008D1415" w:rsidRDefault="00AA4359" w:rsidP="008D14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</w:p>
    <w:p w14:paraId="123CF6A6" w14:textId="2F955131" w:rsidR="008D1415" w:rsidRDefault="008D1415" w:rsidP="008D141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kern w:val="0"/>
          <w:sz w:val="27"/>
          <w:szCs w:val="27"/>
          <w:lang w:eastAsia="en-IN"/>
          <w14:ligatures w14:val="none"/>
        </w:rPr>
      </w:pPr>
      <w:r w:rsidRPr="008D1415">
        <w:rPr>
          <w:rFonts w:ascii="Consolas" w:eastAsia="Times New Roman" w:hAnsi="Consolas" w:cs="Courier New"/>
          <w:color w:val="FF0000"/>
          <w:kern w:val="0"/>
          <w:sz w:val="27"/>
          <w:szCs w:val="27"/>
          <w:lang w:eastAsia="en-IN"/>
          <w14:ligatures w14:val="none"/>
        </w:rPr>
        <w:t>What are the various comments given by all the users?</w:t>
      </w:r>
    </w:p>
    <w:p w14:paraId="1F10E575" w14:textId="77777777" w:rsidR="00AA4359" w:rsidRDefault="00AA4359" w:rsidP="00AA435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kern w:val="0"/>
          <w:sz w:val="27"/>
          <w:szCs w:val="27"/>
          <w:lang w:eastAsia="en-IN"/>
          <w14:ligatures w14:val="none"/>
        </w:rPr>
      </w:pPr>
    </w:p>
    <w:p w14:paraId="4A5497CB" w14:textId="77777777" w:rsidR="00542081" w:rsidRDefault="0078278B" w:rsidP="000924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hbase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(main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):001:0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&gt;</w:t>
      </w:r>
    </w:p>
    <w:p w14:paraId="6E924A91" w14:textId="35B05FB6" w:rsidR="002B7300" w:rsidRPr="0009249A" w:rsidRDefault="0078278B" w:rsidP="000924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scan '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Savita_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db:stock</w:t>
      </w:r>
      <w:proofErr w:type="spellEnd"/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',{COLUMN=&gt;['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sampledata:comment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']}</w:t>
      </w:r>
    </w:p>
    <w:p w14:paraId="59E660C3" w14:textId="77777777" w:rsidR="0009249A" w:rsidRDefault="0009249A" w:rsidP="00202EEB"/>
    <w:p w14:paraId="7E8DF476" w14:textId="7FCDBF39" w:rsidR="008B3ADE" w:rsidRDefault="008B3ADE" w:rsidP="00202EEB">
      <w:r>
        <w:rPr>
          <w:noProof/>
        </w:rPr>
        <w:drawing>
          <wp:inline distT="0" distB="0" distL="0" distR="0" wp14:anchorId="132DE825" wp14:editId="596F3438">
            <wp:extent cx="5731510" cy="1346200"/>
            <wp:effectExtent l="0" t="0" r="2540" b="6350"/>
            <wp:docPr id="154655727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57271" name="Picture 1" descr="A close-up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4C4D" w14:textId="77777777" w:rsidR="008B3ADE" w:rsidRDefault="008B3ADE" w:rsidP="00202EEB"/>
    <w:p w14:paraId="7D778758" w14:textId="7A7B64A3" w:rsidR="008B3ADE" w:rsidRPr="00A22907" w:rsidRDefault="008F57B7" w:rsidP="008F57B7">
      <w:pPr>
        <w:pStyle w:val="ListParagraph"/>
        <w:numPr>
          <w:ilvl w:val="0"/>
          <w:numId w:val="2"/>
        </w:numPr>
        <w:rPr>
          <w:color w:val="FF0000"/>
          <w:sz w:val="27"/>
          <w:szCs w:val="27"/>
        </w:rPr>
      </w:pPr>
      <w:r w:rsidRPr="00A22907">
        <w:rPr>
          <w:color w:val="FF0000"/>
          <w:sz w:val="27"/>
          <w:szCs w:val="27"/>
        </w:rPr>
        <w:t>What are the comments by user3?</w:t>
      </w:r>
    </w:p>
    <w:p w14:paraId="3F509F85" w14:textId="77777777" w:rsidR="000373DD" w:rsidRDefault="000373DD" w:rsidP="000373DD">
      <w:pPr>
        <w:pStyle w:val="ListParagraph"/>
        <w:rPr>
          <w:color w:val="FF0000"/>
          <w:sz w:val="28"/>
          <w:szCs w:val="28"/>
        </w:rPr>
      </w:pPr>
    </w:p>
    <w:p w14:paraId="669E8E4E" w14:textId="77777777" w:rsidR="000373DD" w:rsidRPr="00505D09" w:rsidRDefault="000373DD" w:rsidP="000373DD">
      <w:pPr>
        <w:pStyle w:val="NormalWeb"/>
        <w:rPr>
          <w:color w:val="000000"/>
          <w:sz w:val="27"/>
          <w:szCs w:val="27"/>
          <w:highlight w:val="yellow"/>
        </w:rPr>
      </w:pPr>
      <w:r w:rsidRPr="00505D09">
        <w:rPr>
          <w:color w:val="000000"/>
          <w:sz w:val="27"/>
          <w:szCs w:val="27"/>
          <w:highlight w:val="yellow"/>
        </w:rPr>
        <w:t xml:space="preserve">import </w:t>
      </w:r>
      <w:proofErr w:type="spellStart"/>
      <w:proofErr w:type="gramStart"/>
      <w:r w:rsidRPr="00505D09">
        <w:rPr>
          <w:color w:val="000000"/>
          <w:sz w:val="27"/>
          <w:szCs w:val="27"/>
          <w:highlight w:val="yellow"/>
        </w:rPr>
        <w:t>org.apache</w:t>
      </w:r>
      <w:proofErr w:type="gramEnd"/>
      <w:r w:rsidRPr="00505D09">
        <w:rPr>
          <w:color w:val="000000"/>
          <w:sz w:val="27"/>
          <w:szCs w:val="27"/>
          <w:highlight w:val="yellow"/>
        </w:rPr>
        <w:t>.hadoop.hbase.filter.SingleColumnValueFilter</w:t>
      </w:r>
      <w:proofErr w:type="spellEnd"/>
    </w:p>
    <w:p w14:paraId="6BC63E98" w14:textId="77777777" w:rsidR="000373DD" w:rsidRPr="00505D09" w:rsidRDefault="000373DD" w:rsidP="000373DD">
      <w:pPr>
        <w:pStyle w:val="NormalWeb"/>
        <w:rPr>
          <w:color w:val="000000"/>
          <w:sz w:val="27"/>
          <w:szCs w:val="27"/>
          <w:highlight w:val="yellow"/>
        </w:rPr>
      </w:pPr>
      <w:r w:rsidRPr="00505D09">
        <w:rPr>
          <w:color w:val="000000"/>
          <w:sz w:val="27"/>
          <w:szCs w:val="27"/>
          <w:highlight w:val="yellow"/>
        </w:rPr>
        <w:t xml:space="preserve">import </w:t>
      </w:r>
      <w:proofErr w:type="spellStart"/>
      <w:proofErr w:type="gramStart"/>
      <w:r w:rsidRPr="00505D09">
        <w:rPr>
          <w:color w:val="000000"/>
          <w:sz w:val="27"/>
          <w:szCs w:val="27"/>
          <w:highlight w:val="yellow"/>
        </w:rPr>
        <w:t>org.apache</w:t>
      </w:r>
      <w:proofErr w:type="gramEnd"/>
      <w:r w:rsidRPr="00505D09">
        <w:rPr>
          <w:color w:val="000000"/>
          <w:sz w:val="27"/>
          <w:szCs w:val="27"/>
          <w:highlight w:val="yellow"/>
        </w:rPr>
        <w:t>.hadoop.hbase.filter.CompareFilter</w:t>
      </w:r>
      <w:proofErr w:type="spellEnd"/>
    </w:p>
    <w:p w14:paraId="2F5C3B84" w14:textId="77777777" w:rsidR="000373DD" w:rsidRDefault="000373DD" w:rsidP="000373DD">
      <w:pPr>
        <w:pStyle w:val="NormalWeb"/>
        <w:rPr>
          <w:color w:val="000000"/>
          <w:sz w:val="27"/>
          <w:szCs w:val="27"/>
        </w:rPr>
      </w:pPr>
      <w:r w:rsidRPr="00505D09">
        <w:rPr>
          <w:color w:val="000000"/>
          <w:sz w:val="27"/>
          <w:szCs w:val="27"/>
          <w:highlight w:val="yellow"/>
        </w:rPr>
        <w:t xml:space="preserve">import </w:t>
      </w:r>
      <w:proofErr w:type="spellStart"/>
      <w:proofErr w:type="gramStart"/>
      <w:r w:rsidRPr="00505D09">
        <w:rPr>
          <w:color w:val="000000"/>
          <w:sz w:val="27"/>
          <w:szCs w:val="27"/>
          <w:highlight w:val="yellow"/>
        </w:rPr>
        <w:t>org.apache</w:t>
      </w:r>
      <w:proofErr w:type="gramEnd"/>
      <w:r w:rsidRPr="00505D09">
        <w:rPr>
          <w:color w:val="000000"/>
          <w:sz w:val="27"/>
          <w:szCs w:val="27"/>
          <w:highlight w:val="yellow"/>
        </w:rPr>
        <w:t>.hadoop.hbase.filter.BinaryComparator</w:t>
      </w:r>
      <w:proofErr w:type="spellEnd"/>
    </w:p>
    <w:p w14:paraId="4441D238" w14:textId="0D2ADAD9" w:rsidR="00830263" w:rsidRDefault="00830263" w:rsidP="000373DD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01A5D1F" wp14:editId="39612B17">
            <wp:extent cx="5731510" cy="1086485"/>
            <wp:effectExtent l="0" t="0" r="2540" b="0"/>
            <wp:docPr id="186213289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32895" name="Picture 1" descr="A computer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27D5" w14:textId="77777777" w:rsidR="000373DD" w:rsidRPr="008F57B7" w:rsidRDefault="000373DD" w:rsidP="000373DD">
      <w:pPr>
        <w:pStyle w:val="ListParagraph"/>
        <w:rPr>
          <w:color w:val="FF0000"/>
          <w:sz w:val="28"/>
          <w:szCs w:val="28"/>
        </w:rPr>
      </w:pPr>
    </w:p>
    <w:p w14:paraId="283DDABF" w14:textId="77777777" w:rsidR="00F20F49" w:rsidRDefault="00F20F49" w:rsidP="00F20F49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hbase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(main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):007:0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&gt; scan '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Savita_db:stock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', { FILTER =&gt;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SingleColumnValueFilter.new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Bytes.toBytes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('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sampledata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'),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Bytes.toBytes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('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userid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'),Com</w:t>
      </w:r>
    </w:p>
    <w:p w14:paraId="67FD88FB" w14:textId="77777777" w:rsidR="00F20F49" w:rsidRDefault="00F20F49" w:rsidP="00F20F49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>pareFilter::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CompareOp.valueOf('EQUAL'),BinaryComparator.new(Bytes.toBytes('User3')))}</w:t>
      </w:r>
    </w:p>
    <w:p w14:paraId="50A27FA9" w14:textId="3577AF39" w:rsidR="008B3ADE" w:rsidRDefault="008B3ADE" w:rsidP="0005619B"/>
    <w:p w14:paraId="31CE9942" w14:textId="764E0999" w:rsidR="00626FB8" w:rsidRDefault="00626FB8" w:rsidP="0005619B">
      <w:r>
        <w:rPr>
          <w:noProof/>
        </w:rPr>
        <w:drawing>
          <wp:inline distT="0" distB="0" distL="0" distR="0" wp14:anchorId="2AD32DB1" wp14:editId="46F10E07">
            <wp:extent cx="5731510" cy="1631950"/>
            <wp:effectExtent l="0" t="0" r="2540" b="6350"/>
            <wp:docPr id="197561395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13950" name="Picture 1" descr="A close-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4D46" w14:textId="3B55B605" w:rsidR="00DE5544" w:rsidRPr="00DE5544" w:rsidRDefault="00DE5544" w:rsidP="0005619B">
      <w:pPr>
        <w:rPr>
          <w:color w:val="FF0000"/>
        </w:rPr>
      </w:pPr>
      <w:r>
        <w:t xml:space="preserve"> </w:t>
      </w:r>
    </w:p>
    <w:p w14:paraId="70377A16" w14:textId="218B2898" w:rsidR="00DE5544" w:rsidRPr="000D5E00" w:rsidRDefault="00DE5544" w:rsidP="00DE5544">
      <w:pPr>
        <w:pStyle w:val="ListParagraph"/>
        <w:numPr>
          <w:ilvl w:val="0"/>
          <w:numId w:val="2"/>
        </w:numPr>
        <w:rPr>
          <w:color w:val="FF0000"/>
        </w:rPr>
      </w:pPr>
      <w:r w:rsidRPr="00DE5544">
        <w:rPr>
          <w:color w:val="FF0000"/>
          <w:sz w:val="27"/>
          <w:szCs w:val="27"/>
        </w:rPr>
        <w:t>Which users have inactive comments?</w:t>
      </w:r>
    </w:p>
    <w:p w14:paraId="69C4C926" w14:textId="11A32254" w:rsidR="0088328A" w:rsidRDefault="0088328A" w:rsidP="0088328A">
      <w:pPr>
        <w:pStyle w:val="HTMLPreformatted"/>
        <w:ind w:left="360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hbase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(main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):009:0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&gt; scan '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Savita_db:stock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', { FILTER =&gt; SingleColumnValueFilter.new(Bytes.toBytes('sampledata'),Bytes.toBytes('Active'), Com</w:t>
      </w:r>
      <w:r w:rsidRPr="0088328A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pareFilter::CompareOp.valueOf('EQUAL'),BinaryComparator.new(Bytes.toBytes('False')))} </w:t>
      </w:r>
    </w:p>
    <w:p w14:paraId="58B1DB31" w14:textId="77777777" w:rsidR="00592C94" w:rsidRDefault="00592C94" w:rsidP="0088328A">
      <w:pPr>
        <w:pStyle w:val="HTMLPreformatted"/>
        <w:ind w:left="360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7CD487C" w14:textId="00DCCCDF" w:rsidR="00592C94" w:rsidRPr="0088328A" w:rsidRDefault="00592C94" w:rsidP="0088328A">
      <w:pPr>
        <w:pStyle w:val="HTMLPreformatted"/>
        <w:ind w:left="360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1AC48F3" wp14:editId="679F6C0B">
            <wp:extent cx="5731510" cy="1708150"/>
            <wp:effectExtent l="0" t="0" r="2540" b="6350"/>
            <wp:docPr id="199608530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85303" name="Picture 1" descr="A close-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0266" w14:textId="64C5D715" w:rsidR="000D5E00" w:rsidRPr="000D5E00" w:rsidRDefault="000D5E00" w:rsidP="0088328A">
      <w:pPr>
        <w:rPr>
          <w:color w:val="FF0000"/>
        </w:rPr>
      </w:pPr>
    </w:p>
    <w:sectPr w:rsidR="000D5E00" w:rsidRPr="000D5E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4588B"/>
    <w:multiLevelType w:val="hybridMultilevel"/>
    <w:tmpl w:val="F3629E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84FBF"/>
    <w:multiLevelType w:val="hybridMultilevel"/>
    <w:tmpl w:val="8A2884A0"/>
    <w:lvl w:ilvl="0" w:tplc="61FA4886">
      <w:numFmt w:val="bullet"/>
      <w:lvlText w:val="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7868119">
    <w:abstractNumId w:val="1"/>
  </w:num>
  <w:num w:numId="2" w16cid:durableId="314533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EEB"/>
    <w:rsid w:val="000373DD"/>
    <w:rsid w:val="0005619B"/>
    <w:rsid w:val="0009249A"/>
    <w:rsid w:val="000C5BC4"/>
    <w:rsid w:val="000D5E00"/>
    <w:rsid w:val="00202EEB"/>
    <w:rsid w:val="00253CB4"/>
    <w:rsid w:val="002B7300"/>
    <w:rsid w:val="003A7606"/>
    <w:rsid w:val="004C1CE0"/>
    <w:rsid w:val="004F1910"/>
    <w:rsid w:val="00505D09"/>
    <w:rsid w:val="00524FD9"/>
    <w:rsid w:val="00542081"/>
    <w:rsid w:val="005709C9"/>
    <w:rsid w:val="00592C94"/>
    <w:rsid w:val="005A0AD4"/>
    <w:rsid w:val="00626FB8"/>
    <w:rsid w:val="006B1FD7"/>
    <w:rsid w:val="0078278B"/>
    <w:rsid w:val="00830263"/>
    <w:rsid w:val="0088328A"/>
    <w:rsid w:val="008B3ADE"/>
    <w:rsid w:val="008D1415"/>
    <w:rsid w:val="008F57B7"/>
    <w:rsid w:val="009917F2"/>
    <w:rsid w:val="00A22907"/>
    <w:rsid w:val="00A27A05"/>
    <w:rsid w:val="00A94799"/>
    <w:rsid w:val="00AA4359"/>
    <w:rsid w:val="00AB64A3"/>
    <w:rsid w:val="00AF111F"/>
    <w:rsid w:val="00B61474"/>
    <w:rsid w:val="00CA2E25"/>
    <w:rsid w:val="00DC72CD"/>
    <w:rsid w:val="00DE5544"/>
    <w:rsid w:val="00EE14D9"/>
    <w:rsid w:val="00F2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05275"/>
  <w15:chartTrackingRefBased/>
  <w15:docId w15:val="{FF8D563A-F910-46FF-B1C3-8CE9A648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24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249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09249A"/>
  </w:style>
  <w:style w:type="paragraph" w:styleId="ListParagraph">
    <w:name w:val="List Paragraph"/>
    <w:basedOn w:val="Normal"/>
    <w:uiPriority w:val="34"/>
    <w:qFormat/>
    <w:rsid w:val="000924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37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4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0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4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Savita Golabavi</dc:creator>
  <cp:keywords/>
  <dc:description/>
  <cp:lastModifiedBy>Savita Golabavi</cp:lastModifiedBy>
  <cp:revision>37</cp:revision>
  <dcterms:created xsi:type="dcterms:W3CDTF">2023-11-06T06:08:00Z</dcterms:created>
  <dcterms:modified xsi:type="dcterms:W3CDTF">2023-11-06T11:12:00Z</dcterms:modified>
</cp:coreProperties>
</file>