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BB155" w14:textId="019F37F1" w:rsidR="00916BC0" w:rsidRPr="0085152B" w:rsidRDefault="00916BC0" w:rsidP="00EE7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85152B">
        <w:rPr>
          <w:rFonts w:ascii="Consolas" w:eastAsia="Times New Roman" w:hAnsi="Consolas" w:cs="Courier New"/>
          <w:color w:val="FF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Create </w:t>
      </w:r>
      <w:r w:rsidR="0085152B" w:rsidRPr="0085152B">
        <w:rPr>
          <w:rFonts w:ascii="Consolas" w:eastAsia="Times New Roman" w:hAnsi="Consolas" w:cs="Courier New"/>
          <w:color w:val="FF0000"/>
          <w:kern w:val="0"/>
          <w:sz w:val="27"/>
          <w:szCs w:val="27"/>
          <w:shd w:val="clear" w:color="auto" w:fill="FFFFFF"/>
          <w:lang w:eastAsia="en-IN"/>
          <w14:ligatures w14:val="none"/>
        </w:rPr>
        <w:t>airport table.</w:t>
      </w:r>
    </w:p>
    <w:p w14:paraId="15C05678" w14:textId="77777777" w:rsidR="0085152B" w:rsidRDefault="0085152B" w:rsidP="00EE7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</w:p>
    <w:p w14:paraId="19B955E5" w14:textId="5304DF32" w:rsidR="00916BC0" w:rsidRPr="0085152B" w:rsidRDefault="00916BC0" w:rsidP="00EE7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16BC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hive&gt; Create external table </w:t>
      </w:r>
      <w:proofErr w:type="spellStart"/>
      <w:r w:rsidRPr="00916BC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airports_savu</w:t>
      </w:r>
      <w:proofErr w:type="spellEnd"/>
      <w:r w:rsidRPr="00916BC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(IATA String, Name String, City String, State String, Country String, Lat Decimal (10,6), Long Decimal (10,6</w:t>
      </w:r>
      <w:proofErr w:type="gramStart"/>
      <w:r w:rsidRPr="00916BC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) )ROW</w:t>
      </w:r>
      <w:proofErr w:type="gramEnd"/>
      <w:r w:rsidRPr="00916BC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FORMAT DELIMITED FIELDS TERMINATED BY ',' location</w:t>
      </w:r>
      <w:r w:rsidR="0085152B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r w:rsidRPr="00916BC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'/user/mavricbdhoct07/airline/airports' TBLPROPERTIES ("</w:t>
      </w:r>
      <w:proofErr w:type="spellStart"/>
      <w:r w:rsidRPr="00916BC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skip.header.line.count</w:t>
      </w:r>
      <w:proofErr w:type="spellEnd"/>
      <w:r w:rsidRPr="00916BC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"="1");  </w:t>
      </w:r>
    </w:p>
    <w:p w14:paraId="41AD91D5" w14:textId="77777777" w:rsidR="0085152B" w:rsidRPr="00916BC0" w:rsidRDefault="0085152B" w:rsidP="00EE7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1C8AC9F1" w14:textId="7F6A8374" w:rsidR="005C3F19" w:rsidRDefault="00181D83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load data local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'airports.csv' OVERWRITE into table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airports_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savu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;</w:t>
      </w:r>
      <w:proofErr w:type="gramEnd"/>
    </w:p>
    <w:p w14:paraId="15AA687D" w14:textId="39E2AB09" w:rsidR="005C3F19" w:rsidRDefault="005C3F19" w:rsidP="00EE77AC">
      <w:r>
        <w:rPr>
          <w:noProof/>
        </w:rPr>
        <w:drawing>
          <wp:inline distT="0" distB="0" distL="0" distR="0" wp14:anchorId="47C85029" wp14:editId="1DF9A6C7">
            <wp:extent cx="5731510" cy="1903730"/>
            <wp:effectExtent l="0" t="0" r="2540" b="1270"/>
            <wp:docPr id="12592565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5651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21B2" w14:textId="77777777" w:rsidR="00121802" w:rsidRDefault="00121802" w:rsidP="00EE77AC"/>
    <w:p w14:paraId="0AEADED1" w14:textId="7AE720F1" w:rsidR="00121802" w:rsidRDefault="00121802" w:rsidP="00EE77AC">
      <w:pPr>
        <w:rPr>
          <w:color w:val="FF0000"/>
          <w:sz w:val="24"/>
          <w:szCs w:val="24"/>
        </w:rPr>
      </w:pPr>
      <w:r w:rsidRPr="00121802">
        <w:rPr>
          <w:color w:val="FF0000"/>
          <w:sz w:val="24"/>
          <w:szCs w:val="24"/>
        </w:rPr>
        <w:t xml:space="preserve">Create Table </w:t>
      </w:r>
      <w:proofErr w:type="gramStart"/>
      <w:r w:rsidRPr="00121802">
        <w:rPr>
          <w:color w:val="FF0000"/>
          <w:sz w:val="24"/>
          <w:szCs w:val="24"/>
        </w:rPr>
        <w:t>carrier</w:t>
      </w:r>
      <w:proofErr w:type="gramEnd"/>
    </w:p>
    <w:p w14:paraId="6D4A9362" w14:textId="7CC585E4" w:rsidR="00837CBF" w:rsidRDefault="00837CBF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Create external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carrier_savu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(code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 ,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description string )ROW FORMAT DELIMITED FIELDS TERMINATEDBY ',' location '/user/mavricbdhoct07/airline/carriers' TBLPROPERTIES 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skip.header.line.count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"="1");  </w:t>
      </w:r>
    </w:p>
    <w:p w14:paraId="5C8A1D09" w14:textId="77777777" w:rsidR="009F68FB" w:rsidRDefault="009F68FB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1400654" w14:textId="6CDC1404" w:rsidR="009F68FB" w:rsidRDefault="009F68FB" w:rsidP="00EE77A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load data local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'carriers.csv' OVERWRITE into table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carrier_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savu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;</w:t>
      </w:r>
      <w:proofErr w:type="gramEnd"/>
    </w:p>
    <w:p w14:paraId="526232F4" w14:textId="77777777" w:rsidR="009F68FB" w:rsidRDefault="009F68FB" w:rsidP="00EE77A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FBD8E3D" w14:textId="141C2615" w:rsidR="009F68FB" w:rsidRDefault="009F68FB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6ED9F2A" wp14:editId="39EF06FC">
            <wp:extent cx="5429250" cy="2774950"/>
            <wp:effectExtent l="0" t="0" r="0" b="6350"/>
            <wp:docPr id="1129083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835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3789" w14:textId="77777777" w:rsidR="00837CBF" w:rsidRDefault="00837CBF" w:rsidP="00EE77AC">
      <w:pPr>
        <w:rPr>
          <w:color w:val="FF0000"/>
          <w:sz w:val="24"/>
          <w:szCs w:val="24"/>
        </w:rPr>
      </w:pPr>
    </w:p>
    <w:p w14:paraId="331726A2" w14:textId="3A5E3DD1" w:rsidR="005F1E6C" w:rsidRDefault="005F1E6C" w:rsidP="00EE77A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Create Plane Table</w:t>
      </w:r>
    </w:p>
    <w:p w14:paraId="6A2ACFF1" w14:textId="057AEC30" w:rsidR="005F1E6C" w:rsidRDefault="005F1E6C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Create external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plane_savita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tailnum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string,type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string,manufacturer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string,issue_date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string,model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string,status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string,aircraft_type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string,engine_type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string,year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int)ROW FORMAT DELIMITED FIELDS TERMINATED BY ',' location '/user/mavricbdhoct07/airline/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planeinfo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'</w:t>
      </w:r>
    </w:p>
    <w:p w14:paraId="07782DEA" w14:textId="77777777" w:rsidR="005F1E6C" w:rsidRDefault="005F1E6C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TBLPROPERTIES ("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skip.header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.line.count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"="1");  </w:t>
      </w:r>
    </w:p>
    <w:p w14:paraId="6F5D1A60" w14:textId="77777777" w:rsidR="005F1E6C" w:rsidRDefault="005F1E6C" w:rsidP="00EE77AC">
      <w:pPr>
        <w:rPr>
          <w:color w:val="FF0000"/>
          <w:sz w:val="24"/>
          <w:szCs w:val="24"/>
        </w:rPr>
      </w:pPr>
    </w:p>
    <w:p w14:paraId="796299D4" w14:textId="661783C5" w:rsidR="0033239C" w:rsidRDefault="0033239C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load data local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'plane-data.csv' OVERWRITE into table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plane_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;</w:t>
      </w:r>
      <w:proofErr w:type="gramEnd"/>
    </w:p>
    <w:p w14:paraId="0953F114" w14:textId="359749FA" w:rsidR="0033239C" w:rsidRDefault="00F75D44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7FDDB48" wp14:editId="1A45D559">
            <wp:extent cx="5731510" cy="2059305"/>
            <wp:effectExtent l="0" t="0" r="2540" b="0"/>
            <wp:docPr id="169104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45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2DC0" w14:textId="7F7138BD" w:rsidR="0033239C" w:rsidRDefault="00C902ED" w:rsidP="00EE77A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Create flight</w:t>
      </w:r>
      <w:r w:rsidR="00024453">
        <w:rPr>
          <w:color w:val="FF0000"/>
          <w:sz w:val="24"/>
          <w:szCs w:val="24"/>
        </w:rPr>
        <w:t xml:space="preserve">s </w:t>
      </w:r>
      <w:proofErr w:type="gramStart"/>
      <w:r w:rsidR="00024453">
        <w:rPr>
          <w:color w:val="FF0000"/>
          <w:sz w:val="24"/>
          <w:szCs w:val="24"/>
        </w:rPr>
        <w:t>table</w:t>
      </w:r>
      <w:proofErr w:type="gramEnd"/>
    </w:p>
    <w:p w14:paraId="0618039C" w14:textId="3548E57D" w:rsidR="00024453" w:rsidRDefault="00024453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create external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flights_savu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(Year Int, Month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DayofMonth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DayOfWeek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Int,DepTime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Int,CRSDepTime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Int,ArrTime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CRSArrTime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UniqueCarrier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FlightNum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TailNum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ActualElapsedTime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CRSElapsedTime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DepDelay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Origin String, Dest String, Distance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TaxiIn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TaxiOut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Cancelled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CancellationCode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Diverted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CarrierDelay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WeatherDelay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NASDelay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SecurityDelay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LateAircraftDelay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Int) ROW FORMAT DELIMITED FIELDS TERMINATED BY ',' location '/user/mavricbdhoct07/airline/flights' TBLPROPERTIES 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skip.header.line.count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"="1");  </w:t>
      </w:r>
    </w:p>
    <w:p w14:paraId="0B09A17B" w14:textId="77777777" w:rsidR="00024453" w:rsidRDefault="00024453" w:rsidP="00EE77AC">
      <w:pPr>
        <w:rPr>
          <w:color w:val="FF0000"/>
          <w:sz w:val="24"/>
          <w:szCs w:val="24"/>
        </w:rPr>
      </w:pPr>
    </w:p>
    <w:p w14:paraId="0F910763" w14:textId="59B183B1" w:rsidR="005C10C7" w:rsidRDefault="005C10C7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load data local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'.csv' OVERWRITE into table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flights_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savu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;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18CCF595" w14:textId="77777777" w:rsidR="00AA27E8" w:rsidRDefault="00AA27E8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E4564A1" w14:textId="2F1FCB4B" w:rsidR="000633D5" w:rsidRDefault="00550BB3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data/airline</w:t>
      </w:r>
    </w:p>
    <w:p w14:paraId="0CCC0288" w14:textId="772274A3" w:rsidR="000633D5" w:rsidRDefault="000633D5" w:rsidP="00EE77AC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FE17F35" wp14:editId="57780F47">
            <wp:extent cx="5731510" cy="448945"/>
            <wp:effectExtent l="0" t="0" r="2540" b="8255"/>
            <wp:docPr id="191877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8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4B19" w14:textId="77777777" w:rsidR="00A8160B" w:rsidRDefault="00A8160B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data/airline/flights                                                               </w:t>
      </w:r>
    </w:p>
    <w:p w14:paraId="2CEDF705" w14:textId="77777777" w:rsidR="00A8160B" w:rsidRDefault="00A8160B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data/airline/airports </w:t>
      </w:r>
    </w:p>
    <w:p w14:paraId="1241CB67" w14:textId="77777777" w:rsidR="00A8160B" w:rsidRDefault="00A8160B" w:rsidP="00EE77AC">
      <w:pPr>
        <w:rPr>
          <w:color w:val="FF0000"/>
          <w:sz w:val="24"/>
          <w:szCs w:val="24"/>
        </w:rPr>
      </w:pPr>
    </w:p>
    <w:p w14:paraId="28369A17" w14:textId="77777777" w:rsidR="00F349A6" w:rsidRDefault="00F349A6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data/airline/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planeinfo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</w:t>
      </w:r>
    </w:p>
    <w:p w14:paraId="2388E435" w14:textId="330A9EE0" w:rsidR="00495936" w:rsidRDefault="00F349A6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data/airline/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carrie</w:t>
      </w:r>
      <w:proofErr w:type="spellEnd"/>
    </w:p>
    <w:p w14:paraId="2A0C8573" w14:textId="77777777" w:rsidR="00172EC4" w:rsidRDefault="00172EC4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2473E19" w14:textId="306C533C" w:rsidR="00172EC4" w:rsidRDefault="001E0972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  <w:r>
        <w:rPr>
          <w:rFonts w:ascii="Consolas" w:hAnsi="Consolas"/>
          <w:color w:val="FF0000"/>
          <w:sz w:val="27"/>
          <w:szCs w:val="27"/>
        </w:rPr>
        <w:t>1.</w:t>
      </w:r>
      <w:r w:rsidR="00172EC4" w:rsidRPr="00172EC4">
        <w:rPr>
          <w:rFonts w:ascii="Consolas" w:hAnsi="Consolas"/>
          <w:color w:val="FF0000"/>
          <w:sz w:val="27"/>
          <w:szCs w:val="27"/>
        </w:rPr>
        <w:t>Data Setup in HDFS</w:t>
      </w:r>
    </w:p>
    <w:p w14:paraId="13D90FCC" w14:textId="77777777" w:rsidR="00172EC4" w:rsidRPr="00172EC4" w:rsidRDefault="00172EC4" w:rsidP="00EE77AC">
      <w:pPr>
        <w:pStyle w:val="HTMLPreformatted"/>
        <w:ind w:left="810"/>
        <w:rPr>
          <w:rFonts w:ascii="Consolas" w:hAnsi="Consolas"/>
          <w:color w:val="FF0000"/>
          <w:sz w:val="27"/>
          <w:szCs w:val="27"/>
        </w:rPr>
      </w:pPr>
    </w:p>
    <w:p w14:paraId="0225FB2F" w14:textId="77777777" w:rsidR="00172EC4" w:rsidRPr="00BB6AFF" w:rsidRDefault="00172EC4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  <w:r w:rsidRPr="00BB6AFF">
        <w:rPr>
          <w:rFonts w:ascii="Consolas" w:hAnsi="Consolas"/>
          <w:color w:val="FF0000"/>
          <w:sz w:val="27"/>
          <w:szCs w:val="27"/>
        </w:rPr>
        <w:t xml:space="preserve">Step 1: Copy the provided csv files in a directory named </w:t>
      </w:r>
      <w:proofErr w:type="spellStart"/>
      <w:proofErr w:type="gramStart"/>
      <w:r w:rsidRPr="00BB6AFF">
        <w:rPr>
          <w:rFonts w:ascii="Consolas" w:hAnsi="Consolas"/>
          <w:color w:val="FF0000"/>
          <w:sz w:val="27"/>
          <w:szCs w:val="27"/>
        </w:rPr>
        <w:t>AirlinesOntimeAnalysis</w:t>
      </w:r>
      <w:proofErr w:type="spellEnd"/>
      <w:proofErr w:type="gramEnd"/>
    </w:p>
    <w:p w14:paraId="7D0B86D6" w14:textId="77777777" w:rsidR="00E82E01" w:rsidRDefault="00E82E01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53A08937" w14:textId="1EB9E442" w:rsidR="00E82E01" w:rsidRDefault="00E82E01" w:rsidP="00EE77A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AirlinesOntimeAnalysis</w:t>
      </w:r>
      <w:proofErr w:type="spellEnd"/>
    </w:p>
    <w:p w14:paraId="0C7ED3D5" w14:textId="77777777" w:rsidR="00BB6AFF" w:rsidRPr="00BB6AFF" w:rsidRDefault="00BB6AFF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</w:p>
    <w:p w14:paraId="4427B880" w14:textId="77777777" w:rsidR="00BD6C46" w:rsidRDefault="00172EC4" w:rsidP="00EE77AC">
      <w:pPr>
        <w:rPr>
          <w:rFonts w:ascii="Consolas" w:hAnsi="Consolas"/>
          <w:color w:val="FF0000"/>
          <w:sz w:val="27"/>
          <w:szCs w:val="27"/>
        </w:rPr>
      </w:pPr>
      <w:r w:rsidRPr="00BB6AFF">
        <w:rPr>
          <w:rFonts w:ascii="Consolas" w:hAnsi="Consolas"/>
          <w:color w:val="FF0000"/>
          <w:sz w:val="27"/>
          <w:szCs w:val="27"/>
        </w:rPr>
        <w:t>Step 2: Unzip the contents for the bz2 files.</w:t>
      </w:r>
      <w:r w:rsidRPr="00BB6AFF">
        <w:rPr>
          <w:rFonts w:ascii="Consolas" w:hAnsi="Consolas"/>
          <w:color w:val="FF0000"/>
          <w:sz w:val="27"/>
          <w:szCs w:val="27"/>
        </w:rPr>
        <w:cr/>
      </w:r>
    </w:p>
    <w:p w14:paraId="5C47A0C1" w14:textId="4C6694F1" w:rsidR="00BB6AFF" w:rsidRDefault="00BD6C46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cd airline  </w:t>
      </w:r>
      <w:r w:rsidR="00BB6AFF">
        <w:rPr>
          <w:rFonts w:ascii="Consolas" w:hAnsi="Consolas"/>
          <w:color w:val="000000"/>
          <w:sz w:val="27"/>
          <w:szCs w:val="27"/>
          <w:shd w:val="clear" w:color="auto" w:fill="FFFFFF"/>
        </w:rPr>
        <w:t>[mavricbdhoct07@ip-10-1-1-204 airline]$ bzip2 -d 2003.csv.bz2</w:t>
      </w:r>
    </w:p>
    <w:p w14:paraId="42EEF0E4" w14:textId="77777777" w:rsidR="00BB6AFF" w:rsidRDefault="00BB6AFF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bzip2 -d 2005.csv.bz2</w:t>
      </w:r>
    </w:p>
    <w:p w14:paraId="65F0A01D" w14:textId="0F1E8FAD" w:rsidR="00237407" w:rsidRDefault="00237407" w:rsidP="00EE77A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airline]$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bzip2 -d 2004.csv.bz2</w:t>
      </w:r>
    </w:p>
    <w:p w14:paraId="0BD9CB29" w14:textId="490AE43E" w:rsidR="0059055F" w:rsidRDefault="0059055F" w:rsidP="00EE77AC">
      <w:pPr>
        <w:rPr>
          <w:rFonts w:ascii="Consolas" w:hAnsi="Consolas"/>
          <w:color w:val="FF0000"/>
          <w:sz w:val="27"/>
          <w:szCs w:val="27"/>
          <w:shd w:val="clear" w:color="auto" w:fill="FFFFFF"/>
        </w:rPr>
      </w:pPr>
      <w:r w:rsidRPr="0059055F">
        <w:rPr>
          <w:rFonts w:ascii="Consolas" w:hAnsi="Consolas"/>
          <w:color w:val="FF0000"/>
          <w:sz w:val="27"/>
          <w:szCs w:val="27"/>
          <w:shd w:val="clear" w:color="auto" w:fill="FFFFFF"/>
        </w:rPr>
        <w:t xml:space="preserve">Step 3: Create the directories in </w:t>
      </w:r>
      <w:proofErr w:type="spellStart"/>
      <w:r w:rsidRPr="0059055F">
        <w:rPr>
          <w:rFonts w:ascii="Consolas" w:hAnsi="Consolas"/>
          <w:color w:val="FF0000"/>
          <w:sz w:val="27"/>
          <w:szCs w:val="27"/>
          <w:shd w:val="clear" w:color="auto" w:fill="FFFFFF"/>
        </w:rPr>
        <w:t>hdfs</w:t>
      </w:r>
      <w:proofErr w:type="spellEnd"/>
      <w:r w:rsidRPr="0059055F">
        <w:rPr>
          <w:rFonts w:ascii="Consolas" w:hAnsi="Consolas"/>
          <w:color w:val="FF0000"/>
          <w:sz w:val="27"/>
          <w:szCs w:val="27"/>
          <w:shd w:val="clear" w:color="auto" w:fill="FFFFFF"/>
        </w:rPr>
        <w:t xml:space="preserve"> where your data will </w:t>
      </w:r>
      <w:proofErr w:type="gramStart"/>
      <w:r w:rsidRPr="0059055F">
        <w:rPr>
          <w:rFonts w:ascii="Consolas" w:hAnsi="Consolas"/>
          <w:color w:val="FF0000"/>
          <w:sz w:val="27"/>
          <w:szCs w:val="27"/>
          <w:shd w:val="clear" w:color="auto" w:fill="FFFFFF"/>
        </w:rPr>
        <w:t>reside</w:t>
      </w:r>
      <w:proofErr w:type="gramEnd"/>
    </w:p>
    <w:p w14:paraId="707FE5A9" w14:textId="3FF56056" w:rsidR="00243D0E" w:rsidRPr="00243D0E" w:rsidRDefault="00243D0E" w:rsidP="00EE77AC">
      <w:pPr>
        <w:pStyle w:val="HTMLPreformatted"/>
        <w:rPr>
          <w:rFonts w:ascii="Consolas" w:eastAsiaTheme="minorHAnsi" w:hAnsi="Consolas" w:cstheme="minorBidi"/>
          <w:color w:val="FF0000"/>
          <w:kern w:val="2"/>
          <w:sz w:val="27"/>
          <w:szCs w:val="27"/>
          <w:shd w:val="clear" w:color="auto" w:fill="FFFFFF"/>
          <w:lang w:eastAsia="en-US"/>
          <w14:ligatures w14:val="standardContextual"/>
        </w:rPr>
      </w:pPr>
      <w:r>
        <w:rPr>
          <w:rFonts w:ascii="Consolas" w:eastAsiaTheme="minorHAnsi" w:hAnsi="Consolas" w:cstheme="minorBidi"/>
          <w:color w:val="FF0000"/>
          <w:kern w:val="2"/>
          <w:sz w:val="27"/>
          <w:szCs w:val="27"/>
          <w:shd w:val="clear" w:color="auto" w:fill="FFFFFF"/>
          <w:lang w:eastAsia="en-US"/>
          <w14:ligatures w14:val="standardContextual"/>
        </w:rPr>
        <w:t>S</w:t>
      </w:r>
      <w:r w:rsidRPr="00243D0E">
        <w:rPr>
          <w:rFonts w:ascii="Consolas" w:eastAsiaTheme="minorHAnsi" w:hAnsi="Consolas" w:cstheme="minorBidi"/>
          <w:color w:val="FF0000"/>
          <w:kern w:val="2"/>
          <w:sz w:val="27"/>
          <w:szCs w:val="27"/>
          <w:shd w:val="clear" w:color="auto" w:fill="FFFFFF"/>
          <w:lang w:eastAsia="en-US"/>
          <w14:ligatures w14:val="standardContextual"/>
        </w:rPr>
        <w:t xml:space="preserve">tep 4: copy the respective files to the above created </w:t>
      </w:r>
      <w:proofErr w:type="spellStart"/>
      <w:proofErr w:type="gramStart"/>
      <w:r w:rsidRPr="00243D0E">
        <w:rPr>
          <w:rFonts w:ascii="Consolas" w:eastAsiaTheme="minorHAnsi" w:hAnsi="Consolas" w:cstheme="minorBidi"/>
          <w:color w:val="FF0000"/>
          <w:kern w:val="2"/>
          <w:sz w:val="27"/>
          <w:szCs w:val="27"/>
          <w:shd w:val="clear" w:color="auto" w:fill="FFFFFF"/>
          <w:lang w:eastAsia="en-US"/>
          <w14:ligatures w14:val="standardContextual"/>
        </w:rPr>
        <w:t>hdfs</w:t>
      </w:r>
      <w:proofErr w:type="spellEnd"/>
      <w:proofErr w:type="gramEnd"/>
      <w:r w:rsidRPr="00243D0E">
        <w:rPr>
          <w:rFonts w:ascii="Consolas" w:eastAsiaTheme="minorHAnsi" w:hAnsi="Consolas" w:cstheme="minorBidi"/>
          <w:color w:val="FF0000"/>
          <w:kern w:val="2"/>
          <w:sz w:val="27"/>
          <w:szCs w:val="27"/>
          <w:shd w:val="clear" w:color="auto" w:fill="FFFFFF"/>
          <w:lang w:eastAsia="en-US"/>
          <w14:ligatures w14:val="standardContextual"/>
        </w:rPr>
        <w:t xml:space="preserve"> </w:t>
      </w:r>
    </w:p>
    <w:p w14:paraId="6524FBE2" w14:textId="759A6A85" w:rsidR="00172EC4" w:rsidRDefault="00243D0E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243D0E">
        <w:rPr>
          <w:rFonts w:ascii="Consolas" w:eastAsiaTheme="minorHAnsi" w:hAnsi="Consolas" w:cstheme="minorBidi"/>
          <w:color w:val="FF0000"/>
          <w:kern w:val="2"/>
          <w:sz w:val="27"/>
          <w:szCs w:val="27"/>
          <w:shd w:val="clear" w:color="auto" w:fill="FFFFFF"/>
          <w:lang w:eastAsia="en-US"/>
          <w14:ligatures w14:val="standardContextual"/>
        </w:rPr>
        <w:t>structure</w:t>
      </w:r>
      <w:r w:rsidRPr="00243D0E">
        <w:rPr>
          <w:rFonts w:ascii="Consolas" w:eastAsiaTheme="minorHAnsi" w:hAnsi="Consolas" w:cstheme="minorBidi"/>
          <w:color w:val="FF0000"/>
          <w:kern w:val="2"/>
          <w:sz w:val="27"/>
          <w:szCs w:val="27"/>
          <w:shd w:val="clear" w:color="auto" w:fill="FFFFFF"/>
          <w:lang w:eastAsia="en-US"/>
          <w14:ligatures w14:val="standardContextual"/>
        </w:rPr>
        <w:cr/>
      </w:r>
      <w:r w:rsidR="003541DE">
        <w:rPr>
          <w:noProof/>
        </w:rPr>
        <w:drawing>
          <wp:inline distT="0" distB="0" distL="0" distR="0" wp14:anchorId="6EC3B77E" wp14:editId="207AF7CE">
            <wp:extent cx="5731510" cy="1319530"/>
            <wp:effectExtent l="0" t="0" r="2540" b="0"/>
            <wp:docPr id="12312895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89505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8DAD" w14:textId="77777777" w:rsidR="000F5212" w:rsidRPr="000F5212" w:rsidRDefault="000F5212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</w:p>
    <w:p w14:paraId="02EAA410" w14:textId="2206A73A" w:rsidR="000F5212" w:rsidRDefault="001E0972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  <w:r>
        <w:rPr>
          <w:rFonts w:ascii="Consolas" w:hAnsi="Consolas"/>
          <w:color w:val="FF0000"/>
          <w:sz w:val="27"/>
          <w:szCs w:val="27"/>
        </w:rPr>
        <w:t>2.</w:t>
      </w:r>
      <w:r w:rsidR="000F5212" w:rsidRPr="000F5212">
        <w:rPr>
          <w:rFonts w:ascii="Consolas" w:hAnsi="Consolas"/>
          <w:color w:val="FF0000"/>
          <w:sz w:val="27"/>
          <w:szCs w:val="27"/>
        </w:rPr>
        <w:t>Create tables using Hive</w:t>
      </w:r>
      <w:r w:rsidR="000F5212" w:rsidRPr="000F5212">
        <w:rPr>
          <w:rFonts w:ascii="Consolas" w:hAnsi="Consolas"/>
          <w:color w:val="FF0000"/>
          <w:sz w:val="27"/>
          <w:szCs w:val="27"/>
        </w:rPr>
        <w:cr/>
      </w:r>
    </w:p>
    <w:p w14:paraId="22ECBA57" w14:textId="107B9819" w:rsidR="00150791" w:rsidRPr="00150791" w:rsidRDefault="00150791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hive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 !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/user/hive/warehouse/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airlinedb.db</w:t>
      </w:r>
      <w:proofErr w:type="spellEnd"/>
      <w:r w:rsidRPr="00150791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;</w:t>
      </w:r>
    </w:p>
    <w:p w14:paraId="7A543FB4" w14:textId="77777777" w:rsidR="00150791" w:rsidRDefault="00150791" w:rsidP="00EE77AC">
      <w:pPr>
        <w:pStyle w:val="HTMLPreformatted"/>
        <w:ind w:left="810"/>
        <w:rPr>
          <w:rFonts w:ascii="Consolas" w:hAnsi="Consolas"/>
          <w:color w:val="FF0000"/>
          <w:sz w:val="27"/>
          <w:szCs w:val="27"/>
        </w:rPr>
      </w:pPr>
    </w:p>
    <w:p w14:paraId="34419FAA" w14:textId="3C9A6F66" w:rsidR="00F53633" w:rsidRDefault="00F53633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  <w:r>
        <w:rPr>
          <w:noProof/>
        </w:rPr>
        <w:drawing>
          <wp:inline distT="0" distB="0" distL="0" distR="0" wp14:anchorId="0BB07D8A" wp14:editId="55E64F2B">
            <wp:extent cx="5731510" cy="1686560"/>
            <wp:effectExtent l="0" t="0" r="2540" b="8890"/>
            <wp:docPr id="91720903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09034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AE7" w14:textId="77777777" w:rsidR="00FE3F31" w:rsidRDefault="00FE3F31" w:rsidP="00EE77AC">
      <w:pPr>
        <w:pStyle w:val="HTMLPreformatted"/>
        <w:ind w:left="810"/>
        <w:rPr>
          <w:rFonts w:ascii="Consolas" w:hAnsi="Consolas"/>
          <w:color w:val="FF0000"/>
          <w:sz w:val="27"/>
          <w:szCs w:val="27"/>
        </w:rPr>
      </w:pPr>
    </w:p>
    <w:p w14:paraId="19652E28" w14:textId="77777777" w:rsidR="00FE3F31" w:rsidRPr="00FE3F31" w:rsidRDefault="00FE3F31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  <w:r>
        <w:rPr>
          <w:rFonts w:ascii="Consolas" w:hAnsi="Consolas"/>
          <w:color w:val="FF0000"/>
          <w:sz w:val="27"/>
          <w:szCs w:val="27"/>
        </w:rPr>
        <w:t>3</w:t>
      </w:r>
      <w:r w:rsidRPr="00FE3F31">
        <w:rPr>
          <w:rFonts w:ascii="Consolas" w:hAnsi="Consolas"/>
          <w:color w:val="FF0000"/>
          <w:sz w:val="27"/>
          <w:szCs w:val="27"/>
        </w:rPr>
        <w:t xml:space="preserve">. Improving the performance of Hive tables - Parquet </w:t>
      </w:r>
    </w:p>
    <w:p w14:paraId="550B23ED" w14:textId="002CD5B6" w:rsidR="00FE3F31" w:rsidRDefault="0027764A" w:rsidP="00EE77AC">
      <w:pPr>
        <w:pStyle w:val="HTMLPreformatted"/>
        <w:ind w:left="810"/>
        <w:rPr>
          <w:rFonts w:ascii="Consolas" w:hAnsi="Consolas"/>
          <w:color w:val="FF0000"/>
          <w:sz w:val="27"/>
          <w:szCs w:val="27"/>
        </w:rPr>
      </w:pPr>
      <w:r w:rsidRPr="00FE3F31">
        <w:rPr>
          <w:rFonts w:ascii="Consolas" w:hAnsi="Consolas"/>
          <w:color w:val="FF0000"/>
          <w:sz w:val="27"/>
          <w:szCs w:val="27"/>
        </w:rPr>
        <w:t>F</w:t>
      </w:r>
      <w:r w:rsidR="00FE3F31" w:rsidRPr="00FE3F31">
        <w:rPr>
          <w:rFonts w:ascii="Consolas" w:hAnsi="Consolas"/>
          <w:color w:val="FF0000"/>
          <w:sz w:val="27"/>
          <w:szCs w:val="27"/>
        </w:rPr>
        <w:t>ormat</w:t>
      </w:r>
    </w:p>
    <w:p w14:paraId="0D4809C2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ls airline                                                                                               </w:t>
      </w:r>
    </w:p>
    <w:p w14:paraId="1FAB15D2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2003.csv  2004.csv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2005.csv  airports.csv  carriers.csv  plane-data.csv                                                                   </w:t>
      </w:r>
    </w:p>
    <w:p w14:paraId="0170D190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-put airline/2003.csv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AirlinesOntimeAnalysis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</w:t>
      </w:r>
    </w:p>
    <w:p w14:paraId="60244499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-put airline/2004.csv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AirlinesOntimeAnalysis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</w:t>
      </w:r>
    </w:p>
    <w:p w14:paraId="6A687FC4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-put airline/2005.csv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AirlinesOntimeAnalysis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</w:t>
      </w:r>
    </w:p>
    <w:p w14:paraId="45FA73DF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-put airline/airports.csv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AirlinesOntimeAnalysis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</w:t>
      </w:r>
    </w:p>
    <w:p w14:paraId="343BFA8B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-put airline/carriers.csv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AirlinesOntimeAnalysis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</w:t>
      </w:r>
    </w:p>
    <w:p w14:paraId="7C0779BD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-put airline/plane-data.csv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AirlinesOntimeAnalysis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</w:t>
      </w:r>
    </w:p>
    <w:p w14:paraId="45D6404B" w14:textId="77777777" w:rsidR="009026F5" w:rsidRDefault="009026F5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AirlinesOntimeAnalysis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18FFCB7A" w14:textId="77777777" w:rsidR="0027764A" w:rsidRDefault="0027764A" w:rsidP="00EE77AC">
      <w:pPr>
        <w:pStyle w:val="HTMLPreformatted"/>
        <w:ind w:left="810"/>
        <w:rPr>
          <w:rFonts w:ascii="Consolas" w:hAnsi="Consolas"/>
          <w:color w:val="FF0000"/>
          <w:sz w:val="27"/>
          <w:szCs w:val="27"/>
        </w:rPr>
      </w:pPr>
    </w:p>
    <w:p w14:paraId="1112F3E0" w14:textId="571ACB3D" w:rsidR="0027764A" w:rsidRDefault="0027764A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  <w:r>
        <w:rPr>
          <w:noProof/>
        </w:rPr>
        <w:drawing>
          <wp:inline distT="0" distB="0" distL="0" distR="0" wp14:anchorId="39F3B97A" wp14:editId="71DBE270">
            <wp:extent cx="5731510" cy="1725295"/>
            <wp:effectExtent l="0" t="0" r="2540" b="8255"/>
            <wp:docPr id="31188441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84416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A19D" w14:textId="77777777" w:rsidR="00F020EE" w:rsidRDefault="00F020EE" w:rsidP="00EE77AC">
      <w:pPr>
        <w:pStyle w:val="HTMLPreformatted"/>
        <w:ind w:left="810"/>
        <w:rPr>
          <w:rFonts w:ascii="Consolas" w:hAnsi="Consolas"/>
          <w:color w:val="FF0000"/>
          <w:sz w:val="27"/>
          <w:szCs w:val="27"/>
        </w:rPr>
      </w:pPr>
    </w:p>
    <w:p w14:paraId="0CAB56FD" w14:textId="7438C1CF" w:rsidR="00F020EE" w:rsidRDefault="00F020EE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  <w:r>
        <w:rPr>
          <w:rFonts w:ascii="Consolas" w:hAnsi="Consolas"/>
          <w:color w:val="FF0000"/>
          <w:sz w:val="27"/>
          <w:szCs w:val="27"/>
        </w:rPr>
        <w:t xml:space="preserve">Load the </w:t>
      </w:r>
      <w:proofErr w:type="gramStart"/>
      <w:r>
        <w:rPr>
          <w:rFonts w:ascii="Consolas" w:hAnsi="Consolas"/>
          <w:color w:val="FF0000"/>
          <w:sz w:val="27"/>
          <w:szCs w:val="27"/>
        </w:rPr>
        <w:t>data</w:t>
      </w:r>
      <w:proofErr w:type="gramEnd"/>
    </w:p>
    <w:p w14:paraId="5C927BDF" w14:textId="77777777" w:rsidR="00F020EE" w:rsidRDefault="00F020EE" w:rsidP="00EE77AC">
      <w:pPr>
        <w:pStyle w:val="HTMLPreformatted"/>
        <w:ind w:left="810"/>
        <w:rPr>
          <w:rFonts w:ascii="Consolas" w:hAnsi="Consolas"/>
          <w:color w:val="FF0000"/>
          <w:sz w:val="27"/>
          <w:szCs w:val="27"/>
        </w:rPr>
      </w:pPr>
    </w:p>
    <w:p w14:paraId="76AE4CC5" w14:textId="4121D8CD" w:rsidR="00F020EE" w:rsidRDefault="00F020EE" w:rsidP="00EE77AC">
      <w:pPr>
        <w:pStyle w:val="HTMLPreformatted"/>
        <w:rPr>
          <w:rFonts w:ascii="Consolas" w:hAnsi="Consolas"/>
          <w:color w:val="FF0000"/>
          <w:sz w:val="27"/>
          <w:szCs w:val="27"/>
        </w:rPr>
      </w:pPr>
      <w:r>
        <w:rPr>
          <w:noProof/>
        </w:rPr>
        <w:drawing>
          <wp:inline distT="0" distB="0" distL="0" distR="0" wp14:anchorId="4A8706DD" wp14:editId="31C59921">
            <wp:extent cx="5731510" cy="1657350"/>
            <wp:effectExtent l="0" t="0" r="2540" b="0"/>
            <wp:docPr id="152423028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30286" name="Picture 1" descr="A close-up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E1CD" w14:textId="77777777" w:rsidR="00783E38" w:rsidRDefault="00783E38" w:rsidP="00EE77AC">
      <w:pPr>
        <w:pStyle w:val="HTMLPreformatted"/>
        <w:ind w:left="810"/>
        <w:rPr>
          <w:rFonts w:ascii="Consolas" w:hAnsi="Consolas"/>
          <w:color w:val="FF0000"/>
          <w:sz w:val="27"/>
          <w:szCs w:val="27"/>
        </w:rPr>
      </w:pPr>
    </w:p>
    <w:p w14:paraId="1BFF11C6" w14:textId="10C0F498" w:rsidR="00783E38" w:rsidRPr="0037135E" w:rsidRDefault="00783E38" w:rsidP="00EE77AC">
      <w:pPr>
        <w:pStyle w:val="HTMLPreformatted"/>
        <w:rPr>
          <w:rFonts w:ascii="Consolas" w:hAnsi="Consolas"/>
          <w:color w:val="000000"/>
          <w:sz w:val="24"/>
          <w:szCs w:val="24"/>
          <w:shd w:val="clear" w:color="auto" w:fill="FFFFFF"/>
        </w:rPr>
      </w:pPr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hive&gt; load data 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inpath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'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AirlinesOntimeAnalysis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/airports.csv</w:t>
      </w:r>
      <w:proofErr w:type="gram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'  into</w:t>
      </w:r>
      <w:proofErr w:type="gram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table 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airlinedb.airport_stg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;</w:t>
      </w:r>
    </w:p>
    <w:p w14:paraId="6678C519" w14:textId="5ED85672" w:rsidR="00AC7E57" w:rsidRDefault="00AC7E57" w:rsidP="00EE77AC">
      <w:pPr>
        <w:pStyle w:val="HTMLPreformatted"/>
        <w:rPr>
          <w:rFonts w:ascii="Consolas" w:hAnsi="Consolas"/>
          <w:color w:val="000000"/>
          <w:sz w:val="24"/>
          <w:szCs w:val="24"/>
          <w:shd w:val="clear" w:color="auto" w:fill="FFFFFF"/>
        </w:rPr>
      </w:pPr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hive&gt; load data 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inpath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'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AirlinesOntimeAnalysis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/</w:t>
      </w:r>
      <w:r w:rsidR="00D705AE"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carriers</w:t>
      </w:r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.csv</w:t>
      </w:r>
      <w:proofErr w:type="gram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'  into</w:t>
      </w:r>
      <w:proofErr w:type="gram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table 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airlinedb.</w:t>
      </w:r>
      <w:r w:rsidR="00D705AE"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carriers</w:t>
      </w:r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_stg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;</w:t>
      </w:r>
    </w:p>
    <w:p w14:paraId="2D989634" w14:textId="77957308" w:rsidR="00A209E3" w:rsidRDefault="00A209E3" w:rsidP="00EE77AC">
      <w:pPr>
        <w:pStyle w:val="HTMLPreformatted"/>
        <w:rPr>
          <w:rFonts w:ascii="Consolas" w:hAnsi="Consolas"/>
          <w:color w:val="000000"/>
          <w:sz w:val="24"/>
          <w:szCs w:val="24"/>
          <w:shd w:val="clear" w:color="auto" w:fill="FFFFFF"/>
        </w:rPr>
      </w:pPr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hive&gt; load data 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inpath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'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AirlinesOntimeAnalysis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/</w:t>
      </w:r>
      <w:r>
        <w:rPr>
          <w:rFonts w:ascii="Consolas" w:hAnsi="Consolas"/>
          <w:color w:val="000000"/>
          <w:sz w:val="24"/>
          <w:szCs w:val="24"/>
          <w:shd w:val="clear" w:color="auto" w:fill="FFFFFF"/>
        </w:rPr>
        <w:t>plan</w:t>
      </w:r>
      <w:r w:rsidR="00524EF0">
        <w:rPr>
          <w:rFonts w:ascii="Consolas" w:hAnsi="Consolas"/>
          <w:color w:val="000000"/>
          <w:sz w:val="24"/>
          <w:szCs w:val="24"/>
          <w:shd w:val="clear" w:color="auto" w:fill="FFFFFF"/>
        </w:rPr>
        <w:t>e</w:t>
      </w:r>
      <w:r>
        <w:rPr>
          <w:rFonts w:ascii="Consolas" w:hAnsi="Consolas"/>
          <w:color w:val="000000"/>
          <w:sz w:val="24"/>
          <w:szCs w:val="24"/>
          <w:shd w:val="clear" w:color="auto" w:fill="FFFFFF"/>
        </w:rPr>
        <w:t>_data</w:t>
      </w:r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.csv</w:t>
      </w:r>
      <w:proofErr w:type="gram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'  into</w:t>
      </w:r>
      <w:proofErr w:type="gram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table </w:t>
      </w:r>
      <w:proofErr w:type="spellStart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airlinedb.</w:t>
      </w:r>
      <w:r w:rsidR="00524EF0">
        <w:rPr>
          <w:rFonts w:ascii="Consolas" w:hAnsi="Consolas"/>
          <w:color w:val="000000"/>
          <w:sz w:val="24"/>
          <w:szCs w:val="24"/>
          <w:shd w:val="clear" w:color="auto" w:fill="FFFFFF"/>
        </w:rPr>
        <w:t>plane</w:t>
      </w:r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s_stg</w:t>
      </w:r>
      <w:proofErr w:type="spellEnd"/>
      <w:r w:rsidRPr="0037135E">
        <w:rPr>
          <w:rFonts w:ascii="Consolas" w:hAnsi="Consolas"/>
          <w:color w:val="000000"/>
          <w:sz w:val="24"/>
          <w:szCs w:val="24"/>
          <w:shd w:val="clear" w:color="auto" w:fill="FFFFFF"/>
        </w:rPr>
        <w:t>;</w:t>
      </w:r>
    </w:p>
    <w:p w14:paraId="3F07E994" w14:textId="77777777" w:rsidR="00A209E3" w:rsidRDefault="00A209E3" w:rsidP="00EE77AC">
      <w:pPr>
        <w:pStyle w:val="HTMLPreformatted"/>
        <w:ind w:left="810"/>
        <w:rPr>
          <w:rFonts w:ascii="Consolas" w:hAnsi="Consolas"/>
          <w:color w:val="000000"/>
          <w:sz w:val="24"/>
          <w:szCs w:val="24"/>
          <w:shd w:val="clear" w:color="auto" w:fill="FFFFFF"/>
        </w:rPr>
      </w:pPr>
    </w:p>
    <w:p w14:paraId="1D03B100" w14:textId="0E149E39" w:rsidR="00AC7E57" w:rsidRDefault="001413FC" w:rsidP="00EE77AC">
      <w:pPr>
        <w:pStyle w:val="HTMLPreformatted"/>
        <w:rPr>
          <w:rFonts w:ascii="Consolas" w:hAnsi="Consolas"/>
          <w:color w:val="FF0000"/>
        </w:rPr>
      </w:pPr>
      <w:r>
        <w:rPr>
          <w:noProof/>
        </w:rPr>
        <w:drawing>
          <wp:inline distT="0" distB="0" distL="0" distR="0" wp14:anchorId="7FA7CB2C" wp14:editId="25A9E147">
            <wp:extent cx="5731510" cy="514350"/>
            <wp:effectExtent l="0" t="0" r="2540" b="0"/>
            <wp:docPr id="19335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5E" w:rsidRPr="001C695E">
        <w:rPr>
          <w:noProof/>
        </w:rPr>
        <w:t xml:space="preserve"> </w:t>
      </w:r>
      <w:r w:rsidR="001C695E">
        <w:rPr>
          <w:noProof/>
        </w:rPr>
        <w:drawing>
          <wp:inline distT="0" distB="0" distL="0" distR="0" wp14:anchorId="4643141B" wp14:editId="4E1CC9C8">
            <wp:extent cx="5731510" cy="504190"/>
            <wp:effectExtent l="0" t="0" r="2540" b="0"/>
            <wp:docPr id="103664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48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CF1A" w14:textId="77777777" w:rsidR="00A209E3" w:rsidRDefault="00A209E3" w:rsidP="00EE77AC">
      <w:pPr>
        <w:pStyle w:val="HTMLPreformatted"/>
        <w:ind w:left="810"/>
        <w:rPr>
          <w:rFonts w:ascii="Consolas" w:hAnsi="Consolas"/>
          <w:color w:val="FF0000"/>
        </w:rPr>
      </w:pPr>
    </w:p>
    <w:p w14:paraId="2B56B68A" w14:textId="7FE4F0E1" w:rsidR="00A209E3" w:rsidRDefault="00A209E3" w:rsidP="00EE77AC">
      <w:pPr>
        <w:pStyle w:val="HTMLPreformatted"/>
        <w:rPr>
          <w:rFonts w:ascii="Consolas" w:hAnsi="Consolas"/>
          <w:color w:val="FF0000"/>
        </w:rPr>
      </w:pPr>
      <w:r>
        <w:rPr>
          <w:noProof/>
        </w:rPr>
        <w:lastRenderedPageBreak/>
        <w:drawing>
          <wp:inline distT="0" distB="0" distL="0" distR="0" wp14:anchorId="0CF9E279" wp14:editId="1076F03F">
            <wp:extent cx="6099810" cy="1622425"/>
            <wp:effectExtent l="0" t="0" r="0" b="0"/>
            <wp:docPr id="152002648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26483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CF3F" w14:textId="77777777" w:rsidR="00C822A2" w:rsidRDefault="00C822A2" w:rsidP="00EE77AC">
      <w:pPr>
        <w:pStyle w:val="HTMLPreformatted"/>
        <w:rPr>
          <w:rFonts w:ascii="Consolas" w:hAnsi="Consolas"/>
          <w:color w:val="FF0000"/>
        </w:rPr>
      </w:pPr>
    </w:p>
    <w:p w14:paraId="595E4E16" w14:textId="77777777" w:rsidR="00C822A2" w:rsidRDefault="00C822A2" w:rsidP="00EE77AC">
      <w:pPr>
        <w:pStyle w:val="HTMLPreformatted"/>
        <w:rPr>
          <w:rFonts w:ascii="Consolas" w:hAnsi="Consolas"/>
          <w:color w:val="FF0000"/>
        </w:rPr>
      </w:pPr>
    </w:p>
    <w:p w14:paraId="5188734B" w14:textId="77777777" w:rsidR="00C822A2" w:rsidRDefault="00C822A2" w:rsidP="00EE77AC">
      <w:pPr>
        <w:pStyle w:val="HTMLPreformatted"/>
        <w:rPr>
          <w:rFonts w:ascii="Consolas" w:hAnsi="Consolas"/>
          <w:color w:val="FF0000"/>
        </w:rPr>
      </w:pPr>
    </w:p>
    <w:p w14:paraId="14498369" w14:textId="77777777" w:rsidR="00C822A2" w:rsidRDefault="00C822A2" w:rsidP="00EE77AC">
      <w:pPr>
        <w:pStyle w:val="HTMLPreformatted"/>
        <w:rPr>
          <w:rFonts w:ascii="Consolas" w:hAnsi="Consolas"/>
          <w:color w:val="FF0000"/>
        </w:rPr>
      </w:pPr>
    </w:p>
    <w:p w14:paraId="1C146270" w14:textId="77777777" w:rsidR="00C822A2" w:rsidRDefault="00C822A2" w:rsidP="00EE77AC">
      <w:pPr>
        <w:pStyle w:val="HTMLPreformatted"/>
        <w:rPr>
          <w:rFonts w:ascii="Consolas" w:hAnsi="Consolas"/>
          <w:color w:val="FF0000"/>
        </w:rPr>
      </w:pPr>
    </w:p>
    <w:p w14:paraId="0E213D30" w14:textId="2576660B" w:rsidR="00C822A2" w:rsidRPr="00FC2870" w:rsidRDefault="00FC2870" w:rsidP="00EE77AC">
      <w:pPr>
        <w:pStyle w:val="HTMLPreformatted"/>
        <w:rPr>
          <w:rFonts w:ascii="Consolas" w:hAnsi="Consolas"/>
          <w:color w:val="FF0000"/>
        </w:rPr>
      </w:pPr>
      <w:r w:rsidRPr="00FC2870">
        <w:rPr>
          <w:rStyle w:val="normaltextrun"/>
          <w:rFonts w:ascii="Calibri" w:hAnsi="Calibri" w:cs="Calibri"/>
          <w:color w:val="FF0000"/>
          <w:sz w:val="22"/>
          <w:szCs w:val="22"/>
          <w:shd w:val="clear" w:color="auto" w:fill="FFFFFF"/>
          <w:lang w:val="en-US"/>
        </w:rPr>
        <w:t>What is the average arrival delay and average departure delay in each month of the year 2004?</w:t>
      </w:r>
      <w:r w:rsidRPr="00FC2870">
        <w:rPr>
          <w:rStyle w:val="eop"/>
          <w:rFonts w:ascii="Calibri" w:hAnsi="Calibri" w:cs="Calibri"/>
          <w:color w:val="FF0000"/>
          <w:sz w:val="22"/>
          <w:szCs w:val="22"/>
          <w:shd w:val="clear" w:color="auto" w:fill="FFFFFF"/>
        </w:rPr>
        <w:t> </w:t>
      </w:r>
    </w:p>
    <w:p w14:paraId="0C01890F" w14:textId="77777777" w:rsidR="00C822A2" w:rsidRDefault="00C822A2" w:rsidP="00EE77AC">
      <w:pPr>
        <w:pStyle w:val="HTMLPreformatted"/>
        <w:rPr>
          <w:rFonts w:ascii="Consolas" w:hAnsi="Consolas"/>
          <w:color w:val="FF0000"/>
        </w:rPr>
      </w:pPr>
    </w:p>
    <w:p w14:paraId="70E06E5E" w14:textId="77777777" w:rsidR="00C822A2" w:rsidRDefault="00C822A2" w:rsidP="00EE77AC">
      <w:pPr>
        <w:pStyle w:val="HTMLPreformatted"/>
        <w:rPr>
          <w:rFonts w:ascii="Consolas" w:hAnsi="Consolas"/>
          <w:color w:val="FF0000"/>
        </w:rPr>
      </w:pPr>
    </w:p>
    <w:p w14:paraId="55FCD26C" w14:textId="5E77851A" w:rsidR="00C822A2" w:rsidRDefault="00C822A2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select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month ,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avg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arrival_delay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avg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depdelay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departure_delay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airlinedb.flight_stg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where year=2004 group by month;</w:t>
      </w:r>
    </w:p>
    <w:p w14:paraId="3FA35D7B" w14:textId="77777777" w:rsidR="00A51176" w:rsidRDefault="00A51176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257199E" w14:textId="77777777" w:rsidR="00A51176" w:rsidRDefault="00A51176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EC69F7C" w14:textId="36E53CA1" w:rsidR="006200CC" w:rsidRPr="00EE77AC" w:rsidRDefault="00A51176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48CCFE5" wp14:editId="00642BB5">
            <wp:extent cx="6045200" cy="2146300"/>
            <wp:effectExtent l="0" t="0" r="0" b="6350"/>
            <wp:docPr id="32725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599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C469" w14:textId="0F8A9A96" w:rsidR="006200CC" w:rsidRDefault="00EE77AC" w:rsidP="00EE77AC">
      <w:pPr>
        <w:pStyle w:val="HTMLPreformatted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3.</w:t>
      </w:r>
      <w:r w:rsidR="006200CC" w:rsidRPr="006200CC">
        <w:rPr>
          <w:color w:val="FF0000"/>
          <w:sz w:val="24"/>
          <w:szCs w:val="24"/>
        </w:rPr>
        <w:t>Improving the performance of Hive tables - Parquet format</w:t>
      </w:r>
    </w:p>
    <w:p w14:paraId="478343CD" w14:textId="77777777" w:rsidR="00EA03A3" w:rsidRDefault="00EA03A3" w:rsidP="00EE77AC">
      <w:pPr>
        <w:pStyle w:val="HTMLPreformatted"/>
        <w:ind w:left="720"/>
        <w:rPr>
          <w:color w:val="FF0000"/>
          <w:sz w:val="24"/>
          <w:szCs w:val="24"/>
        </w:rPr>
      </w:pPr>
    </w:p>
    <w:p w14:paraId="2CCB2384" w14:textId="7B7EA67C" w:rsidR="00EA03A3" w:rsidRPr="00EA03A3" w:rsidRDefault="00EA03A3" w:rsidP="00EE77AC">
      <w:pPr>
        <w:pStyle w:val="HTMLPreformatted"/>
        <w:rPr>
          <w:color w:val="FF0000"/>
          <w:sz w:val="24"/>
          <w:szCs w:val="24"/>
        </w:rPr>
      </w:pPr>
      <w:proofErr w:type="spellStart"/>
      <w:proofErr w:type="gramStart"/>
      <w:r>
        <w:rPr>
          <w:color w:val="FF0000"/>
          <w:sz w:val="24"/>
          <w:szCs w:val="24"/>
        </w:rPr>
        <w:t>a.</w:t>
      </w:r>
      <w:r w:rsidRPr="00EA03A3">
        <w:rPr>
          <w:color w:val="FF0000"/>
          <w:sz w:val="24"/>
          <w:szCs w:val="24"/>
        </w:rPr>
        <w:t>C</w:t>
      </w:r>
      <w:r w:rsidRPr="00EA03A3">
        <w:rPr>
          <w:color w:val="FF0000"/>
        </w:rPr>
        <w:t>reate</w:t>
      </w:r>
      <w:proofErr w:type="spellEnd"/>
      <w:proofErr w:type="gramEnd"/>
      <w:r w:rsidRPr="00EA03A3">
        <w:rPr>
          <w:color w:val="FF0000"/>
        </w:rPr>
        <w:t xml:space="preserve"> the parquet table as external tables for flights from the above staging table.</w:t>
      </w:r>
    </w:p>
    <w:p w14:paraId="21A2E44A" w14:textId="77777777" w:rsidR="00FA44EF" w:rsidRDefault="00FA44EF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A6F26EF" w14:textId="77777777" w:rsidR="008B1FC1" w:rsidRDefault="008B1FC1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create external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flights_pq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(Year Int, Month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DayofMonth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DayOfWeek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Int,DepTime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Int,CRSDepTime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Int,ArrTime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CRSArrTi</w:t>
      </w:r>
      <w:proofErr w:type="spellEnd"/>
    </w:p>
    <w:p w14:paraId="15359DFB" w14:textId="77777777" w:rsidR="008B1FC1" w:rsidRDefault="008B1FC1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me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UniqueCarrier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FlightNum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TailNum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String, 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ActualElapsedTime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CRSElapsedTime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AirTime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DepD</w:t>
      </w:r>
      <w:proofErr w:type="spellEnd"/>
    </w:p>
    <w:p w14:paraId="44FA631A" w14:textId="77777777" w:rsidR="008B1FC1" w:rsidRDefault="008B1FC1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Origin String, Dest String, Distance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TaxiIn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TaxiOut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Cancelled String,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CancellationCode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String, Diverted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</w:t>
      </w:r>
      <w:proofErr w:type="spellEnd"/>
    </w:p>
    <w:p w14:paraId="54B8A9C5" w14:textId="77777777" w:rsidR="008B1FC1" w:rsidRDefault="008B1FC1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ng,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CarrierDelay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WeatherDelay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NASDelay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SecurityDelay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Int, 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LateAircraftDelay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Int) STORED AS PARQUET location '/user/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</w:t>
      </w:r>
      <w:proofErr w:type="spellEnd"/>
    </w:p>
    <w:p w14:paraId="4B55D5CA" w14:textId="77777777" w:rsidR="008B1FC1" w:rsidRDefault="008B1FC1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hoct07/output/airline/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pq_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flights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';</w:t>
      </w:r>
      <w:proofErr w:type="gramEnd"/>
    </w:p>
    <w:p w14:paraId="14814845" w14:textId="77777777" w:rsidR="00FA0238" w:rsidRPr="00FA0238" w:rsidRDefault="00FA0238" w:rsidP="00EE77AC">
      <w:pPr>
        <w:pStyle w:val="HTMLPreformatted"/>
        <w:rPr>
          <w:rFonts w:ascii="Consolas" w:hAnsi="Consolas"/>
          <w:b/>
          <w:bCs/>
          <w:color w:val="000000"/>
          <w:sz w:val="24"/>
          <w:szCs w:val="24"/>
        </w:rPr>
      </w:pPr>
    </w:p>
    <w:p w14:paraId="59BE7597" w14:textId="5586D328" w:rsidR="004D43EC" w:rsidRPr="00FA0238" w:rsidRDefault="00055097" w:rsidP="00EE77AC">
      <w:pPr>
        <w:pStyle w:val="HTMLPreformatted"/>
        <w:rPr>
          <w:b/>
          <w:bCs/>
          <w:color w:val="FF0000"/>
          <w:sz w:val="24"/>
          <w:szCs w:val="24"/>
        </w:rPr>
      </w:pPr>
      <w:proofErr w:type="spellStart"/>
      <w:proofErr w:type="gramStart"/>
      <w:r w:rsidRPr="00FA0238">
        <w:rPr>
          <w:b/>
          <w:bCs/>
          <w:color w:val="FF0000"/>
          <w:sz w:val="24"/>
          <w:szCs w:val="24"/>
        </w:rPr>
        <w:t>b.</w:t>
      </w:r>
      <w:r w:rsidRPr="00FA0238">
        <w:rPr>
          <w:b/>
          <w:bCs/>
          <w:color w:val="FF0000"/>
          <w:sz w:val="24"/>
          <w:szCs w:val="24"/>
        </w:rPr>
        <w:t>Name</w:t>
      </w:r>
      <w:proofErr w:type="spellEnd"/>
      <w:proofErr w:type="gramEnd"/>
      <w:r w:rsidRPr="00FA0238">
        <w:rPr>
          <w:b/>
          <w:bCs/>
          <w:color w:val="FF0000"/>
          <w:sz w:val="24"/>
          <w:szCs w:val="24"/>
        </w:rPr>
        <w:t xml:space="preserve"> the new table with _</w:t>
      </w:r>
      <w:proofErr w:type="spellStart"/>
      <w:r w:rsidRPr="00FA0238">
        <w:rPr>
          <w:b/>
          <w:bCs/>
          <w:color w:val="FF0000"/>
          <w:sz w:val="24"/>
          <w:szCs w:val="24"/>
        </w:rPr>
        <w:t>pq</w:t>
      </w:r>
      <w:proofErr w:type="spellEnd"/>
      <w:r w:rsidRPr="00FA0238">
        <w:rPr>
          <w:b/>
          <w:bCs/>
          <w:color w:val="FF0000"/>
          <w:sz w:val="24"/>
          <w:szCs w:val="24"/>
        </w:rPr>
        <w:t xml:space="preserve"> as a suffix: Ex : </w:t>
      </w:r>
      <w:proofErr w:type="spellStart"/>
      <w:r w:rsidRPr="00FA0238">
        <w:rPr>
          <w:b/>
          <w:bCs/>
          <w:color w:val="FF0000"/>
          <w:sz w:val="24"/>
          <w:szCs w:val="24"/>
        </w:rPr>
        <w:t>flights_pq</w:t>
      </w:r>
      <w:proofErr w:type="spellEnd"/>
    </w:p>
    <w:p w14:paraId="0F4F73F8" w14:textId="77777777" w:rsidR="00FA0238" w:rsidRPr="00055097" w:rsidRDefault="00FA0238" w:rsidP="00EE77AC">
      <w:pPr>
        <w:pStyle w:val="HTMLPreformatted"/>
        <w:rPr>
          <w:rFonts w:ascii="Consolas" w:hAnsi="Consolas"/>
          <w:color w:val="FF0000"/>
          <w:sz w:val="22"/>
          <w:szCs w:val="22"/>
        </w:rPr>
      </w:pPr>
    </w:p>
    <w:p w14:paraId="0CDDB7FB" w14:textId="35FEC771" w:rsidR="00055097" w:rsidRDefault="00055097" w:rsidP="00EE77AC">
      <w:pPr>
        <w:pStyle w:val="HTMLPreformatted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 xml:space="preserve">insert the values </w:t>
      </w:r>
      <w:r w:rsidR="001A6E42">
        <w:rPr>
          <w:rFonts w:ascii="Consolas" w:hAnsi="Consolas"/>
          <w:color w:val="FF0000"/>
          <w:sz w:val="24"/>
          <w:szCs w:val="24"/>
        </w:rPr>
        <w:t xml:space="preserve">to </w:t>
      </w:r>
      <w:proofErr w:type="spellStart"/>
      <w:r w:rsidR="001A6E42">
        <w:rPr>
          <w:rFonts w:ascii="Consolas" w:hAnsi="Consolas"/>
          <w:color w:val="FF0000"/>
          <w:sz w:val="24"/>
          <w:szCs w:val="24"/>
        </w:rPr>
        <w:t>flights_</w:t>
      </w:r>
      <w:proofErr w:type="gramStart"/>
      <w:r w:rsidR="001A6E42">
        <w:rPr>
          <w:rFonts w:ascii="Consolas" w:hAnsi="Consolas"/>
          <w:color w:val="FF0000"/>
          <w:sz w:val="24"/>
          <w:szCs w:val="24"/>
        </w:rPr>
        <w:t>pq</w:t>
      </w:r>
      <w:proofErr w:type="spellEnd"/>
      <w:proofErr w:type="gramEnd"/>
    </w:p>
    <w:p w14:paraId="2333E850" w14:textId="60B356A7" w:rsidR="008F19E6" w:rsidRDefault="008F19E6" w:rsidP="00EE77A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insert overwrite table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flights_pq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select *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flight_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stg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;</w:t>
      </w:r>
      <w:proofErr w:type="gramEnd"/>
    </w:p>
    <w:p w14:paraId="4BAD021A" w14:textId="77777777" w:rsidR="00FA0238" w:rsidRDefault="00FA0238" w:rsidP="00EE77A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7B3CC99" w14:textId="7C28FE34" w:rsidR="00D437C6" w:rsidRDefault="00D437C6" w:rsidP="00EE77AC">
      <w:pPr>
        <w:pStyle w:val="HTMLPreformatted"/>
        <w:rPr>
          <w:rFonts w:ascii="Consolas" w:hAnsi="Consolas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771F4DA" wp14:editId="247EDCCF">
            <wp:extent cx="5731510" cy="882650"/>
            <wp:effectExtent l="0" t="0" r="2540" b="0"/>
            <wp:docPr id="168817379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73796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F924" w14:textId="77777777" w:rsidR="00FA0238" w:rsidRPr="00FA0238" w:rsidRDefault="00FA0238" w:rsidP="00EE77AC">
      <w:pPr>
        <w:pStyle w:val="HTMLPreformatted"/>
        <w:rPr>
          <w:rFonts w:ascii="Consolas" w:hAnsi="Consolas"/>
          <w:color w:val="FF0000"/>
          <w:sz w:val="24"/>
          <w:szCs w:val="24"/>
        </w:rPr>
      </w:pPr>
    </w:p>
    <w:p w14:paraId="1BF2317D" w14:textId="40D906BD" w:rsidR="00901D2C" w:rsidRPr="00FA0238" w:rsidRDefault="00901D2C" w:rsidP="00EE77AC">
      <w:pPr>
        <w:pStyle w:val="HTMLPreformatted"/>
        <w:rPr>
          <w:b/>
          <w:bCs/>
          <w:color w:val="FF0000"/>
          <w:sz w:val="24"/>
          <w:szCs w:val="24"/>
        </w:rPr>
      </w:pPr>
      <w:r w:rsidRPr="00FA0238">
        <w:rPr>
          <w:b/>
          <w:bCs/>
          <w:color w:val="FF0000"/>
          <w:sz w:val="24"/>
          <w:szCs w:val="24"/>
        </w:rPr>
        <w:t xml:space="preserve">Run the same query as above to check if data is loaded </w:t>
      </w:r>
      <w:proofErr w:type="gramStart"/>
      <w:r w:rsidRPr="00FA0238">
        <w:rPr>
          <w:b/>
          <w:bCs/>
          <w:color w:val="FF0000"/>
          <w:sz w:val="24"/>
          <w:szCs w:val="24"/>
        </w:rPr>
        <w:t>properly</w:t>
      </w:r>
      <w:proofErr w:type="gramEnd"/>
    </w:p>
    <w:p w14:paraId="333D85E4" w14:textId="77777777" w:rsidR="00BA34A2" w:rsidRDefault="00BA34A2" w:rsidP="00EE77AC">
      <w:pPr>
        <w:pStyle w:val="HTMLPreformatted"/>
        <w:ind w:left="810"/>
        <w:rPr>
          <w:b/>
          <w:bCs/>
          <w:color w:val="FF0000"/>
        </w:rPr>
      </w:pPr>
    </w:p>
    <w:p w14:paraId="2E03BE32" w14:textId="77777777" w:rsidR="00AB4A71" w:rsidRDefault="00AB4A71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select * from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flights_pq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limit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10;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</w:t>
      </w:r>
    </w:p>
    <w:p w14:paraId="60A45EC0" w14:textId="77777777" w:rsidR="00AB4A71" w:rsidRDefault="00AB4A71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</w:t>
      </w:r>
    </w:p>
    <w:p w14:paraId="02347DD1" w14:textId="3BD0CF8F" w:rsidR="00AB4A71" w:rsidRDefault="00FA0238" w:rsidP="00EE77AC">
      <w:pPr>
        <w:pStyle w:val="HTMLPreformatted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4B7728C" wp14:editId="164444E5">
            <wp:extent cx="6277610" cy="1803400"/>
            <wp:effectExtent l="0" t="0" r="8890" b="6350"/>
            <wp:docPr id="592134110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34110" name="Picture 1" descr="A close-up of a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F4CA" w14:textId="77777777" w:rsidR="00FA0238" w:rsidRDefault="00FA0238" w:rsidP="00EE77AC">
      <w:pPr>
        <w:pStyle w:val="HTMLPreformatted"/>
        <w:rPr>
          <w:b/>
          <w:bCs/>
          <w:color w:val="FF0000"/>
        </w:rPr>
      </w:pPr>
    </w:p>
    <w:p w14:paraId="756EFBA6" w14:textId="77777777" w:rsidR="00FB64A8" w:rsidRDefault="00BA34A2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</w:t>
      </w:r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select </w:t>
      </w:r>
      <w:proofErr w:type="spellStart"/>
      <w:proofErr w:type="gramStart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Month,avg</w:t>
      </w:r>
      <w:proofErr w:type="spellEnd"/>
      <w:proofErr w:type="gramEnd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ArrDelay</w:t>
      </w:r>
      <w:proofErr w:type="spellEnd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arrival_delay</w:t>
      </w:r>
      <w:proofErr w:type="spellEnd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avg</w:t>
      </w:r>
      <w:proofErr w:type="spellEnd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DepDelay</w:t>
      </w:r>
      <w:proofErr w:type="spellEnd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depature_delay</w:t>
      </w:r>
      <w:proofErr w:type="spellEnd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flights_pq</w:t>
      </w:r>
      <w:proofErr w:type="spellEnd"/>
      <w:r w:rsidR="00773F7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where year=2004 group by month;  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2347776A" w14:textId="77777777" w:rsidR="00D8598B" w:rsidRDefault="00D8598B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08D7476" w14:textId="77777777" w:rsidR="008B698F" w:rsidRDefault="00D8598B" w:rsidP="00EE77A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AD97F59" wp14:editId="0373CF32">
            <wp:extent cx="5731510" cy="1799590"/>
            <wp:effectExtent l="0" t="0" r="2540" b="0"/>
            <wp:docPr id="160498680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86806" name="Picture 1" descr="A white screen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4A2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593175E8" w14:textId="77777777" w:rsidR="008B698F" w:rsidRPr="008B698F" w:rsidRDefault="008B698F" w:rsidP="00EE77AC">
      <w:pPr>
        <w:pStyle w:val="HTMLPreformatted"/>
        <w:rPr>
          <w:rStyle w:val="ansidef"/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</w:pPr>
    </w:p>
    <w:p w14:paraId="10219F58" w14:textId="77777777" w:rsidR="004B4107" w:rsidRPr="008F006D" w:rsidRDefault="008B698F" w:rsidP="00EE77AC">
      <w:pPr>
        <w:pStyle w:val="HTMLPreformatted"/>
        <w:rPr>
          <w:rStyle w:val="ansidef"/>
          <w:rFonts w:ascii="Consolas" w:hAnsi="Consolas"/>
          <w:b/>
          <w:bCs/>
          <w:color w:val="FF0000"/>
          <w:sz w:val="27"/>
          <w:szCs w:val="27"/>
          <w:shd w:val="clear" w:color="auto" w:fill="FFFFFF"/>
        </w:rPr>
      </w:pPr>
      <w:r w:rsidRPr="008F006D">
        <w:rPr>
          <w:b/>
          <w:bCs/>
          <w:color w:val="FF0000"/>
        </w:rPr>
        <w:lastRenderedPageBreak/>
        <w:t>I</w:t>
      </w:r>
      <w:r w:rsidRPr="008F006D">
        <w:rPr>
          <w:b/>
          <w:bCs/>
          <w:color w:val="FF0000"/>
        </w:rPr>
        <w:t xml:space="preserve">s there a difference between the response times for the </w:t>
      </w:r>
      <w:proofErr w:type="gramStart"/>
      <w:r w:rsidRPr="008F006D">
        <w:rPr>
          <w:b/>
          <w:bCs/>
          <w:color w:val="FF0000"/>
        </w:rPr>
        <w:t>queries(</w:t>
      </w:r>
      <w:proofErr w:type="gramEnd"/>
      <w:r w:rsidRPr="008F006D">
        <w:rPr>
          <w:b/>
          <w:bCs/>
          <w:color w:val="FF0000"/>
        </w:rPr>
        <w:t>2 and 3)</w:t>
      </w:r>
      <w:r w:rsidR="00BA34A2" w:rsidRPr="008F006D">
        <w:rPr>
          <w:rStyle w:val="ansidef"/>
          <w:rFonts w:ascii="Consolas" w:hAnsi="Consolas"/>
          <w:b/>
          <w:bCs/>
          <w:color w:val="FF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B7898A2" w14:textId="77777777" w:rsidR="004B4107" w:rsidRDefault="004B4107" w:rsidP="00EE77AC">
      <w:pPr>
        <w:pStyle w:val="HTMLPreformatted"/>
        <w:rPr>
          <w:rStyle w:val="ansidef"/>
          <w:rFonts w:ascii="Consolas" w:hAnsi="Consolas"/>
          <w:b/>
          <w:bCs/>
          <w:color w:val="000000"/>
          <w:sz w:val="27"/>
          <w:szCs w:val="27"/>
          <w:shd w:val="clear" w:color="auto" w:fill="FFFFFF"/>
        </w:rPr>
      </w:pPr>
    </w:p>
    <w:p w14:paraId="6F7883BC" w14:textId="77D2ACAD" w:rsidR="00BA34A2" w:rsidRPr="008F006D" w:rsidRDefault="004B4107" w:rsidP="00EE77AC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8F006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Yes</w:t>
      </w:r>
      <w:r w:rsidR="001A0E9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,</w:t>
      </w:r>
      <w:r w:rsidR="008F006D" w:rsidRPr="008F006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both </w:t>
      </w:r>
      <w:r w:rsidR="001A0E9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2</w:t>
      </w:r>
      <w:r w:rsidR="008F006D" w:rsidRPr="008F006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and 3 query response time</w:t>
      </w:r>
      <w:r w:rsidR="001A0E9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is difference</w:t>
      </w:r>
      <w:r w:rsidR="008F006D" w:rsidRPr="008F006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.</w:t>
      </w:r>
      <w:r w:rsidR="00BA34A2" w:rsidRPr="008F006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56545E2C" w14:textId="77777777" w:rsidR="00BA34A2" w:rsidRDefault="00BA34A2" w:rsidP="00EE77AC">
      <w:pPr>
        <w:pStyle w:val="HTMLPreformatted"/>
        <w:ind w:left="810"/>
        <w:rPr>
          <w:rFonts w:ascii="Consolas" w:hAnsi="Consolas"/>
          <w:b/>
          <w:bCs/>
          <w:color w:val="FF0000"/>
          <w:sz w:val="24"/>
          <w:szCs w:val="24"/>
        </w:rPr>
      </w:pPr>
    </w:p>
    <w:p w14:paraId="05968B86" w14:textId="77777777" w:rsidR="004B4107" w:rsidRPr="00901D2C" w:rsidRDefault="004B4107" w:rsidP="00EE77AC">
      <w:pPr>
        <w:pStyle w:val="HTMLPreformatted"/>
        <w:ind w:left="810"/>
        <w:rPr>
          <w:rFonts w:ascii="Consolas" w:hAnsi="Consolas"/>
          <w:b/>
          <w:bCs/>
          <w:color w:val="FF0000"/>
          <w:sz w:val="24"/>
          <w:szCs w:val="24"/>
        </w:rPr>
      </w:pPr>
    </w:p>
    <w:sectPr w:rsidR="004B4107" w:rsidRPr="00901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21381"/>
    <w:multiLevelType w:val="hybridMultilevel"/>
    <w:tmpl w:val="698CC08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8637D6"/>
    <w:multiLevelType w:val="hybridMultilevel"/>
    <w:tmpl w:val="0DACFB80"/>
    <w:lvl w:ilvl="0" w:tplc="56BA8558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985395">
    <w:abstractNumId w:val="1"/>
  </w:num>
  <w:num w:numId="2" w16cid:durableId="1882672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F8"/>
    <w:rsid w:val="00024453"/>
    <w:rsid w:val="00055097"/>
    <w:rsid w:val="000633D5"/>
    <w:rsid w:val="000F5212"/>
    <w:rsid w:val="00121802"/>
    <w:rsid w:val="001413FC"/>
    <w:rsid w:val="00150791"/>
    <w:rsid w:val="00172EC4"/>
    <w:rsid w:val="00181D83"/>
    <w:rsid w:val="001A0E9D"/>
    <w:rsid w:val="001A6E42"/>
    <w:rsid w:val="001C3C84"/>
    <w:rsid w:val="001C695E"/>
    <w:rsid w:val="001E0972"/>
    <w:rsid w:val="00237407"/>
    <w:rsid w:val="00243D0E"/>
    <w:rsid w:val="0027764A"/>
    <w:rsid w:val="0033239C"/>
    <w:rsid w:val="003541DE"/>
    <w:rsid w:val="0037135E"/>
    <w:rsid w:val="004462A2"/>
    <w:rsid w:val="00495936"/>
    <w:rsid w:val="004B4107"/>
    <w:rsid w:val="004D43EC"/>
    <w:rsid w:val="005038D5"/>
    <w:rsid w:val="00524EF0"/>
    <w:rsid w:val="00550BB3"/>
    <w:rsid w:val="0059055F"/>
    <w:rsid w:val="005C10C7"/>
    <w:rsid w:val="005C3F19"/>
    <w:rsid w:val="005C6398"/>
    <w:rsid w:val="005F1E6C"/>
    <w:rsid w:val="006200CC"/>
    <w:rsid w:val="00773F72"/>
    <w:rsid w:val="00783E38"/>
    <w:rsid w:val="00837CBF"/>
    <w:rsid w:val="0085152B"/>
    <w:rsid w:val="00856D4E"/>
    <w:rsid w:val="00893EF8"/>
    <w:rsid w:val="008B1FC1"/>
    <w:rsid w:val="008B698F"/>
    <w:rsid w:val="008F006D"/>
    <w:rsid w:val="008F19E6"/>
    <w:rsid w:val="00901D2C"/>
    <w:rsid w:val="009026F5"/>
    <w:rsid w:val="00916BC0"/>
    <w:rsid w:val="009246BD"/>
    <w:rsid w:val="009F68FB"/>
    <w:rsid w:val="00A209E3"/>
    <w:rsid w:val="00A51176"/>
    <w:rsid w:val="00A8160B"/>
    <w:rsid w:val="00AA27E8"/>
    <w:rsid w:val="00AB4A71"/>
    <w:rsid w:val="00AC7E57"/>
    <w:rsid w:val="00B85996"/>
    <w:rsid w:val="00BA34A2"/>
    <w:rsid w:val="00BB6AFF"/>
    <w:rsid w:val="00BD6C46"/>
    <w:rsid w:val="00C822A2"/>
    <w:rsid w:val="00C902ED"/>
    <w:rsid w:val="00D437C6"/>
    <w:rsid w:val="00D55828"/>
    <w:rsid w:val="00D705AE"/>
    <w:rsid w:val="00D8598B"/>
    <w:rsid w:val="00DA24C5"/>
    <w:rsid w:val="00DC72CD"/>
    <w:rsid w:val="00E82E01"/>
    <w:rsid w:val="00EA03A3"/>
    <w:rsid w:val="00EA3745"/>
    <w:rsid w:val="00EE77AC"/>
    <w:rsid w:val="00F020EE"/>
    <w:rsid w:val="00F349A6"/>
    <w:rsid w:val="00F53633"/>
    <w:rsid w:val="00F75D44"/>
    <w:rsid w:val="00FA0238"/>
    <w:rsid w:val="00FA44EF"/>
    <w:rsid w:val="00FB64A8"/>
    <w:rsid w:val="00FC2870"/>
    <w:rsid w:val="00FE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0A63E"/>
  <w15:chartTrackingRefBased/>
  <w15:docId w15:val="{2717A5AC-BA59-47BA-B088-E2ACE7364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16B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6BC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916BC0"/>
  </w:style>
  <w:style w:type="character" w:customStyle="1" w:styleId="normaltextrun">
    <w:name w:val="normaltextrun"/>
    <w:basedOn w:val="DefaultParagraphFont"/>
    <w:rsid w:val="00FC2870"/>
  </w:style>
  <w:style w:type="character" w:customStyle="1" w:styleId="eop">
    <w:name w:val="eop"/>
    <w:basedOn w:val="DefaultParagraphFont"/>
    <w:rsid w:val="00FC2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1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1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9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8</Pages>
  <Words>985</Words>
  <Characters>5620</Characters>
  <Application>Microsoft Office Word</Application>
  <DocSecurity>0</DocSecurity>
  <Lines>46</Lines>
  <Paragraphs>13</Paragraphs>
  <ScaleCrop>false</ScaleCrop>
  <Company/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80</cp:revision>
  <dcterms:created xsi:type="dcterms:W3CDTF">2023-11-01T14:00:00Z</dcterms:created>
  <dcterms:modified xsi:type="dcterms:W3CDTF">2023-11-03T12:31:00Z</dcterms:modified>
</cp:coreProperties>
</file>