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269F" w14:textId="77777777" w:rsidR="00297DAF" w:rsidRPr="00526691" w:rsidRDefault="00EE719F" w:rsidP="00AA1624">
      <w:pPr>
        <w:pStyle w:val="HTMLPreformatted"/>
        <w:rPr>
          <w:color w:val="FF0000"/>
          <w:sz w:val="24"/>
          <w:szCs w:val="24"/>
        </w:rPr>
      </w:pPr>
      <w:r w:rsidRPr="00526691">
        <w:rPr>
          <w:color w:val="FF0000"/>
          <w:sz w:val="24"/>
          <w:szCs w:val="24"/>
        </w:rPr>
        <w:t xml:space="preserve">Create external tables for drivers and timesheet data and answer the following </w:t>
      </w:r>
      <w:proofErr w:type="gramStart"/>
      <w:r w:rsidRPr="00526691">
        <w:rPr>
          <w:color w:val="FF0000"/>
          <w:sz w:val="24"/>
          <w:szCs w:val="24"/>
        </w:rPr>
        <w:t>queries</w:t>
      </w:r>
      <w:proofErr w:type="gramEnd"/>
      <w:r w:rsidRPr="00526691">
        <w:rPr>
          <w:color w:val="FF0000"/>
          <w:sz w:val="24"/>
          <w:szCs w:val="24"/>
        </w:rPr>
        <w:cr/>
      </w:r>
    </w:p>
    <w:p w14:paraId="4A6F0AF7" w14:textId="0516B058" w:rsidR="00297DAF" w:rsidRPr="00297DAF" w:rsidRDefault="00297DAF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CREATE EXTERNAL TABLE </w:t>
      </w:r>
      <w:proofErr w:type="spellStart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drivers_savu</w:t>
      </w:r>
      <w:proofErr w:type="spellEnd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driverId</w:t>
      </w:r>
      <w:proofErr w:type="spellEnd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int,name</w:t>
      </w:r>
      <w:proofErr w:type="spellEnd"/>
      <w:proofErr w:type="gramEnd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string,ssn</w:t>
      </w:r>
      <w:proofErr w:type="spellEnd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string,location</w:t>
      </w:r>
      <w:proofErr w:type="spellEnd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string,certified</w:t>
      </w:r>
      <w:proofErr w:type="spellEnd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string,wageplan</w:t>
      </w:r>
      <w:proofErr w:type="spellEnd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string) ROW FORMAT</w:t>
      </w:r>
      <w:r w:rsidR="00DE52D5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DELIMITED FIELDS TERMINATED BY ',</w:t>
      </w:r>
      <w:r w:rsidR="00DE52D5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’ </w:t>
      </w:r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LOCATION '/user/mavricbdhoct07/drivers' TBLPROPERTIES ("</w:t>
      </w:r>
      <w:proofErr w:type="spellStart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skip.header.line.count</w:t>
      </w:r>
      <w:proofErr w:type="spellEnd"/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>"="1"</w:t>
      </w:r>
      <w:r w:rsidR="00DE52D5">
        <w:rPr>
          <w:rFonts w:ascii="Consolas" w:hAnsi="Consolas"/>
          <w:color w:val="000000"/>
          <w:sz w:val="27"/>
          <w:szCs w:val="27"/>
          <w:shd w:val="clear" w:color="auto" w:fill="FFFFFF"/>
        </w:rPr>
        <w:t>);</w:t>
      </w:r>
      <w:r w:rsidRPr="00297DAF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</w:t>
      </w:r>
    </w:p>
    <w:p w14:paraId="61B52D7A" w14:textId="77805CA7" w:rsidR="00DC72CD" w:rsidRPr="00DE52D5" w:rsidRDefault="00DC72CD" w:rsidP="00AA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5EE2A2E2" w14:textId="77777777" w:rsidR="00EB42E0" w:rsidRDefault="00EB42E0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desc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drivers_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savu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</w:t>
      </w:r>
    </w:p>
    <w:p w14:paraId="378FB455" w14:textId="3E611D71" w:rsidR="00EB42E0" w:rsidRDefault="00EB42E0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640A23D3" w14:textId="0D615EFB" w:rsidR="00297DAF" w:rsidRDefault="00526691" w:rsidP="00AA1624">
      <w:r>
        <w:rPr>
          <w:noProof/>
        </w:rPr>
        <w:drawing>
          <wp:inline distT="0" distB="0" distL="0" distR="0" wp14:anchorId="75793183" wp14:editId="5010C793">
            <wp:extent cx="5721350" cy="628650"/>
            <wp:effectExtent l="0" t="0" r="0" b="0"/>
            <wp:docPr id="15500788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E2BC" w14:textId="77777777" w:rsidR="00EB42E0" w:rsidRDefault="00EB42E0" w:rsidP="00AA1624"/>
    <w:p w14:paraId="01AAFFBA" w14:textId="77777777" w:rsidR="00EB42E0" w:rsidRDefault="00EB42E0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load data local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'drivers.csv' OVERWRITE into table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drivers_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savu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</w:t>
      </w:r>
    </w:p>
    <w:p w14:paraId="18212B42" w14:textId="77777777" w:rsidR="00EB42E0" w:rsidRDefault="00EB42E0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Loading data to table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savitadb.drivers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_savu</w:t>
      </w:r>
      <w:proofErr w:type="spellEnd"/>
    </w:p>
    <w:p w14:paraId="4B854EA8" w14:textId="77777777" w:rsidR="00EB42E0" w:rsidRDefault="00EB42E0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</w:t>
      </w:r>
    </w:p>
    <w:p w14:paraId="3CB6B275" w14:textId="0F6AACA1" w:rsidR="00EB42E0" w:rsidRDefault="006E0D11" w:rsidP="00AA1624">
      <w:r>
        <w:rPr>
          <w:noProof/>
        </w:rPr>
        <w:drawing>
          <wp:inline distT="0" distB="0" distL="0" distR="0" wp14:anchorId="7DA09495" wp14:editId="56FBA80C">
            <wp:extent cx="5727700" cy="641350"/>
            <wp:effectExtent l="0" t="0" r="6350" b="6350"/>
            <wp:docPr id="21089193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8B35" w14:textId="21BFD2AF" w:rsidR="00EB42E0" w:rsidRDefault="00EB42E0" w:rsidP="00AA1624"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select *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drivers_savu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10;</w:t>
      </w:r>
      <w:proofErr w:type="gramEnd"/>
    </w:p>
    <w:p w14:paraId="20A98BCF" w14:textId="48BB0304" w:rsidR="00053450" w:rsidRDefault="00BE2216" w:rsidP="00AA1624">
      <w:r>
        <w:rPr>
          <w:noProof/>
        </w:rPr>
        <w:drawing>
          <wp:inline distT="0" distB="0" distL="0" distR="0" wp14:anchorId="555354B7" wp14:editId="208C7D98">
            <wp:extent cx="5727700" cy="1644650"/>
            <wp:effectExtent l="0" t="0" r="6350" b="0"/>
            <wp:docPr id="995392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DB3D" w14:textId="77777777" w:rsidR="001604AD" w:rsidRDefault="001604AD" w:rsidP="00AA1624"/>
    <w:p w14:paraId="4C79C276" w14:textId="77777777" w:rsidR="001604AD" w:rsidRDefault="001604AD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CREATE EXTERNAL TABLE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timesheet_savu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driverId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int,week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int,hourslogged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int,mileslogged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int) ROW FORMAT DELIMITED FIELDS TERMINATED </w:t>
      </w:r>
    </w:p>
    <w:p w14:paraId="7625F9DD" w14:textId="77777777" w:rsidR="001604AD" w:rsidRDefault="001604AD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BY ',' LOCATION '/user/mavricbdhoct07/timesheet' TBLPROPERTIES ("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skip.header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.line.count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"="1")                                              </w:t>
      </w:r>
    </w:p>
    <w:p w14:paraId="29EF7AB0" w14:textId="77777777" w:rsidR="001604AD" w:rsidRDefault="001604AD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;    </w:t>
      </w:r>
    </w:p>
    <w:p w14:paraId="59B85B99" w14:textId="77777777" w:rsidR="001604AD" w:rsidRDefault="001604AD" w:rsidP="00AA1624"/>
    <w:p w14:paraId="47CC9782" w14:textId="77777777" w:rsidR="00DF27C5" w:rsidRDefault="00B018CB" w:rsidP="00AA162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hive&gt; load data local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'timesheet.csv' OVERWRITE into table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timesheet_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savu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5B657B5E" w14:textId="0281C76F" w:rsidR="00B018CB" w:rsidRDefault="00B018CB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</w:t>
      </w:r>
    </w:p>
    <w:p w14:paraId="37E8D50C" w14:textId="2B449E83" w:rsidR="000113F4" w:rsidRPr="00DF27C5" w:rsidRDefault="00DF27C5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 wp14:anchorId="3CB8FB00" wp14:editId="3871DEEB">
            <wp:extent cx="5727700" cy="1790700"/>
            <wp:effectExtent l="0" t="0" r="6350" b="0"/>
            <wp:docPr id="12212497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DD6F" w14:textId="77777777" w:rsidR="00B018CB" w:rsidRDefault="00B018CB" w:rsidP="00AA1624"/>
    <w:p w14:paraId="423E0CF4" w14:textId="0B0FE02A" w:rsidR="00EE719F" w:rsidRPr="00526691" w:rsidRDefault="00053450" w:rsidP="00AA162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526691">
        <w:rPr>
          <w:color w:val="FF0000"/>
          <w:sz w:val="24"/>
          <w:szCs w:val="24"/>
        </w:rPr>
        <w:t>How many total hours and miles logged by each driver?</w:t>
      </w:r>
    </w:p>
    <w:p w14:paraId="49C3CAFB" w14:textId="561B3DC2" w:rsidR="0035070F" w:rsidRDefault="000D49BC" w:rsidP="00AA162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select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driverId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, sum(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hourslogged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as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TotalHours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,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sum(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mileslogged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as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TotalMiles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timesheet_savu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driverId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;   </w:t>
      </w:r>
    </w:p>
    <w:p w14:paraId="52BB96DC" w14:textId="36634A09" w:rsidR="00FB0654" w:rsidRPr="00FB0654" w:rsidRDefault="00FB0654" w:rsidP="00AA1624">
      <w:pPr>
        <w:rPr>
          <w:color w:val="FF0000"/>
        </w:rPr>
      </w:pPr>
    </w:p>
    <w:p w14:paraId="435E75F3" w14:textId="34323091" w:rsidR="00053450" w:rsidRDefault="001075FE" w:rsidP="00AA1624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03A7153" wp14:editId="2C7C360C">
            <wp:extent cx="4057650" cy="2546350"/>
            <wp:effectExtent l="0" t="0" r="0" b="6350"/>
            <wp:docPr id="18892163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7EB0" w14:textId="73AEC06F" w:rsidR="00FB0654" w:rsidRPr="00FB0654" w:rsidRDefault="00FB0654" w:rsidP="00AA1624">
      <w:pPr>
        <w:rPr>
          <w:color w:val="FF0000"/>
        </w:rPr>
      </w:pPr>
    </w:p>
    <w:p w14:paraId="65FB2623" w14:textId="19F22975" w:rsidR="00FB0654" w:rsidRPr="00526691" w:rsidRDefault="00FB0654" w:rsidP="00AA162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526691">
        <w:rPr>
          <w:color w:val="FF0000"/>
          <w:sz w:val="24"/>
          <w:szCs w:val="24"/>
        </w:rPr>
        <w:t xml:space="preserve">Print the name of the driver in the above </w:t>
      </w:r>
      <w:proofErr w:type="gramStart"/>
      <w:r w:rsidRPr="00526691">
        <w:rPr>
          <w:color w:val="FF0000"/>
          <w:sz w:val="24"/>
          <w:szCs w:val="24"/>
        </w:rPr>
        <w:t>query</w:t>
      </w:r>
      <w:proofErr w:type="gramEnd"/>
    </w:p>
    <w:p w14:paraId="3FE1FD0F" w14:textId="77777777" w:rsidR="00FB0654" w:rsidRDefault="00FB0654" w:rsidP="00AA1624">
      <w:pPr>
        <w:pStyle w:val="ListParagraph"/>
        <w:rPr>
          <w:color w:val="FF0000"/>
        </w:rPr>
      </w:pPr>
    </w:p>
    <w:p w14:paraId="4EA971D0" w14:textId="77777777" w:rsidR="00FB0654" w:rsidRDefault="00FB0654" w:rsidP="00AA1624">
      <w:pPr>
        <w:pStyle w:val="ListParagraph"/>
        <w:rPr>
          <w:color w:val="FF0000"/>
        </w:rPr>
      </w:pPr>
    </w:p>
    <w:p w14:paraId="09C9CD92" w14:textId="77777777" w:rsidR="00292CDB" w:rsidRDefault="009468AE" w:rsidP="00AA162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select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t.driverId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,d.name as DriverName,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t.hourslogged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TotalHours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t.mileslogged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TotalMiles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timesheet_savu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t </w:t>
      </w:r>
    </w:p>
    <w:p w14:paraId="549F5936" w14:textId="2E9E6A46" w:rsidR="009468AE" w:rsidRDefault="009468AE" w:rsidP="00AA162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left join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drivers_savu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d on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t.driverId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d.driverId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t.driverId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,d.name;  </w:t>
      </w:r>
    </w:p>
    <w:p w14:paraId="1AE0170C" w14:textId="306803A0" w:rsidR="00107C68" w:rsidRDefault="00107C68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</w:rPr>
        <w:lastRenderedPageBreak/>
        <w:drawing>
          <wp:inline distT="0" distB="0" distL="0" distR="0" wp14:anchorId="40B6AFDA" wp14:editId="45DE37D2">
            <wp:extent cx="5721350" cy="482600"/>
            <wp:effectExtent l="0" t="0" r="0" b="0"/>
            <wp:docPr id="1192572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BE9F" w14:textId="77777777" w:rsidR="00FB0654" w:rsidRDefault="00FB0654" w:rsidP="00AA1624">
      <w:pPr>
        <w:pStyle w:val="ListParagraph"/>
        <w:rPr>
          <w:color w:val="FF0000"/>
        </w:rPr>
      </w:pPr>
    </w:p>
    <w:p w14:paraId="1CEFC0FF" w14:textId="40A3ADEC" w:rsidR="00FB0654" w:rsidRDefault="003612C6" w:rsidP="00AA1624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45C8584" wp14:editId="2F816EFD">
            <wp:extent cx="4514850" cy="3136900"/>
            <wp:effectExtent l="0" t="0" r="0" b="6350"/>
            <wp:docPr id="2088140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2B7E" w14:textId="77777777" w:rsidR="00FB0654" w:rsidRDefault="00FB0654" w:rsidP="00AA1624">
      <w:pPr>
        <w:pStyle w:val="ListParagraph"/>
        <w:rPr>
          <w:color w:val="FF0000"/>
        </w:rPr>
      </w:pPr>
    </w:p>
    <w:p w14:paraId="4F607977" w14:textId="77777777" w:rsidR="00FB0654" w:rsidRPr="00FB0654" w:rsidRDefault="00FB0654" w:rsidP="00AA1624">
      <w:pPr>
        <w:pStyle w:val="ListParagraph"/>
        <w:rPr>
          <w:color w:val="FF0000"/>
        </w:rPr>
      </w:pPr>
    </w:p>
    <w:p w14:paraId="6EF304D3" w14:textId="388DE696" w:rsidR="00FB0654" w:rsidRPr="00FB0654" w:rsidRDefault="00FB0654" w:rsidP="00AA1624">
      <w:pPr>
        <w:rPr>
          <w:color w:val="FF0000"/>
        </w:rPr>
      </w:pPr>
    </w:p>
    <w:p w14:paraId="3ADBA794" w14:textId="2E4453D2" w:rsidR="00053450" w:rsidRPr="00526691" w:rsidRDefault="00FB0654" w:rsidP="00AA162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526691">
        <w:rPr>
          <w:color w:val="FF0000"/>
          <w:sz w:val="24"/>
          <w:szCs w:val="24"/>
        </w:rPr>
        <w:t xml:space="preserve">Write the above query output in to </w:t>
      </w:r>
      <w:proofErr w:type="spellStart"/>
      <w:r w:rsidRPr="00526691">
        <w:rPr>
          <w:color w:val="FF0000"/>
          <w:sz w:val="24"/>
          <w:szCs w:val="24"/>
        </w:rPr>
        <w:t>hdfs</w:t>
      </w:r>
      <w:proofErr w:type="spellEnd"/>
      <w:r w:rsidRPr="00526691">
        <w:rPr>
          <w:color w:val="FF0000"/>
          <w:sz w:val="24"/>
          <w:szCs w:val="24"/>
        </w:rPr>
        <w:t xml:space="preserve"> </w:t>
      </w:r>
      <w:proofErr w:type="gramStart"/>
      <w:r w:rsidRPr="00526691">
        <w:rPr>
          <w:color w:val="FF0000"/>
          <w:sz w:val="24"/>
          <w:szCs w:val="24"/>
        </w:rPr>
        <w:t>directory</w:t>
      </w:r>
      <w:proofErr w:type="gramEnd"/>
    </w:p>
    <w:p w14:paraId="1BAFAC82" w14:textId="77777777" w:rsidR="00767459" w:rsidRDefault="00767459" w:rsidP="00AA1624">
      <w:pPr>
        <w:pStyle w:val="ListParagraph"/>
        <w:rPr>
          <w:color w:val="FF0000"/>
        </w:rPr>
      </w:pPr>
    </w:p>
    <w:p w14:paraId="0891E3BB" w14:textId="3D46882C" w:rsidR="007A2A6D" w:rsidRPr="00E831FC" w:rsidRDefault="007A2A6D" w:rsidP="00AA1624">
      <w:pPr>
        <w:pStyle w:val="ListParagraph"/>
        <w:rPr>
          <w:b/>
          <w:bCs/>
          <w:color w:val="000000" w:themeColor="text1"/>
        </w:rPr>
      </w:pPr>
      <w:r w:rsidRPr="00E831FC">
        <w:rPr>
          <w:b/>
          <w:bCs/>
          <w:color w:val="000000" w:themeColor="text1"/>
        </w:rPr>
        <w:t xml:space="preserve">Created new table has </w:t>
      </w:r>
      <w:proofErr w:type="spellStart"/>
      <w:r w:rsidRPr="00E831FC">
        <w:rPr>
          <w:b/>
          <w:bCs/>
          <w:color w:val="000000" w:themeColor="text1"/>
        </w:rPr>
        <w:t>driver_a</w:t>
      </w:r>
      <w:proofErr w:type="spellEnd"/>
      <w:r w:rsidRPr="00E831FC">
        <w:rPr>
          <w:b/>
          <w:bCs/>
          <w:color w:val="000000" w:themeColor="text1"/>
        </w:rPr>
        <w:t xml:space="preserve"> </w:t>
      </w:r>
      <w:r w:rsidR="00E831FC" w:rsidRPr="00E831FC">
        <w:rPr>
          <w:b/>
          <w:bCs/>
          <w:color w:val="000000" w:themeColor="text1"/>
        </w:rPr>
        <w:t>form using above query.</w:t>
      </w:r>
    </w:p>
    <w:p w14:paraId="593875F0" w14:textId="4B215303" w:rsidR="00767459" w:rsidRDefault="00767459" w:rsidP="00AA1624">
      <w:pPr>
        <w:pStyle w:val="HTMLPreformatted"/>
        <w:numPr>
          <w:ilvl w:val="0"/>
          <w:numId w:val="2"/>
        </w:numPr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create table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driver_a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as select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t.driverId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,d.name as DriverName,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t.hourslogged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TotalHours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t.mileslogged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TotalMiles</w:t>
      </w:r>
      <w:proofErr w:type="spellEnd"/>
    </w:p>
    <w:p w14:paraId="6611656E" w14:textId="77777777" w:rsidR="00767459" w:rsidRDefault="00767459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timesheet_savu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t left join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drivers_savu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d on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t.driverId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d.driverId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t.driverId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,d.name;</w:t>
      </w:r>
    </w:p>
    <w:p w14:paraId="030EC51B" w14:textId="77777777" w:rsidR="00767459" w:rsidRDefault="00767459" w:rsidP="00AA1624">
      <w:pPr>
        <w:pStyle w:val="ListParagraph"/>
        <w:rPr>
          <w:color w:val="FF0000"/>
        </w:rPr>
      </w:pPr>
    </w:p>
    <w:p w14:paraId="4421B2D8" w14:textId="141603F3" w:rsidR="007A2A6D" w:rsidRPr="00CC1524" w:rsidRDefault="00E831FC" w:rsidP="00AA1624">
      <w:pPr>
        <w:pStyle w:val="ListParagraph"/>
        <w:rPr>
          <w:b/>
          <w:bCs/>
          <w:color w:val="000000" w:themeColor="text1"/>
        </w:rPr>
      </w:pPr>
      <w:r w:rsidRPr="00CC1524">
        <w:rPr>
          <w:b/>
          <w:bCs/>
          <w:color w:val="000000" w:themeColor="text1"/>
        </w:rPr>
        <w:t xml:space="preserve">and display output into </w:t>
      </w:r>
      <w:proofErr w:type="spellStart"/>
      <w:r w:rsidR="00CC1524" w:rsidRPr="00CC1524">
        <w:rPr>
          <w:b/>
          <w:bCs/>
          <w:color w:val="000000" w:themeColor="text1"/>
        </w:rPr>
        <w:t>hdfs</w:t>
      </w:r>
      <w:proofErr w:type="spellEnd"/>
      <w:r w:rsidR="00CC1524" w:rsidRPr="00CC1524">
        <w:rPr>
          <w:b/>
          <w:bCs/>
          <w:color w:val="000000" w:themeColor="text1"/>
        </w:rPr>
        <w:t xml:space="preserve"> directory</w:t>
      </w:r>
    </w:p>
    <w:p w14:paraId="59874515" w14:textId="77777777" w:rsidR="00537896" w:rsidRDefault="007A2A6D" w:rsidP="00AA162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exit;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1A4BF86F" w14:textId="025FC524" w:rsidR="007A2A6D" w:rsidRDefault="00537896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[mavricbdhoct07@ip-10-1-1-204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driver]$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cd driver</w:t>
      </w:r>
      <w:r w:rsidR="007A2A6D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 w:rsidR="007A2A6D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</w:t>
      </w:r>
    </w:p>
    <w:p w14:paraId="2CFE7D3A" w14:textId="77777777" w:rsidR="00537896" w:rsidRDefault="00537896" w:rsidP="00AA162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[mavricbdhoct07@ip-10-1-1-204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driver]$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-ls /user/hive/warehouse/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savitadb.db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7F7D2446" w14:textId="2F1AAA28" w:rsidR="00537896" w:rsidRDefault="00537896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</w:t>
      </w:r>
    </w:p>
    <w:p w14:paraId="7EE57D3F" w14:textId="77777777" w:rsidR="00537896" w:rsidRDefault="00537896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Found 1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items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</w:t>
      </w:r>
    </w:p>
    <w:p w14:paraId="4502E8C6" w14:textId="77777777" w:rsidR="00537896" w:rsidRDefault="00537896" w:rsidP="00AA162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drwxrwxrwx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- mavricbdhoct07 hive          0 2023-11-01 07:53 /user/hive/warehouse/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savitadb.db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driver_a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3F990433" w14:textId="77777777" w:rsidR="00E626E7" w:rsidRDefault="00E626E7" w:rsidP="00AA162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FCBD81C" w14:textId="77777777" w:rsidR="00E626E7" w:rsidRDefault="00E626E7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6C367760" w14:textId="5C5E354D" w:rsidR="00E626E7" w:rsidRDefault="00E626E7" w:rsidP="00AA162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C2FAA56" wp14:editId="0784CBAC">
            <wp:extent cx="5727700" cy="622300"/>
            <wp:effectExtent l="0" t="0" r="6350" b="6350"/>
            <wp:docPr id="337878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40FE" w14:textId="77777777" w:rsidR="00173CA5" w:rsidRDefault="00173CA5" w:rsidP="00AA1624">
      <w:pPr>
        <w:rPr>
          <w:color w:val="FF0000"/>
        </w:rPr>
      </w:pPr>
    </w:p>
    <w:p w14:paraId="720669B8" w14:textId="2D3813AC" w:rsidR="00173CA5" w:rsidRDefault="0035690B" w:rsidP="00AA162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come out of </w:t>
      </w:r>
      <w:proofErr w:type="gramStart"/>
      <w:r>
        <w:rPr>
          <w:color w:val="FF0000"/>
        </w:rPr>
        <w:t>hive</w:t>
      </w:r>
      <w:proofErr w:type="gramEnd"/>
      <w:r>
        <w:rPr>
          <w:color w:val="FF0000"/>
        </w:rPr>
        <w:t xml:space="preserve"> </w:t>
      </w:r>
    </w:p>
    <w:p w14:paraId="46D8795E" w14:textId="61E2593E" w:rsidR="0035690B" w:rsidRDefault="0035690B" w:rsidP="00AA1624">
      <w:pPr>
        <w:pStyle w:val="ListParagraph"/>
        <w:ind w:left="643"/>
        <w:rPr>
          <w:color w:val="FF0000"/>
        </w:rPr>
      </w:pPr>
      <w:r>
        <w:rPr>
          <w:color w:val="FF0000"/>
        </w:rPr>
        <w:t xml:space="preserve">in </w:t>
      </w:r>
      <w:proofErr w:type="spellStart"/>
      <w:r>
        <w:rPr>
          <w:color w:val="FF0000"/>
        </w:rPr>
        <w:t>hdfs</w:t>
      </w:r>
      <w:proofErr w:type="spellEnd"/>
      <w:r>
        <w:rPr>
          <w:color w:val="FF0000"/>
        </w:rPr>
        <w:t xml:space="preserve"> create one directory called output</w:t>
      </w:r>
    </w:p>
    <w:p w14:paraId="3A4E9BD7" w14:textId="56D06E7B" w:rsidR="00F9361F" w:rsidRDefault="00F9361F" w:rsidP="00AA1624">
      <w:pPr>
        <w:pStyle w:val="ListParagraph"/>
        <w:ind w:left="643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[mavricbdhoct07@ip-10-1-1-204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hdfs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dfs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mkdir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output</w:t>
      </w:r>
    </w:p>
    <w:p w14:paraId="0F96AEAB" w14:textId="77777777" w:rsidR="00F9361F" w:rsidRDefault="00F9361F" w:rsidP="00AA1624">
      <w:pPr>
        <w:pStyle w:val="ListParagraph"/>
        <w:ind w:left="643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8CFDC9A" w14:textId="3550028A" w:rsidR="00F9361F" w:rsidRDefault="00F9361F" w:rsidP="00AA1624">
      <w:pPr>
        <w:rPr>
          <w:color w:val="FF0000"/>
        </w:rPr>
      </w:pPr>
      <w:r>
        <w:rPr>
          <w:color w:val="FF0000"/>
        </w:rPr>
        <w:t xml:space="preserve">Using vi </w:t>
      </w:r>
      <w:proofErr w:type="spellStart"/>
      <w:r w:rsidR="00246188">
        <w:rPr>
          <w:color w:val="FF0000"/>
        </w:rPr>
        <w:t>output.sql</w:t>
      </w:r>
      <w:proofErr w:type="spellEnd"/>
      <w:r w:rsidR="00246188">
        <w:rPr>
          <w:color w:val="FF0000"/>
        </w:rPr>
        <w:t xml:space="preserve"> insert the above </w:t>
      </w:r>
      <w:proofErr w:type="gramStart"/>
      <w:r w:rsidR="00246188">
        <w:rPr>
          <w:color w:val="FF0000"/>
        </w:rPr>
        <w:t>query</w:t>
      </w:r>
      <w:proofErr w:type="gramEnd"/>
    </w:p>
    <w:p w14:paraId="5CE0B1AD" w14:textId="55BEABEE" w:rsidR="00246188" w:rsidRDefault="00246188" w:rsidP="00AA162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[mavricbdhoct07@ip-10-1-1-204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vi output</w:t>
      </w:r>
    </w:p>
    <w:p w14:paraId="430546A7" w14:textId="77777777" w:rsidR="0000505D" w:rsidRDefault="0000505D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use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savitadb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</w:t>
      </w:r>
    </w:p>
    <w:p w14:paraId="3C7452A1" w14:textId="77777777" w:rsidR="0000505D" w:rsidRDefault="0000505D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insert overwrite directory 'output' select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t.driverId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,d.name as DriverName,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t.hourslogged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TotalHours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t.mileslogged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 as Total</w:t>
      </w:r>
    </w:p>
    <w:p w14:paraId="5592BBC9" w14:textId="77777777" w:rsidR="0000505D" w:rsidRDefault="0000505D" w:rsidP="00AA162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Miles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timesheet_savu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t left join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drivers_savu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d on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t.driverId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d.driverId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t.driverId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,d.name;  </w:t>
      </w:r>
    </w:p>
    <w:p w14:paraId="5B60515A" w14:textId="77777777" w:rsidR="00246188" w:rsidRDefault="00246188" w:rsidP="00AA1624">
      <w:pPr>
        <w:rPr>
          <w:color w:val="FF0000"/>
        </w:rPr>
      </w:pPr>
    </w:p>
    <w:p w14:paraId="2DE4CC49" w14:textId="0693F96B" w:rsidR="0000505D" w:rsidRDefault="0000505D" w:rsidP="00AA1624">
      <w:pPr>
        <w:rPr>
          <w:color w:val="FF0000"/>
        </w:rPr>
      </w:pPr>
      <w:r>
        <w:rPr>
          <w:noProof/>
        </w:rPr>
        <w:drawing>
          <wp:inline distT="0" distB="0" distL="0" distR="0" wp14:anchorId="75D4383D" wp14:editId="184CEEB9">
            <wp:extent cx="5731510" cy="601980"/>
            <wp:effectExtent l="0" t="0" r="2540" b="7620"/>
            <wp:docPr id="24554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7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02C5" w14:textId="0EE40815" w:rsidR="0054730A" w:rsidRDefault="0054730A" w:rsidP="00AA162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[mavricbdhoct07@ip-10-1-1-204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hdfs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dfs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-put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output.sql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754AEF4E" w14:textId="77777777" w:rsidR="0054730A" w:rsidRDefault="0054730A" w:rsidP="00AA162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E00ED4D" w14:textId="77777777" w:rsidR="001C0B70" w:rsidRDefault="00780E0D" w:rsidP="00AA162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[mavricbdhoct07@ip-10-1-1-204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hive -f output  </w:t>
      </w:r>
    </w:p>
    <w:p w14:paraId="15DF7D50" w14:textId="16C5FD5A" w:rsidR="00A450D1" w:rsidRDefault="00A450D1" w:rsidP="00AA162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[mavricbdhoct07@ip-10-1-1-204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hdfs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dfs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-ls output                                                                                      </w:t>
      </w:r>
    </w:p>
    <w:p w14:paraId="55297D6B" w14:textId="1947B86A" w:rsidR="0054730A" w:rsidRDefault="00A450D1" w:rsidP="00AA162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F7A8895" wp14:editId="43DD942A">
            <wp:extent cx="5731510" cy="467360"/>
            <wp:effectExtent l="0" t="0" r="2540" b="8890"/>
            <wp:docPr id="974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E0D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4E041F03" w14:textId="6881FCF1" w:rsidR="00780E0D" w:rsidRDefault="00A36512" w:rsidP="00AA162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[mavricbdhoct07@ip-10-1-1-204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hdfs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dfs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-cat output/000000_0</w:t>
      </w:r>
    </w:p>
    <w:p w14:paraId="7F7004F0" w14:textId="3C1C798C" w:rsidR="003C379C" w:rsidRPr="00F9361F" w:rsidRDefault="003C379C" w:rsidP="00AA162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B6FB625" wp14:editId="77AB6B73">
            <wp:extent cx="5648325" cy="2809875"/>
            <wp:effectExtent l="0" t="0" r="9525" b="9525"/>
            <wp:docPr id="858964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640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79C" w:rsidRPr="00F9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322"/>
    <w:multiLevelType w:val="hybridMultilevel"/>
    <w:tmpl w:val="A154A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D627B"/>
    <w:multiLevelType w:val="hybridMultilevel"/>
    <w:tmpl w:val="BC0CBA76"/>
    <w:lvl w:ilvl="0" w:tplc="E3D64F08">
      <w:start w:val="1"/>
      <w:numFmt w:val="lowerLetter"/>
      <w:lvlText w:val="%1)"/>
      <w:lvlJc w:val="left"/>
      <w:pPr>
        <w:ind w:left="643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03351698">
    <w:abstractNumId w:val="0"/>
  </w:num>
  <w:num w:numId="2" w16cid:durableId="18005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60"/>
    <w:rsid w:val="0000181E"/>
    <w:rsid w:val="0000505D"/>
    <w:rsid w:val="000113F4"/>
    <w:rsid w:val="00045EDB"/>
    <w:rsid w:val="00053450"/>
    <w:rsid w:val="000D49BC"/>
    <w:rsid w:val="001075FE"/>
    <w:rsid w:val="00107C68"/>
    <w:rsid w:val="00151520"/>
    <w:rsid w:val="001604AD"/>
    <w:rsid w:val="00173CA5"/>
    <w:rsid w:val="001C0B70"/>
    <w:rsid w:val="00246188"/>
    <w:rsid w:val="00292CDB"/>
    <w:rsid w:val="00297DAF"/>
    <w:rsid w:val="0035070F"/>
    <w:rsid w:val="0035690B"/>
    <w:rsid w:val="003612C6"/>
    <w:rsid w:val="003C379C"/>
    <w:rsid w:val="0043321C"/>
    <w:rsid w:val="00465E60"/>
    <w:rsid w:val="00526691"/>
    <w:rsid w:val="00537896"/>
    <w:rsid w:val="0054730A"/>
    <w:rsid w:val="006E0D11"/>
    <w:rsid w:val="00767459"/>
    <w:rsid w:val="00780E0D"/>
    <w:rsid w:val="007A2A6D"/>
    <w:rsid w:val="00846D08"/>
    <w:rsid w:val="008D273B"/>
    <w:rsid w:val="009468AE"/>
    <w:rsid w:val="00A36512"/>
    <w:rsid w:val="00A450D1"/>
    <w:rsid w:val="00AA1624"/>
    <w:rsid w:val="00B018CB"/>
    <w:rsid w:val="00B95A31"/>
    <w:rsid w:val="00BE2216"/>
    <w:rsid w:val="00C53EF5"/>
    <w:rsid w:val="00CC1524"/>
    <w:rsid w:val="00DC72CD"/>
    <w:rsid w:val="00DE52D5"/>
    <w:rsid w:val="00DF27C5"/>
    <w:rsid w:val="00E626E7"/>
    <w:rsid w:val="00E831FC"/>
    <w:rsid w:val="00EB42E0"/>
    <w:rsid w:val="00EE70A8"/>
    <w:rsid w:val="00EE719F"/>
    <w:rsid w:val="00F9361F"/>
    <w:rsid w:val="00FB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73DA"/>
  <w15:chartTrackingRefBased/>
  <w15:docId w15:val="{BB5E7190-453D-4777-898F-2A98BB26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4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7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DA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29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5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50</cp:revision>
  <dcterms:created xsi:type="dcterms:W3CDTF">2023-10-31T06:37:00Z</dcterms:created>
  <dcterms:modified xsi:type="dcterms:W3CDTF">2023-11-03T08:17:00Z</dcterms:modified>
</cp:coreProperties>
</file>