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12C6" w14:textId="3C8A7773" w:rsidR="00300FB0" w:rsidRPr="00300FB0" w:rsidRDefault="00300FB0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Style w:val="Strong"/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                                                  </w:t>
      </w:r>
      <w:r w:rsidRPr="00300FB0">
        <w:rPr>
          <w:rStyle w:val="Strong"/>
          <w:rFonts w:ascii="Roboto" w:hAnsi="Roboto" w:cs="Courier New"/>
          <w:color w:val="000000"/>
        </w:rPr>
        <w:t>Problem Statement 3</w:t>
      </w:r>
    </w:p>
    <w:p w14:paraId="3C181605" w14:textId="5183928D" w:rsidR="00300FB0" w:rsidRDefault="00300FB0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to sum all the numbers in a list.</w:t>
      </w:r>
    </w:p>
    <w:p w14:paraId="03118E71" w14:textId="77777777" w:rsidR="00300FB0" w:rsidRDefault="00300FB0" w:rsidP="00300FB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392499C" w14:textId="77777777" w:rsidR="00300FB0" w:rsidRDefault="00300FB0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[8, 2, 3, 0, 7]</w:t>
      </w:r>
    </w:p>
    <w:p w14:paraId="2E1EC73B" w14:textId="77777777" w:rsidR="00300FB0" w:rsidRDefault="00300FB0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20</w:t>
      </w:r>
    </w:p>
    <w:p w14:paraId="6DCDFFF1" w14:textId="77777777" w:rsidR="00300FB0" w:rsidRDefault="00300FB0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Explanation:</w:t>
      </w:r>
    </w:p>
    <w:p w14:paraId="12E0B4C5" w14:textId="77777777" w:rsidR="00300FB0" w:rsidRDefault="00300FB0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Summation should like 8+2+3+0+7 = 20</w:t>
      </w:r>
    </w:p>
    <w:p w14:paraId="5B5FCDEA" w14:textId="77777777" w:rsidR="00D351C8" w:rsidRPr="009B4B96" w:rsidRDefault="00D351C8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</w:p>
    <w:p w14:paraId="643C575C" w14:textId="5ADF6007" w:rsidR="009B4B96" w:rsidRPr="009B4B96" w:rsidRDefault="009B4B96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9B4B96">
        <w:rPr>
          <w:rFonts w:ascii="Roboto" w:hAnsi="Roboto" w:cs="Courier New"/>
          <w:b/>
          <w:bCs/>
          <w:color w:val="000000"/>
        </w:rPr>
        <w:t>Problem Solved:</w:t>
      </w:r>
    </w:p>
    <w:p w14:paraId="0254A6D0" w14:textId="77777777" w:rsidR="009B4B96" w:rsidRP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B4B96">
        <w:rPr>
          <w:rFonts w:ascii="Roboto" w:hAnsi="Roboto" w:cs="Courier New"/>
          <w:color w:val="000000"/>
        </w:rPr>
        <w:t>total = 0</w:t>
      </w:r>
    </w:p>
    <w:p w14:paraId="04901A9C" w14:textId="77777777" w:rsidR="009B4B96" w:rsidRP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B4B96">
        <w:rPr>
          <w:rFonts w:ascii="Roboto" w:hAnsi="Roboto" w:cs="Courier New"/>
          <w:color w:val="000000"/>
        </w:rPr>
        <w:t>list = [8, 2, 3, 0, 7]</w:t>
      </w:r>
    </w:p>
    <w:p w14:paraId="27598A1F" w14:textId="77777777" w:rsidR="009B4B96" w:rsidRP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114A19E" w14:textId="77777777" w:rsidR="009B4B96" w:rsidRP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B4B96">
        <w:rPr>
          <w:rFonts w:ascii="Roboto" w:hAnsi="Roboto" w:cs="Courier New"/>
          <w:color w:val="000000"/>
        </w:rPr>
        <w:t xml:space="preserve">for </w:t>
      </w:r>
      <w:proofErr w:type="spellStart"/>
      <w:r w:rsidRPr="009B4B96">
        <w:rPr>
          <w:rFonts w:ascii="Roboto" w:hAnsi="Roboto" w:cs="Courier New"/>
          <w:color w:val="000000"/>
        </w:rPr>
        <w:t>i</w:t>
      </w:r>
      <w:proofErr w:type="spellEnd"/>
      <w:r w:rsidRPr="009B4B96">
        <w:rPr>
          <w:rFonts w:ascii="Roboto" w:hAnsi="Roboto" w:cs="Courier New"/>
          <w:color w:val="000000"/>
        </w:rPr>
        <w:t xml:space="preserve"> in range(</w:t>
      </w:r>
      <w:proofErr w:type="gramStart"/>
      <w:r w:rsidRPr="009B4B96">
        <w:rPr>
          <w:rFonts w:ascii="Roboto" w:hAnsi="Roboto" w:cs="Courier New"/>
          <w:color w:val="000000"/>
        </w:rPr>
        <w:t>0,len</w:t>
      </w:r>
      <w:proofErr w:type="gramEnd"/>
      <w:r w:rsidRPr="009B4B96">
        <w:rPr>
          <w:rFonts w:ascii="Roboto" w:hAnsi="Roboto" w:cs="Courier New"/>
          <w:color w:val="000000"/>
        </w:rPr>
        <w:t>(list)):</w:t>
      </w:r>
    </w:p>
    <w:p w14:paraId="7F88F73C" w14:textId="77777777" w:rsidR="009B4B96" w:rsidRP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9B4B96">
        <w:rPr>
          <w:rFonts w:ascii="Roboto" w:hAnsi="Roboto" w:cs="Courier New"/>
          <w:color w:val="000000"/>
        </w:rPr>
        <w:t xml:space="preserve">    total = total + list[</w:t>
      </w:r>
      <w:proofErr w:type="spellStart"/>
      <w:r w:rsidRPr="009B4B96">
        <w:rPr>
          <w:rFonts w:ascii="Roboto" w:hAnsi="Roboto" w:cs="Courier New"/>
          <w:color w:val="000000"/>
        </w:rPr>
        <w:t>i</w:t>
      </w:r>
      <w:proofErr w:type="spellEnd"/>
      <w:r w:rsidRPr="009B4B96">
        <w:rPr>
          <w:rFonts w:ascii="Roboto" w:hAnsi="Roboto" w:cs="Courier New"/>
          <w:color w:val="000000"/>
        </w:rPr>
        <w:t>]</w:t>
      </w:r>
    </w:p>
    <w:p w14:paraId="4481B045" w14:textId="77777777" w:rsidR="009B4B96" w:rsidRP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46E3587" w14:textId="3E5425DA" w:rsidR="009B4B96" w:rsidRDefault="009B4B96" w:rsidP="009B4B96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proofErr w:type="gramStart"/>
      <w:r w:rsidRPr="009B4B96">
        <w:rPr>
          <w:rFonts w:ascii="Roboto" w:hAnsi="Roboto" w:cs="Courier New"/>
          <w:color w:val="000000"/>
        </w:rPr>
        <w:t>print(</w:t>
      </w:r>
      <w:proofErr w:type="gramEnd"/>
      <w:r w:rsidRPr="009B4B96">
        <w:rPr>
          <w:rFonts w:ascii="Roboto" w:hAnsi="Roboto" w:cs="Courier New"/>
          <w:color w:val="000000"/>
        </w:rPr>
        <w:t xml:space="preserve">"sum of the </w:t>
      </w:r>
      <w:proofErr w:type="spellStart"/>
      <w:r w:rsidRPr="009B4B96">
        <w:rPr>
          <w:rFonts w:ascii="Roboto" w:hAnsi="Roboto" w:cs="Courier New"/>
          <w:color w:val="000000"/>
        </w:rPr>
        <w:t>list",total</w:t>
      </w:r>
      <w:proofErr w:type="spellEnd"/>
      <w:r w:rsidRPr="009B4B96">
        <w:rPr>
          <w:rFonts w:ascii="Roboto" w:hAnsi="Roboto" w:cs="Courier New"/>
          <w:color w:val="000000"/>
        </w:rPr>
        <w:t>)</w:t>
      </w:r>
    </w:p>
    <w:p w14:paraId="0834FBB8" w14:textId="77777777" w:rsidR="00D351C8" w:rsidRDefault="00D351C8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4E754E7" w14:textId="77777777" w:rsidR="00D351C8" w:rsidRDefault="00D351C8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7663FC1" w14:textId="595C209C" w:rsidR="00D351C8" w:rsidRDefault="00D351C8" w:rsidP="00300FB0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lastRenderedPageBreak/>
        <w:drawing>
          <wp:inline distT="0" distB="0" distL="0" distR="0" wp14:anchorId="1A9B176F" wp14:editId="3A2822B4">
            <wp:extent cx="5731510" cy="3223895"/>
            <wp:effectExtent l="0" t="0" r="2540" b="0"/>
            <wp:docPr id="332964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47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A937" w14:textId="77777777" w:rsidR="00DC72CD" w:rsidRPr="00300FB0" w:rsidRDefault="00DC72CD" w:rsidP="00300FB0"/>
    <w:sectPr w:rsidR="00DC72CD" w:rsidRPr="0030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26"/>
    <w:rsid w:val="00300FB0"/>
    <w:rsid w:val="009B4B96"/>
    <w:rsid w:val="00D32626"/>
    <w:rsid w:val="00D351C8"/>
    <w:rsid w:val="00D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6887"/>
  <w15:chartTrackingRefBased/>
  <w15:docId w15:val="{EE20C9D1-D2E1-45E3-95BE-EFBD614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30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0F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4</cp:revision>
  <dcterms:created xsi:type="dcterms:W3CDTF">2023-11-08T06:26:00Z</dcterms:created>
  <dcterms:modified xsi:type="dcterms:W3CDTF">2023-11-08T06:31:00Z</dcterms:modified>
</cp:coreProperties>
</file>