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0B7F6" w14:textId="45B02EB3" w:rsidR="00060213" w:rsidRDefault="00456609" w:rsidP="00456609">
      <w:proofErr w:type="spellStart"/>
      <w:r>
        <w:t>Immunarch</w:t>
      </w:r>
      <w:proofErr w:type="spellEnd"/>
      <w:r>
        <w:t xml:space="preserve"> TCR pipeline results:</w:t>
      </w:r>
    </w:p>
    <w:p w14:paraId="14D1EF36" w14:textId="34B03E5C" w:rsidR="00456609" w:rsidRDefault="00456609" w:rsidP="00456609">
      <w:r>
        <w:rPr>
          <w:noProof/>
        </w:rPr>
        <w:drawing>
          <wp:inline distT="0" distB="0" distL="0" distR="0" wp14:anchorId="662DC03D" wp14:editId="1F5C4949">
            <wp:extent cx="2311137" cy="1833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3" r="17213" b="805"/>
                    <a:stretch/>
                  </pic:blipFill>
                  <pic:spPr bwMode="auto">
                    <a:xfrm>
                      <a:off x="0" y="0"/>
                      <a:ext cx="2335803" cy="185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52237" wp14:editId="302B2DF4">
            <wp:extent cx="3316857" cy="1761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87" cy="179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E681" w14:textId="07C1408B" w:rsidR="00456609" w:rsidRDefault="00456609" w:rsidP="00456609">
      <w:pPr>
        <w:jc w:val="center"/>
      </w:pPr>
      <w:r>
        <w:rPr>
          <w:noProof/>
        </w:rPr>
        <w:drawing>
          <wp:inline distT="0" distB="0" distL="0" distR="0" wp14:anchorId="1BD5CE1E" wp14:editId="6642B3B3">
            <wp:extent cx="3573147" cy="1897811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216" cy="200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CEDB5" w14:textId="08075327" w:rsidR="00456609" w:rsidRDefault="00456609" w:rsidP="00456609">
      <w:pPr>
        <w:jc w:val="center"/>
      </w:pPr>
    </w:p>
    <w:p w14:paraId="1C0DC035" w14:textId="1E236A0F" w:rsidR="00456609" w:rsidRDefault="00456609" w:rsidP="00456609">
      <w:pPr>
        <w:jc w:val="center"/>
      </w:pPr>
      <w:r>
        <w:rPr>
          <w:noProof/>
        </w:rPr>
        <w:drawing>
          <wp:inline distT="0" distB="0" distL="0" distR="0" wp14:anchorId="4FA87B25" wp14:editId="68932BC7">
            <wp:extent cx="3752491" cy="199307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490" cy="20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9FE8" w14:textId="74A1BAEB" w:rsidR="00456609" w:rsidRDefault="00456609" w:rsidP="00456609">
      <w:pPr>
        <w:jc w:val="center"/>
      </w:pPr>
      <w:r>
        <w:rPr>
          <w:noProof/>
        </w:rPr>
        <w:drawing>
          <wp:inline distT="0" distB="0" distL="0" distR="0" wp14:anchorId="28181F06" wp14:editId="0F879AB8">
            <wp:extent cx="4054415" cy="215343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608" cy="220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450D" w14:textId="04763F4A" w:rsidR="00456609" w:rsidRDefault="00456609" w:rsidP="00456609">
      <w:pPr>
        <w:jc w:val="center"/>
      </w:pPr>
      <w:r>
        <w:rPr>
          <w:noProof/>
        </w:rPr>
        <w:lastRenderedPageBreak/>
        <w:drawing>
          <wp:inline distT="0" distB="0" distL="0" distR="0" wp14:anchorId="355297F2" wp14:editId="11AEB051">
            <wp:extent cx="3308230" cy="175710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010" cy="178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A39E" w14:textId="3428F88C" w:rsidR="00456609" w:rsidRDefault="00456609" w:rsidP="00456609">
      <w:pPr>
        <w:jc w:val="center"/>
      </w:pPr>
      <w:r>
        <w:rPr>
          <w:noProof/>
        </w:rPr>
        <w:drawing>
          <wp:inline distT="0" distB="0" distL="0" distR="0" wp14:anchorId="1F2C63D8" wp14:editId="7C45AF38">
            <wp:extent cx="3946698" cy="20962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71" cy="211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D82C" w14:textId="66095B1E" w:rsidR="00456609" w:rsidRDefault="00456609" w:rsidP="00456609">
      <w:pPr>
        <w:jc w:val="center"/>
      </w:pPr>
      <w:r>
        <w:rPr>
          <w:noProof/>
        </w:rPr>
        <w:drawing>
          <wp:inline distT="0" distB="0" distL="0" distR="0" wp14:anchorId="4916C029" wp14:editId="006D79B6">
            <wp:extent cx="4352737" cy="23118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55" cy="234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8629" w14:textId="3CC8FF6E" w:rsidR="00456609" w:rsidRDefault="00456609" w:rsidP="00456609">
      <w:pPr>
        <w:jc w:val="center"/>
      </w:pPr>
      <w:r>
        <w:rPr>
          <w:noProof/>
        </w:rPr>
        <w:drawing>
          <wp:inline distT="0" distB="0" distL="0" distR="0" wp14:anchorId="58B26943" wp14:editId="4A3BCD30">
            <wp:extent cx="3751800" cy="1992702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145" cy="199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E339" w14:textId="51E583F6" w:rsidR="00456609" w:rsidRDefault="00456609" w:rsidP="00456609">
      <w:pPr>
        <w:jc w:val="center"/>
      </w:pPr>
      <w:r>
        <w:rPr>
          <w:noProof/>
        </w:rPr>
        <w:lastRenderedPageBreak/>
        <w:drawing>
          <wp:inline distT="0" distB="0" distL="0" distR="0" wp14:anchorId="63404F5E" wp14:editId="6A405F5A">
            <wp:extent cx="5731510" cy="30441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1D6CB" wp14:editId="1A5F379F">
            <wp:extent cx="5731510" cy="30441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4CDB" w14:textId="5A1FB47E" w:rsidR="00456609" w:rsidRDefault="00456609" w:rsidP="00456609">
      <w:pPr>
        <w:jc w:val="center"/>
      </w:pPr>
      <w:r>
        <w:rPr>
          <w:noProof/>
        </w:rPr>
        <w:lastRenderedPageBreak/>
        <w:drawing>
          <wp:inline distT="0" distB="0" distL="0" distR="0" wp14:anchorId="6FD2CA36" wp14:editId="593179EF">
            <wp:extent cx="5731510" cy="30441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2A7B" w14:textId="207B888F" w:rsidR="00456609" w:rsidRDefault="00456609" w:rsidP="00456609">
      <w:pPr>
        <w:jc w:val="center"/>
      </w:pPr>
      <w:r>
        <w:rPr>
          <w:noProof/>
        </w:rPr>
        <w:drawing>
          <wp:inline distT="0" distB="0" distL="0" distR="0" wp14:anchorId="5AED7A56" wp14:editId="3EF1E409">
            <wp:extent cx="4596362" cy="24412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519" cy="24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9198" w14:textId="42CF82D3" w:rsidR="00456609" w:rsidRDefault="00456609" w:rsidP="00456609">
      <w:pPr>
        <w:jc w:val="center"/>
      </w:pPr>
      <w:r>
        <w:rPr>
          <w:noProof/>
        </w:rPr>
        <w:drawing>
          <wp:inline distT="0" distB="0" distL="0" distR="0" wp14:anchorId="2DAAB71E" wp14:editId="4A0D441E">
            <wp:extent cx="4529205" cy="2324818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275" cy="23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09"/>
    <w:rsid w:val="00150FCF"/>
    <w:rsid w:val="00456609"/>
    <w:rsid w:val="00D4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2708"/>
  <w15:chartTrackingRefBased/>
  <w15:docId w15:val="{B62E6D5C-65B1-4DB4-8F7F-6E39F224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Jayaram</dc:creator>
  <cp:keywords/>
  <dc:description/>
  <cp:lastModifiedBy>Savita Jayaram</cp:lastModifiedBy>
  <cp:revision>1</cp:revision>
  <dcterms:created xsi:type="dcterms:W3CDTF">2021-04-10T12:40:00Z</dcterms:created>
  <dcterms:modified xsi:type="dcterms:W3CDTF">2021-04-10T12:50:00Z</dcterms:modified>
</cp:coreProperties>
</file>