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81EB" w14:textId="77777777" w:rsidR="00B30B8E" w:rsidRPr="00B30B8E" w:rsidRDefault="00B30B8E" w:rsidP="00B30B8E">
      <w:pPr>
        <w:rPr>
          <w:b/>
          <w:bCs/>
          <w:sz w:val="28"/>
          <w:szCs w:val="28"/>
        </w:rPr>
      </w:pPr>
      <w:r w:rsidRPr="00B30B8E">
        <w:rPr>
          <w:b/>
          <w:bCs/>
          <w:sz w:val="28"/>
          <w:szCs w:val="28"/>
        </w:rPr>
        <w:t>Assignment-2</w:t>
      </w:r>
    </w:p>
    <w:p w14:paraId="5D5903CF" w14:textId="4B19B729" w:rsidR="0026144E" w:rsidRPr="00A220DF" w:rsidRDefault="0026144E" w:rsidP="0026144E">
      <w:pPr>
        <w:rPr>
          <w:b/>
          <w:bCs/>
          <w:sz w:val="28"/>
          <w:szCs w:val="28"/>
        </w:rPr>
      </w:pPr>
      <w:r w:rsidRPr="00A220DF">
        <w:rPr>
          <w:b/>
          <w:bCs/>
          <w:sz w:val="28"/>
          <w:szCs w:val="28"/>
        </w:rPr>
        <w:t>SESSION-26</w:t>
      </w:r>
      <w:r w:rsidR="00A220DF" w:rsidRPr="00A220DF">
        <w:rPr>
          <w:b/>
          <w:bCs/>
          <w:sz w:val="28"/>
          <w:szCs w:val="28"/>
        </w:rPr>
        <w:t xml:space="preserve"> </w:t>
      </w:r>
      <w:r w:rsidRPr="00A220DF">
        <w:rPr>
          <w:b/>
          <w:bCs/>
          <w:sz w:val="28"/>
          <w:szCs w:val="28"/>
        </w:rPr>
        <w:t>Build Release Process.</w:t>
      </w:r>
    </w:p>
    <w:p w14:paraId="3C8315EA" w14:textId="336DD78C" w:rsidR="0026144E" w:rsidRDefault="00A220DF" w:rsidP="0026144E">
      <w:pPr>
        <w:rPr>
          <w:b/>
          <w:bCs/>
        </w:rPr>
      </w:pPr>
      <w:r w:rsidRPr="00A220DF">
        <w:rPr>
          <w:b/>
          <w:bCs/>
        </w:rPr>
        <w:t>Q-1.</w:t>
      </w:r>
      <w:r>
        <w:rPr>
          <w:b/>
          <w:bCs/>
        </w:rPr>
        <w:t xml:space="preserve"> </w:t>
      </w:r>
      <w:r w:rsidR="0026144E" w:rsidRPr="00A220DF">
        <w:rPr>
          <w:b/>
          <w:bCs/>
        </w:rPr>
        <w:t>Create a simple release readiness checklist for a new version of a food delivery app (like Zomato or Swiggy) that includes at least 8 key items QA should verify before the release goes live.</w:t>
      </w:r>
    </w:p>
    <w:p w14:paraId="5DCB78BB" w14:textId="38A9BF5D" w:rsidR="00A220DF" w:rsidRDefault="00A220DF" w:rsidP="0026144E">
      <w:pPr>
        <w:rPr>
          <w:b/>
          <w:bCs/>
        </w:rPr>
      </w:pPr>
      <w:r>
        <w:rPr>
          <w:b/>
          <w:bCs/>
        </w:rPr>
        <w:t xml:space="preserve">Ans. </w:t>
      </w:r>
    </w:p>
    <w:p w14:paraId="7B4D7577" w14:textId="77777777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1. Release Readiness Checklist (Food Delivery App – Zomato/Swiggy Style)</w:t>
      </w:r>
    </w:p>
    <w:p w14:paraId="65A051C9" w14:textId="77777777" w:rsidR="00A220DF" w:rsidRPr="0026144E" w:rsidRDefault="00A220DF" w:rsidP="00A220DF">
      <w:r w:rsidRPr="0026144E">
        <w:t>Before releasing the new version of the app, the QA team should verify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30"/>
        <w:gridCol w:w="7997"/>
        <w:gridCol w:w="324"/>
        <w:gridCol w:w="81"/>
      </w:tblGrid>
      <w:tr w:rsidR="00A220DF" w:rsidRPr="0026144E" w14:paraId="70B9AFB7" w14:textId="77777777" w:rsidTr="00E41CF9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6E7A17" w14:textId="77777777" w:rsidR="00A220DF" w:rsidRPr="0026144E" w:rsidRDefault="00A220DF" w:rsidP="00C21EE1">
            <w:pPr>
              <w:rPr>
                <w:b/>
                <w:bCs/>
              </w:rPr>
            </w:pPr>
            <w:proofErr w:type="spellStart"/>
            <w:r w:rsidRPr="0026144E">
              <w:rPr>
                <w:b/>
                <w:bCs/>
              </w:rPr>
              <w:t>S.No</w:t>
            </w:r>
            <w:proofErr w:type="spellEnd"/>
            <w:r w:rsidRPr="0026144E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4E97AC" w14:textId="77777777" w:rsidR="00A220DF" w:rsidRPr="0026144E" w:rsidRDefault="00A220DF" w:rsidP="00C21EE1">
            <w:pPr>
              <w:rPr>
                <w:b/>
                <w:bCs/>
              </w:rPr>
            </w:pPr>
            <w:r w:rsidRPr="0026144E">
              <w:rPr>
                <w:b/>
                <w:bCs/>
              </w:rPr>
              <w:t>Checklist Item</w:t>
            </w:r>
          </w:p>
        </w:tc>
        <w:tc>
          <w:tcPr>
            <w:tcW w:w="255" w:type="dxa"/>
            <w:vAlign w:val="center"/>
            <w:hideMark/>
          </w:tcPr>
          <w:p w14:paraId="291DA117" w14:textId="121F3278" w:rsidR="00A220DF" w:rsidRPr="0026144E" w:rsidRDefault="00A220DF" w:rsidP="00C21EE1">
            <w:pPr>
              <w:rPr>
                <w:b/>
                <w:bCs/>
              </w:rPr>
            </w:pPr>
          </w:p>
        </w:tc>
      </w:tr>
      <w:tr w:rsidR="00A220DF" w:rsidRPr="0026144E" w14:paraId="662378D7" w14:textId="77777777" w:rsidTr="00E41CF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9700CF" w14:textId="77777777" w:rsidR="00A220DF" w:rsidRPr="0026144E" w:rsidRDefault="00A220DF" w:rsidP="00C21EE1">
            <w:r w:rsidRPr="0026144E">
              <w:t>1</w:t>
            </w:r>
          </w:p>
        </w:tc>
        <w:tc>
          <w:tcPr>
            <w:tcW w:w="0" w:type="auto"/>
            <w:vAlign w:val="center"/>
            <w:hideMark/>
          </w:tcPr>
          <w:p w14:paraId="2206CC75" w14:textId="77777777" w:rsidR="00A220DF" w:rsidRPr="0026144E" w:rsidRDefault="00A220DF" w:rsidP="00C21EE1">
            <w:r w:rsidRPr="0026144E">
              <w:t>All planned test cases have been executed.</w:t>
            </w:r>
          </w:p>
        </w:tc>
        <w:tc>
          <w:tcPr>
            <w:tcW w:w="255" w:type="dxa"/>
            <w:vAlign w:val="center"/>
            <w:hideMark/>
          </w:tcPr>
          <w:p w14:paraId="79DE7460" w14:textId="2CEB4CD1" w:rsidR="00A220DF" w:rsidRPr="0026144E" w:rsidRDefault="00A220DF" w:rsidP="00C21EE1"/>
        </w:tc>
      </w:tr>
      <w:tr w:rsidR="00A220DF" w:rsidRPr="0026144E" w14:paraId="331B1A1F" w14:textId="77777777" w:rsidTr="00E41CF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DFB495" w14:textId="77777777" w:rsidR="00A220DF" w:rsidRPr="0026144E" w:rsidRDefault="00A220DF" w:rsidP="00C21EE1">
            <w:r w:rsidRPr="0026144E">
              <w:t>2</w:t>
            </w:r>
          </w:p>
        </w:tc>
        <w:tc>
          <w:tcPr>
            <w:tcW w:w="0" w:type="auto"/>
            <w:vAlign w:val="center"/>
            <w:hideMark/>
          </w:tcPr>
          <w:p w14:paraId="161FA839" w14:textId="77777777" w:rsidR="00A220DF" w:rsidRPr="0026144E" w:rsidRDefault="00A220DF" w:rsidP="00C21EE1">
            <w:r w:rsidRPr="0026144E">
              <w:t>All Critical and High severity defects are fixed and verified.</w:t>
            </w:r>
          </w:p>
        </w:tc>
        <w:tc>
          <w:tcPr>
            <w:tcW w:w="255" w:type="dxa"/>
            <w:vAlign w:val="center"/>
          </w:tcPr>
          <w:p w14:paraId="5785625B" w14:textId="1221AA07" w:rsidR="00A220DF" w:rsidRPr="0026144E" w:rsidRDefault="00A220DF" w:rsidP="00C21EE1"/>
        </w:tc>
      </w:tr>
      <w:tr w:rsidR="00A220DF" w:rsidRPr="0026144E" w14:paraId="3C6CB757" w14:textId="77777777" w:rsidTr="00E41CF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C5E1AB" w14:textId="51DFCF54" w:rsidR="00A220DF" w:rsidRPr="0026144E" w:rsidRDefault="00A220DF" w:rsidP="00C21EE1"/>
        </w:tc>
        <w:tc>
          <w:tcPr>
            <w:tcW w:w="0" w:type="auto"/>
            <w:vAlign w:val="center"/>
            <w:hideMark/>
          </w:tcPr>
          <w:p w14:paraId="0F6F1EC3" w14:textId="77777777" w:rsidR="00A220DF" w:rsidRPr="0026144E" w:rsidRDefault="00A220DF" w:rsidP="00C21EE1">
            <w:r w:rsidRPr="0026144E">
              <w:t>Regression testing has been completed successfully.</w:t>
            </w:r>
          </w:p>
        </w:tc>
        <w:tc>
          <w:tcPr>
            <w:tcW w:w="255" w:type="dxa"/>
            <w:vAlign w:val="center"/>
            <w:hideMark/>
          </w:tcPr>
          <w:p w14:paraId="34FBD6D0" w14:textId="1D637089" w:rsidR="00A220DF" w:rsidRPr="0026144E" w:rsidRDefault="00A220DF" w:rsidP="00C21EE1"/>
        </w:tc>
      </w:tr>
      <w:tr w:rsidR="00A220DF" w:rsidRPr="0026144E" w14:paraId="54F6D461" w14:textId="77777777" w:rsidTr="00E41CF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C24CEA" w14:textId="77777777" w:rsidR="00A220DF" w:rsidRPr="0026144E" w:rsidRDefault="00A220DF" w:rsidP="00C21EE1">
            <w:r w:rsidRPr="0026144E">
              <w:t>4</w:t>
            </w:r>
          </w:p>
        </w:tc>
        <w:tc>
          <w:tcPr>
            <w:tcW w:w="0" w:type="auto"/>
            <w:vAlign w:val="center"/>
            <w:hideMark/>
          </w:tcPr>
          <w:p w14:paraId="060D6B5A" w14:textId="77777777" w:rsidR="00A220DF" w:rsidRPr="0026144E" w:rsidRDefault="00A220DF" w:rsidP="00C21EE1">
            <w:r w:rsidRPr="0026144E">
              <w:t>User login, registration, and authentication are working correctly.</w:t>
            </w:r>
          </w:p>
        </w:tc>
        <w:tc>
          <w:tcPr>
            <w:tcW w:w="255" w:type="dxa"/>
            <w:vAlign w:val="center"/>
          </w:tcPr>
          <w:p w14:paraId="4BDC13F7" w14:textId="0AE0F13E" w:rsidR="00A220DF" w:rsidRPr="0026144E" w:rsidRDefault="00A220DF" w:rsidP="00C21EE1"/>
        </w:tc>
      </w:tr>
      <w:tr w:rsidR="00A220DF" w:rsidRPr="0026144E" w14:paraId="48B30AC0" w14:textId="77777777" w:rsidTr="00E41CF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3E6B6D" w14:textId="77777777" w:rsidR="00A220DF" w:rsidRPr="0026144E" w:rsidRDefault="00A220DF" w:rsidP="00C21EE1">
            <w:r w:rsidRPr="0026144E">
              <w:t>5</w:t>
            </w:r>
          </w:p>
        </w:tc>
        <w:tc>
          <w:tcPr>
            <w:tcW w:w="0" w:type="auto"/>
            <w:vAlign w:val="center"/>
            <w:hideMark/>
          </w:tcPr>
          <w:p w14:paraId="21ABF470" w14:textId="77777777" w:rsidR="00A220DF" w:rsidRPr="0026144E" w:rsidRDefault="00A220DF" w:rsidP="00C21EE1">
            <w:r w:rsidRPr="0026144E">
              <w:t>Order placement, payment, and order tracking features work as expected.</w:t>
            </w:r>
          </w:p>
        </w:tc>
        <w:tc>
          <w:tcPr>
            <w:tcW w:w="255" w:type="dxa"/>
            <w:vAlign w:val="center"/>
          </w:tcPr>
          <w:p w14:paraId="5CCD3D3C" w14:textId="72939736" w:rsidR="00A220DF" w:rsidRPr="0026144E" w:rsidRDefault="00A220DF" w:rsidP="00C21EE1"/>
        </w:tc>
      </w:tr>
      <w:tr w:rsidR="00A220DF" w:rsidRPr="0026144E" w14:paraId="2C6AFB97" w14:textId="77777777" w:rsidTr="00E41CF9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B04D6E" w14:textId="77777777" w:rsidR="00A220DF" w:rsidRPr="0026144E" w:rsidRDefault="00A220DF" w:rsidP="00C21EE1">
            <w:r w:rsidRPr="0026144E">
              <w:t>6</w:t>
            </w:r>
          </w:p>
        </w:tc>
        <w:tc>
          <w:tcPr>
            <w:tcW w:w="0" w:type="auto"/>
            <w:vAlign w:val="center"/>
            <w:hideMark/>
          </w:tcPr>
          <w:p w14:paraId="61973B18" w14:textId="77777777" w:rsidR="00A220DF" w:rsidRPr="0026144E" w:rsidRDefault="00A220DF" w:rsidP="00C21EE1">
            <w:r w:rsidRPr="0026144E">
              <w:t>Push notifications and email/SMS alerts are functioning correctly.</w:t>
            </w:r>
          </w:p>
        </w:tc>
        <w:tc>
          <w:tcPr>
            <w:tcW w:w="255" w:type="dxa"/>
            <w:vAlign w:val="center"/>
          </w:tcPr>
          <w:p w14:paraId="01C2E229" w14:textId="231CDB98" w:rsidR="00A220DF" w:rsidRPr="0026144E" w:rsidRDefault="00A220DF" w:rsidP="00C21EE1"/>
        </w:tc>
      </w:tr>
      <w:tr w:rsidR="00A220DF" w:rsidRPr="0026144E" w14:paraId="21EC7AF5" w14:textId="77777777" w:rsidTr="00E41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BDC1" w14:textId="77777777" w:rsidR="00A220DF" w:rsidRPr="0026144E" w:rsidRDefault="00A220DF" w:rsidP="00C21EE1">
            <w:r w:rsidRPr="0026144E">
              <w:t>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274597" w14:textId="77777777" w:rsidR="00A220DF" w:rsidRPr="0026144E" w:rsidRDefault="00A220DF" w:rsidP="00C21EE1">
            <w:r w:rsidRPr="0026144E">
              <w:t>The application has been tested on supported devices, browsers, and operating systems.</w:t>
            </w:r>
          </w:p>
        </w:tc>
        <w:tc>
          <w:tcPr>
            <w:tcW w:w="0" w:type="auto"/>
            <w:vAlign w:val="center"/>
          </w:tcPr>
          <w:p w14:paraId="39A59FB3" w14:textId="25211C21" w:rsidR="00A220DF" w:rsidRPr="0026144E" w:rsidRDefault="00A220DF" w:rsidP="00C21EE1"/>
        </w:tc>
      </w:tr>
      <w:tr w:rsidR="00A220DF" w:rsidRPr="0026144E" w14:paraId="031A778E" w14:textId="77777777" w:rsidTr="00E41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D62F" w14:textId="77777777" w:rsidR="00A220DF" w:rsidRPr="0026144E" w:rsidRDefault="00A220DF" w:rsidP="00C21EE1">
            <w:r w:rsidRPr="0026144E">
              <w:t>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668000" w14:textId="77777777" w:rsidR="00A220DF" w:rsidRPr="0026144E" w:rsidRDefault="00A220DF" w:rsidP="00C21EE1">
            <w:r w:rsidRPr="0026144E">
              <w:t>Performance testing confirms the app performs well under expected user load.</w:t>
            </w:r>
          </w:p>
        </w:tc>
        <w:tc>
          <w:tcPr>
            <w:tcW w:w="0" w:type="auto"/>
            <w:vAlign w:val="center"/>
          </w:tcPr>
          <w:p w14:paraId="3B4938F2" w14:textId="0240E387" w:rsidR="00A220DF" w:rsidRPr="0026144E" w:rsidRDefault="00A220DF" w:rsidP="00C21EE1"/>
        </w:tc>
      </w:tr>
      <w:tr w:rsidR="00A220DF" w:rsidRPr="0026144E" w14:paraId="2175C16B" w14:textId="77777777" w:rsidTr="00C21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3BAF" w14:textId="77777777" w:rsidR="00A220DF" w:rsidRPr="0026144E" w:rsidRDefault="00A220DF" w:rsidP="00C21EE1">
            <w:r w:rsidRPr="0026144E">
              <w:t>9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236BCA" w14:textId="77777777" w:rsidR="00A220DF" w:rsidRPr="0026144E" w:rsidRDefault="00A220DF" w:rsidP="00C21EE1">
            <w:r w:rsidRPr="0026144E">
              <w:t>Security checks (HTTPS, secure payments, data privacy) have been completed.</w:t>
            </w:r>
          </w:p>
        </w:tc>
        <w:tc>
          <w:tcPr>
            <w:tcW w:w="0" w:type="auto"/>
            <w:vAlign w:val="center"/>
            <w:hideMark/>
          </w:tcPr>
          <w:p w14:paraId="7AEAEC3C" w14:textId="0E6554BD" w:rsidR="00A220DF" w:rsidRPr="0026144E" w:rsidRDefault="00A220DF" w:rsidP="00C21EE1"/>
        </w:tc>
      </w:tr>
      <w:tr w:rsidR="00A220DF" w:rsidRPr="0026144E" w14:paraId="261312B6" w14:textId="77777777" w:rsidTr="00E41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F705" w14:textId="77777777" w:rsidR="00A220DF" w:rsidRPr="0026144E" w:rsidRDefault="00A220DF" w:rsidP="00C21EE1">
            <w:r w:rsidRPr="0026144E">
              <w:t>10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0D649CA" w14:textId="77777777" w:rsidR="00A220DF" w:rsidRPr="0026144E" w:rsidRDefault="00A220DF" w:rsidP="00C21EE1">
            <w:r w:rsidRPr="0026144E">
              <w:t>Release notes and test summary report have been reviewed and approved.</w:t>
            </w:r>
          </w:p>
        </w:tc>
        <w:tc>
          <w:tcPr>
            <w:tcW w:w="0" w:type="auto"/>
            <w:vAlign w:val="center"/>
          </w:tcPr>
          <w:p w14:paraId="67D9B574" w14:textId="60708DF5" w:rsidR="00A220DF" w:rsidRPr="0026144E" w:rsidRDefault="00A220DF" w:rsidP="00C21EE1"/>
        </w:tc>
      </w:tr>
    </w:tbl>
    <w:p w14:paraId="0AC10C66" w14:textId="1755A5D2" w:rsidR="0026144E" w:rsidRDefault="00A220DF" w:rsidP="0026144E">
      <w:pPr>
        <w:rPr>
          <w:b/>
          <w:bCs/>
        </w:rPr>
      </w:pPr>
      <w:r w:rsidRPr="00A220DF">
        <w:rPr>
          <w:b/>
          <w:bCs/>
        </w:rPr>
        <w:t xml:space="preserve">Q-2. </w:t>
      </w:r>
      <w:r w:rsidR="0026144E" w:rsidRPr="00A220DF">
        <w:rPr>
          <w:b/>
          <w:bCs/>
        </w:rPr>
        <w:t>Describe the difference between a build cycle and a release cycle using an example from any popular app you use (such as Instagram or Paytm), and explain how QA is involved at each stage.</w:t>
      </w:r>
    </w:p>
    <w:p w14:paraId="4D2F820D" w14:textId="77777777" w:rsidR="00C212D4" w:rsidRDefault="00A220DF" w:rsidP="00A220DF">
      <w:pPr>
        <w:rPr>
          <w:b/>
          <w:bCs/>
        </w:rPr>
      </w:pPr>
      <w:r>
        <w:rPr>
          <w:b/>
          <w:bCs/>
        </w:rPr>
        <w:t>Ans.</w:t>
      </w:r>
    </w:p>
    <w:p w14:paraId="5FBBA7F1" w14:textId="0CDB1E8B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Difference Between Build Cycle and Release Cycle</w:t>
      </w:r>
    </w:p>
    <w:p w14:paraId="3D26AB28" w14:textId="77777777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Build Cycle</w:t>
      </w:r>
    </w:p>
    <w:p w14:paraId="0F80F8DF" w14:textId="77777777" w:rsidR="00A220DF" w:rsidRPr="0026144E" w:rsidRDefault="00A220DF" w:rsidP="00A220DF">
      <w:r w:rsidRPr="0026144E">
        <w:t xml:space="preserve">A </w:t>
      </w:r>
      <w:r w:rsidRPr="0026144E">
        <w:rPr>
          <w:b/>
          <w:bCs/>
        </w:rPr>
        <w:t>build cycle</w:t>
      </w:r>
      <w:r w:rsidRPr="0026144E">
        <w:t xml:space="preserve"> is the process of creating a new version (build) of the application after developers make code changes. The build is deployed to the QA environment for testing.</w:t>
      </w:r>
    </w:p>
    <w:p w14:paraId="61D84698" w14:textId="77777777" w:rsidR="00A220DF" w:rsidRPr="0026144E" w:rsidRDefault="00A220DF" w:rsidP="00A220DF">
      <w:r w:rsidRPr="0026144E">
        <w:rPr>
          <w:b/>
          <w:bCs/>
        </w:rPr>
        <w:t>Example (Instagram):</w:t>
      </w:r>
      <w:r w:rsidRPr="0026144E">
        <w:br/>
        <w:t>Developers add a new "Story Sticker" feature and generate Build 2.5.0. QA installs this build and performs functional, regression, and smoke testing.</w:t>
      </w:r>
    </w:p>
    <w:p w14:paraId="09B46CC3" w14:textId="77777777" w:rsidR="00B30B8E" w:rsidRDefault="00B30B8E" w:rsidP="00A220DF">
      <w:pPr>
        <w:rPr>
          <w:b/>
          <w:bCs/>
        </w:rPr>
      </w:pPr>
    </w:p>
    <w:p w14:paraId="41192F47" w14:textId="6CF4E2F9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lastRenderedPageBreak/>
        <w:t>Release Cycle</w:t>
      </w:r>
    </w:p>
    <w:p w14:paraId="7E378C82" w14:textId="77777777" w:rsidR="00A220DF" w:rsidRPr="0026144E" w:rsidRDefault="00A220DF" w:rsidP="00A220DF">
      <w:r w:rsidRPr="0026144E">
        <w:t xml:space="preserve">A </w:t>
      </w:r>
      <w:r w:rsidRPr="0026144E">
        <w:rPr>
          <w:b/>
          <w:bCs/>
        </w:rPr>
        <w:t>release cycle</w:t>
      </w:r>
      <w:r w:rsidRPr="0026144E">
        <w:t xml:space="preserve"> is the process of preparing a tested and approved build for deployment to end users through the Google Play Store or Apple App Store.</w:t>
      </w:r>
    </w:p>
    <w:p w14:paraId="34164FA3" w14:textId="77777777" w:rsidR="00A220DF" w:rsidRPr="0026144E" w:rsidRDefault="00A220DF" w:rsidP="00A220DF">
      <w:r w:rsidRPr="0026144E">
        <w:rPr>
          <w:b/>
          <w:bCs/>
        </w:rPr>
        <w:t>Example (Instagram):</w:t>
      </w:r>
      <w:r w:rsidRPr="0026144E">
        <w:br/>
        <w:t>After QA confirms Build 2.5.0 is stable, all critical bugs are fixed, documentation is completed, and approvals are obtained. The build is then released to users.</w:t>
      </w:r>
    </w:p>
    <w:p w14:paraId="56F9F628" w14:textId="77777777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QA Involvement</w:t>
      </w:r>
    </w:p>
    <w:p w14:paraId="4E65437B" w14:textId="77777777" w:rsidR="00A220DF" w:rsidRPr="0026144E" w:rsidRDefault="00A220DF" w:rsidP="00A220DF">
      <w:r w:rsidRPr="0026144E">
        <w:rPr>
          <w:b/>
          <w:bCs/>
        </w:rPr>
        <w:t>During the Build Cycle</w:t>
      </w:r>
    </w:p>
    <w:p w14:paraId="1DDAB58E" w14:textId="77777777" w:rsidR="00A220DF" w:rsidRPr="0026144E" w:rsidRDefault="00A220DF" w:rsidP="00A220DF">
      <w:pPr>
        <w:numPr>
          <w:ilvl w:val="0"/>
          <w:numId w:val="1"/>
        </w:numPr>
      </w:pPr>
      <w:r w:rsidRPr="0026144E">
        <w:t>Perform smoke testing on the new build.</w:t>
      </w:r>
    </w:p>
    <w:p w14:paraId="6A73C354" w14:textId="77777777" w:rsidR="00A220DF" w:rsidRPr="0026144E" w:rsidRDefault="00A220DF" w:rsidP="00A220DF">
      <w:pPr>
        <w:numPr>
          <w:ilvl w:val="0"/>
          <w:numId w:val="1"/>
        </w:numPr>
      </w:pPr>
      <w:r w:rsidRPr="0026144E">
        <w:t>Execute functional and regression test cases.</w:t>
      </w:r>
    </w:p>
    <w:p w14:paraId="761956F0" w14:textId="77777777" w:rsidR="00A220DF" w:rsidRPr="0026144E" w:rsidRDefault="00A220DF" w:rsidP="00A220DF">
      <w:pPr>
        <w:numPr>
          <w:ilvl w:val="0"/>
          <w:numId w:val="1"/>
        </w:numPr>
      </w:pPr>
      <w:r w:rsidRPr="0026144E">
        <w:t>Report defects to developers.</w:t>
      </w:r>
    </w:p>
    <w:p w14:paraId="452924D5" w14:textId="77777777" w:rsidR="00A220DF" w:rsidRPr="0026144E" w:rsidRDefault="00A220DF" w:rsidP="00A220DF">
      <w:pPr>
        <w:numPr>
          <w:ilvl w:val="0"/>
          <w:numId w:val="1"/>
        </w:numPr>
      </w:pPr>
      <w:r w:rsidRPr="0026144E">
        <w:t>Verify bug fixes after new builds are received.</w:t>
      </w:r>
    </w:p>
    <w:p w14:paraId="5676CBBB" w14:textId="77777777" w:rsidR="00A220DF" w:rsidRPr="0026144E" w:rsidRDefault="00A220DF" w:rsidP="00A220DF">
      <w:r w:rsidRPr="0026144E">
        <w:rPr>
          <w:b/>
          <w:bCs/>
        </w:rPr>
        <w:t>During the Release Cycle</w:t>
      </w:r>
    </w:p>
    <w:p w14:paraId="2672A24C" w14:textId="77777777" w:rsidR="00A220DF" w:rsidRPr="0026144E" w:rsidRDefault="00A220DF" w:rsidP="00A220DF">
      <w:pPr>
        <w:numPr>
          <w:ilvl w:val="0"/>
          <w:numId w:val="2"/>
        </w:numPr>
      </w:pPr>
      <w:r w:rsidRPr="0026144E">
        <w:t>Verify that all critical defects are closed.</w:t>
      </w:r>
    </w:p>
    <w:p w14:paraId="16C8FD87" w14:textId="77777777" w:rsidR="00A220DF" w:rsidRPr="0026144E" w:rsidRDefault="00A220DF" w:rsidP="00A220DF">
      <w:pPr>
        <w:numPr>
          <w:ilvl w:val="0"/>
          <w:numId w:val="2"/>
        </w:numPr>
      </w:pPr>
      <w:r w:rsidRPr="0026144E">
        <w:t>Prepare the Test Summary Report.</w:t>
      </w:r>
    </w:p>
    <w:p w14:paraId="37B2D532" w14:textId="77777777" w:rsidR="00A220DF" w:rsidRPr="0026144E" w:rsidRDefault="00A220DF" w:rsidP="00A220DF">
      <w:pPr>
        <w:numPr>
          <w:ilvl w:val="0"/>
          <w:numId w:val="2"/>
        </w:numPr>
      </w:pPr>
      <w:r w:rsidRPr="0026144E">
        <w:t>Perform final regression testing.</w:t>
      </w:r>
    </w:p>
    <w:p w14:paraId="62A9BEFF" w14:textId="77777777" w:rsidR="00A220DF" w:rsidRPr="0026144E" w:rsidRDefault="00A220DF" w:rsidP="00A220DF">
      <w:pPr>
        <w:numPr>
          <w:ilvl w:val="0"/>
          <w:numId w:val="2"/>
        </w:numPr>
      </w:pPr>
      <w:r w:rsidRPr="0026144E">
        <w:t>Confirm release readiness.</w:t>
      </w:r>
    </w:p>
    <w:p w14:paraId="251122B1" w14:textId="77777777" w:rsidR="00A220DF" w:rsidRPr="0026144E" w:rsidRDefault="00A220DF" w:rsidP="00A220DF">
      <w:pPr>
        <w:numPr>
          <w:ilvl w:val="0"/>
          <w:numId w:val="2"/>
        </w:numPr>
      </w:pPr>
      <w:r w:rsidRPr="0026144E">
        <w:t>Support production validation after deployment.</w:t>
      </w:r>
    </w:p>
    <w:p w14:paraId="07250AF4" w14:textId="257ED359" w:rsidR="0026144E" w:rsidRDefault="00A220DF" w:rsidP="0026144E">
      <w:pPr>
        <w:rPr>
          <w:b/>
          <w:bCs/>
        </w:rPr>
      </w:pPr>
      <w:r w:rsidRPr="00A220DF">
        <w:rPr>
          <w:b/>
          <w:bCs/>
        </w:rPr>
        <w:t xml:space="preserve">Q-3. </w:t>
      </w:r>
      <w:r w:rsidR="0026144E" w:rsidRPr="00A220DF">
        <w:rPr>
          <w:b/>
          <w:bCs/>
        </w:rPr>
        <w:t xml:space="preserve">Imagine your team is preparing to release a new movie booking feature in a BookMyShow-style app. List 5 specific tasks a QA should perform during the release process to ensure the feature is ready for </w:t>
      </w:r>
      <w:proofErr w:type="gramStart"/>
      <w:r w:rsidR="0026144E" w:rsidRPr="00A220DF">
        <w:rPr>
          <w:b/>
          <w:bCs/>
        </w:rPr>
        <w:t>users.&lt;</w:t>
      </w:r>
      <w:proofErr w:type="spellStart"/>
      <w:proofErr w:type="gramEnd"/>
      <w:r w:rsidR="0026144E" w:rsidRPr="00A220DF">
        <w:rPr>
          <w:b/>
          <w:bCs/>
        </w:rPr>
        <w:t>br</w:t>
      </w:r>
      <w:proofErr w:type="spellEnd"/>
      <w:r w:rsidR="0026144E" w:rsidRPr="00A220DF">
        <w:rPr>
          <w:b/>
          <w:bCs/>
        </w:rPr>
        <w:t>&gt;&lt;</w:t>
      </w:r>
      <w:proofErr w:type="spellStart"/>
      <w:r w:rsidR="0026144E" w:rsidRPr="00A220DF">
        <w:rPr>
          <w:b/>
          <w:bCs/>
        </w:rPr>
        <w:t>br</w:t>
      </w:r>
      <w:proofErr w:type="spellEnd"/>
      <w:r w:rsidR="0026144E" w:rsidRPr="00A220DF">
        <w:rPr>
          <w:b/>
          <w:bCs/>
        </w:rPr>
        <w:t>&gt;&lt;</w:t>
      </w:r>
      <w:proofErr w:type="spellStart"/>
      <w:r w:rsidR="0026144E" w:rsidRPr="00A220DF">
        <w:rPr>
          <w:b/>
          <w:bCs/>
        </w:rPr>
        <w:t>em</w:t>
      </w:r>
      <w:proofErr w:type="spellEnd"/>
      <w:r w:rsidR="0026144E" w:rsidRPr="00A220DF">
        <w:rPr>
          <w:b/>
          <w:bCs/>
        </w:rPr>
        <w:t>&gt;&lt;strong&gt;Hint:&lt;/strong&gt; Think about both functional and non-functional aspects.&lt;/</w:t>
      </w:r>
      <w:proofErr w:type="spellStart"/>
      <w:r w:rsidR="0026144E" w:rsidRPr="00A220DF">
        <w:rPr>
          <w:b/>
          <w:bCs/>
        </w:rPr>
        <w:t>em</w:t>
      </w:r>
      <w:proofErr w:type="spellEnd"/>
      <w:r w:rsidR="0026144E" w:rsidRPr="00A220DF">
        <w:rPr>
          <w:b/>
          <w:bCs/>
        </w:rPr>
        <w:t>&gt;</w:t>
      </w:r>
    </w:p>
    <w:p w14:paraId="55736BC5" w14:textId="5FBD18E2" w:rsidR="00A220DF" w:rsidRDefault="00A220DF" w:rsidP="0026144E">
      <w:pPr>
        <w:rPr>
          <w:b/>
          <w:bCs/>
        </w:rPr>
      </w:pPr>
      <w:r>
        <w:rPr>
          <w:b/>
          <w:bCs/>
        </w:rPr>
        <w:t>Ans.</w:t>
      </w:r>
    </w:p>
    <w:p w14:paraId="592A7AF5" w14:textId="5D074C75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QA Tasks During Release (Movie Booking App – BookMyShow Style)</w:t>
      </w:r>
    </w:p>
    <w:p w14:paraId="4DBBE6E3" w14:textId="77777777" w:rsidR="00A220DF" w:rsidRPr="0026144E" w:rsidRDefault="00A220DF" w:rsidP="00A220DF">
      <w:r w:rsidRPr="0026144E">
        <w:t>While preparing to release a new movie booking feature, QA should perform the following tasks:</w:t>
      </w:r>
    </w:p>
    <w:p w14:paraId="3C958328" w14:textId="77777777" w:rsidR="00A220DF" w:rsidRPr="0026144E" w:rsidRDefault="00A220DF" w:rsidP="00A220DF">
      <w:pPr>
        <w:numPr>
          <w:ilvl w:val="0"/>
          <w:numId w:val="3"/>
        </w:numPr>
      </w:pPr>
      <w:r w:rsidRPr="0026144E">
        <w:rPr>
          <w:b/>
          <w:bCs/>
        </w:rPr>
        <w:t>Perform Final Functional Testing</w:t>
      </w:r>
    </w:p>
    <w:p w14:paraId="4ED57690" w14:textId="77777777" w:rsidR="00A220DF" w:rsidRPr="0026144E" w:rsidRDefault="00A220DF" w:rsidP="00A220DF">
      <w:pPr>
        <w:numPr>
          <w:ilvl w:val="1"/>
          <w:numId w:val="3"/>
        </w:numPr>
      </w:pPr>
      <w:r w:rsidRPr="0026144E">
        <w:t>Verify movie search, seat selection, ticket booking, payment, booking confirmation, and cancellation.</w:t>
      </w:r>
    </w:p>
    <w:p w14:paraId="6E3254C4" w14:textId="77777777" w:rsidR="00A220DF" w:rsidRPr="0026144E" w:rsidRDefault="00A220DF" w:rsidP="00A220DF">
      <w:pPr>
        <w:numPr>
          <w:ilvl w:val="0"/>
          <w:numId w:val="3"/>
        </w:numPr>
      </w:pPr>
      <w:r w:rsidRPr="0026144E">
        <w:rPr>
          <w:b/>
          <w:bCs/>
        </w:rPr>
        <w:t>Execute Regression Testing</w:t>
      </w:r>
    </w:p>
    <w:p w14:paraId="1BEAD6F8" w14:textId="77777777" w:rsidR="00A220DF" w:rsidRPr="0026144E" w:rsidRDefault="00A220DF" w:rsidP="00A220DF">
      <w:pPr>
        <w:numPr>
          <w:ilvl w:val="1"/>
          <w:numId w:val="3"/>
        </w:numPr>
      </w:pPr>
      <w:r w:rsidRPr="0026144E">
        <w:t>Ensure existing features such as login, offers, payment, and booking history continue to work correctly.</w:t>
      </w:r>
    </w:p>
    <w:p w14:paraId="1B45B400" w14:textId="77777777" w:rsidR="00A220DF" w:rsidRPr="0026144E" w:rsidRDefault="00A220DF" w:rsidP="00A220DF">
      <w:pPr>
        <w:numPr>
          <w:ilvl w:val="0"/>
          <w:numId w:val="3"/>
        </w:numPr>
      </w:pPr>
      <w:r w:rsidRPr="0026144E">
        <w:rPr>
          <w:b/>
          <w:bCs/>
        </w:rPr>
        <w:t>Verify Performance</w:t>
      </w:r>
    </w:p>
    <w:p w14:paraId="5C17178D" w14:textId="77777777" w:rsidR="00A220DF" w:rsidRPr="0026144E" w:rsidRDefault="00A220DF" w:rsidP="00A220DF">
      <w:pPr>
        <w:numPr>
          <w:ilvl w:val="1"/>
          <w:numId w:val="3"/>
        </w:numPr>
      </w:pPr>
      <w:r w:rsidRPr="0026144E">
        <w:t>Check that the application performs well during high traffic, especially during popular movie releases.</w:t>
      </w:r>
    </w:p>
    <w:p w14:paraId="7CEF54DC" w14:textId="77777777" w:rsidR="00A220DF" w:rsidRPr="0026144E" w:rsidRDefault="00A220DF" w:rsidP="00A220DF">
      <w:pPr>
        <w:numPr>
          <w:ilvl w:val="0"/>
          <w:numId w:val="3"/>
        </w:numPr>
      </w:pPr>
      <w:r w:rsidRPr="0026144E">
        <w:rPr>
          <w:b/>
          <w:bCs/>
        </w:rPr>
        <w:lastRenderedPageBreak/>
        <w:t>Conduct Security Testing</w:t>
      </w:r>
    </w:p>
    <w:p w14:paraId="0497778F" w14:textId="77777777" w:rsidR="00A220DF" w:rsidRPr="0026144E" w:rsidRDefault="00A220DF" w:rsidP="00A220DF">
      <w:pPr>
        <w:numPr>
          <w:ilvl w:val="1"/>
          <w:numId w:val="3"/>
        </w:numPr>
      </w:pPr>
      <w:r w:rsidRPr="0026144E">
        <w:t>Verify secure payment processing, user authentication, and protection of customer information.</w:t>
      </w:r>
    </w:p>
    <w:p w14:paraId="41D25156" w14:textId="77777777" w:rsidR="00A220DF" w:rsidRPr="0026144E" w:rsidRDefault="00A220DF" w:rsidP="00A220DF">
      <w:pPr>
        <w:numPr>
          <w:ilvl w:val="0"/>
          <w:numId w:val="3"/>
        </w:numPr>
      </w:pPr>
      <w:r w:rsidRPr="0026144E">
        <w:rPr>
          <w:b/>
          <w:bCs/>
        </w:rPr>
        <w:t>Prepare Release Documentation</w:t>
      </w:r>
    </w:p>
    <w:p w14:paraId="3C872669" w14:textId="77777777" w:rsidR="00A220DF" w:rsidRPr="0026144E" w:rsidRDefault="00A220DF" w:rsidP="00A220DF">
      <w:pPr>
        <w:numPr>
          <w:ilvl w:val="1"/>
          <w:numId w:val="3"/>
        </w:numPr>
      </w:pPr>
      <w:r w:rsidRPr="0026144E">
        <w:t>Complete the Test Summary Report, confirm all critical defects are resolved, and provide release approval to stakeholders.</w:t>
      </w:r>
    </w:p>
    <w:p w14:paraId="35D68676" w14:textId="3840BAFB" w:rsidR="0026144E" w:rsidRDefault="00A220DF" w:rsidP="0026144E">
      <w:pPr>
        <w:rPr>
          <w:b/>
          <w:bCs/>
        </w:rPr>
      </w:pPr>
      <w:r w:rsidRPr="00A220DF">
        <w:rPr>
          <w:b/>
          <w:bCs/>
        </w:rPr>
        <w:t xml:space="preserve">Q-4. </w:t>
      </w:r>
      <w:r w:rsidR="0026144E" w:rsidRPr="00A220DF">
        <w:rPr>
          <w:b/>
          <w:bCs/>
        </w:rPr>
        <w:t>Given this scenario: During the release cycle of a Flipkart-like shopping app, a critical bug is found in the payment gateway just before release. Write the steps a QA should follow to report the issue and help the team decide whether to proceed with the release or not.</w:t>
      </w:r>
    </w:p>
    <w:p w14:paraId="336AA5C7" w14:textId="3A72AF04" w:rsidR="00A220DF" w:rsidRDefault="00A220DF" w:rsidP="0026144E">
      <w:pPr>
        <w:rPr>
          <w:b/>
          <w:bCs/>
        </w:rPr>
      </w:pPr>
      <w:r>
        <w:rPr>
          <w:b/>
          <w:bCs/>
        </w:rPr>
        <w:t>Ans.</w:t>
      </w:r>
    </w:p>
    <w:p w14:paraId="62EA1517" w14:textId="2893301E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QA Steps When a Critical Payment Bug Is Found Before Release (Flipkart-style App)</w:t>
      </w:r>
    </w:p>
    <w:p w14:paraId="49380060" w14:textId="77777777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Scenario</w:t>
      </w:r>
    </w:p>
    <w:p w14:paraId="047347BC" w14:textId="77777777" w:rsidR="00A220DF" w:rsidRPr="0026144E" w:rsidRDefault="00A220DF" w:rsidP="00A220DF">
      <w:r w:rsidRPr="0026144E">
        <w:t>During the final release cycle, QA discovers a critical bug in the payment gateway that prevents users from completing purchases.</w:t>
      </w:r>
    </w:p>
    <w:p w14:paraId="55939724" w14:textId="77777777" w:rsidR="00A220DF" w:rsidRPr="0026144E" w:rsidRDefault="00A220DF" w:rsidP="00A220DF">
      <w:pPr>
        <w:rPr>
          <w:b/>
          <w:bCs/>
        </w:rPr>
      </w:pPr>
      <w:r w:rsidRPr="0026144E">
        <w:rPr>
          <w:b/>
          <w:bCs/>
        </w:rPr>
        <w:t>Steps QA Should Follow</w:t>
      </w:r>
    </w:p>
    <w:p w14:paraId="1A1A217D" w14:textId="77777777" w:rsidR="00A220DF" w:rsidRPr="0026144E" w:rsidRDefault="00A220DF" w:rsidP="00A220DF">
      <w:r w:rsidRPr="0026144E">
        <w:rPr>
          <w:b/>
          <w:bCs/>
        </w:rPr>
        <w:t>Step 1: Reproduce the Issue</w:t>
      </w:r>
    </w:p>
    <w:p w14:paraId="778370FA" w14:textId="77777777" w:rsidR="00A220DF" w:rsidRPr="0026144E" w:rsidRDefault="00A220DF" w:rsidP="00A220DF">
      <w:pPr>
        <w:numPr>
          <w:ilvl w:val="0"/>
          <w:numId w:val="4"/>
        </w:numPr>
      </w:pPr>
      <w:r w:rsidRPr="0026144E">
        <w:t>Execute the payment process multiple times to confirm the defect.</w:t>
      </w:r>
    </w:p>
    <w:p w14:paraId="08922C59" w14:textId="77777777" w:rsidR="00A220DF" w:rsidRPr="0026144E" w:rsidRDefault="00A220DF" w:rsidP="00A220DF">
      <w:pPr>
        <w:numPr>
          <w:ilvl w:val="0"/>
          <w:numId w:val="4"/>
        </w:numPr>
      </w:pPr>
      <w:r w:rsidRPr="0026144E">
        <w:t>Record the exact steps to reproduce the issue.</w:t>
      </w:r>
    </w:p>
    <w:p w14:paraId="6ABBF9D1" w14:textId="77777777" w:rsidR="00A220DF" w:rsidRPr="0026144E" w:rsidRDefault="00A220DF" w:rsidP="00A220DF">
      <w:r w:rsidRPr="0026144E">
        <w:rPr>
          <w:b/>
          <w:bCs/>
        </w:rPr>
        <w:t>Step 2: Collect Evidence</w:t>
      </w:r>
    </w:p>
    <w:p w14:paraId="486BBC90" w14:textId="77777777" w:rsidR="00A220DF" w:rsidRPr="0026144E" w:rsidRDefault="00A220DF" w:rsidP="00A220DF">
      <w:pPr>
        <w:numPr>
          <w:ilvl w:val="0"/>
          <w:numId w:val="5"/>
        </w:numPr>
      </w:pPr>
      <w:r w:rsidRPr="0026144E">
        <w:t>Capture screenshots, screen recordings, logs, and error messages.</w:t>
      </w:r>
    </w:p>
    <w:p w14:paraId="682DC0E5" w14:textId="77777777" w:rsidR="00A220DF" w:rsidRPr="0026144E" w:rsidRDefault="00A220DF" w:rsidP="00A220DF">
      <w:pPr>
        <w:numPr>
          <w:ilvl w:val="0"/>
          <w:numId w:val="5"/>
        </w:numPr>
      </w:pPr>
      <w:r w:rsidRPr="0026144E">
        <w:t>Record the device, browser, application version, and environment.</w:t>
      </w:r>
    </w:p>
    <w:p w14:paraId="3E4DF033" w14:textId="77777777" w:rsidR="00A220DF" w:rsidRPr="0026144E" w:rsidRDefault="00A220DF" w:rsidP="00A220DF">
      <w:r w:rsidRPr="0026144E">
        <w:rPr>
          <w:b/>
          <w:bCs/>
        </w:rPr>
        <w:t>Step 3: Report the Defect</w:t>
      </w:r>
    </w:p>
    <w:p w14:paraId="4F04BAA7" w14:textId="77777777" w:rsidR="00A220DF" w:rsidRPr="0026144E" w:rsidRDefault="00A220DF" w:rsidP="00A220DF">
      <w:pPr>
        <w:numPr>
          <w:ilvl w:val="0"/>
          <w:numId w:val="6"/>
        </w:numPr>
      </w:pPr>
      <w:r w:rsidRPr="0026144E">
        <w:t>Log the defect in the bug tracking tool (e.g., Jira).</w:t>
      </w:r>
    </w:p>
    <w:p w14:paraId="0379889D" w14:textId="77777777" w:rsidR="00A220DF" w:rsidRPr="0026144E" w:rsidRDefault="00A220DF" w:rsidP="00A220DF">
      <w:pPr>
        <w:numPr>
          <w:ilvl w:val="0"/>
          <w:numId w:val="6"/>
        </w:numPr>
      </w:pPr>
      <w:r w:rsidRPr="0026144E">
        <w:t xml:space="preserve">Set the severity and priority as </w:t>
      </w:r>
      <w:r w:rsidRPr="0026144E">
        <w:rPr>
          <w:b/>
          <w:bCs/>
        </w:rPr>
        <w:t>Critical</w:t>
      </w:r>
      <w:r w:rsidRPr="0026144E">
        <w:t>.</w:t>
      </w:r>
    </w:p>
    <w:p w14:paraId="687AB0BF" w14:textId="77777777" w:rsidR="00A220DF" w:rsidRPr="0026144E" w:rsidRDefault="00A220DF" w:rsidP="00A220DF">
      <w:pPr>
        <w:numPr>
          <w:ilvl w:val="0"/>
          <w:numId w:val="6"/>
        </w:numPr>
      </w:pPr>
      <w:r w:rsidRPr="0026144E">
        <w:t>Include detailed reproduction steps, expected result, actual result, and supporting evidence.</w:t>
      </w:r>
    </w:p>
    <w:p w14:paraId="45DB74B1" w14:textId="77777777" w:rsidR="00A220DF" w:rsidRPr="0026144E" w:rsidRDefault="00A220DF" w:rsidP="00A220DF">
      <w:r w:rsidRPr="0026144E">
        <w:rPr>
          <w:b/>
          <w:bCs/>
        </w:rPr>
        <w:t>Step 4: Inform the Team Immediately</w:t>
      </w:r>
    </w:p>
    <w:p w14:paraId="0F1873F5" w14:textId="77777777" w:rsidR="00A220DF" w:rsidRPr="0026144E" w:rsidRDefault="00A220DF" w:rsidP="00A220DF">
      <w:pPr>
        <w:numPr>
          <w:ilvl w:val="0"/>
          <w:numId w:val="7"/>
        </w:numPr>
      </w:pPr>
      <w:r w:rsidRPr="0026144E">
        <w:t>Notify the Project Manager, Development Team, Product Owner, and Release Manager.</w:t>
      </w:r>
    </w:p>
    <w:p w14:paraId="382546AF" w14:textId="77777777" w:rsidR="00A220DF" w:rsidRPr="0026144E" w:rsidRDefault="00A220DF" w:rsidP="00A220DF">
      <w:pPr>
        <w:numPr>
          <w:ilvl w:val="0"/>
          <w:numId w:val="7"/>
        </w:numPr>
      </w:pPr>
      <w:r w:rsidRPr="0026144E">
        <w:t>Explain the impact on customers and business operations.</w:t>
      </w:r>
    </w:p>
    <w:p w14:paraId="091588C3" w14:textId="77777777" w:rsidR="00A220DF" w:rsidRPr="0026144E" w:rsidRDefault="00A220DF" w:rsidP="00A220DF">
      <w:r w:rsidRPr="0026144E">
        <w:rPr>
          <w:b/>
          <w:bCs/>
        </w:rPr>
        <w:t>Step 5: Assess Release Risk</w:t>
      </w:r>
    </w:p>
    <w:p w14:paraId="1A2C4482" w14:textId="77777777" w:rsidR="00A220DF" w:rsidRPr="0026144E" w:rsidRDefault="00A220DF" w:rsidP="00A220DF">
      <w:pPr>
        <w:numPr>
          <w:ilvl w:val="0"/>
          <w:numId w:val="8"/>
        </w:numPr>
      </w:pPr>
      <w:r w:rsidRPr="0026144E">
        <w:t>Participate in a release review meeting.</w:t>
      </w:r>
    </w:p>
    <w:p w14:paraId="2F4CF463" w14:textId="77777777" w:rsidR="00A220DF" w:rsidRPr="0026144E" w:rsidRDefault="00A220DF" w:rsidP="00A220DF">
      <w:pPr>
        <w:numPr>
          <w:ilvl w:val="0"/>
          <w:numId w:val="8"/>
        </w:numPr>
      </w:pPr>
      <w:r w:rsidRPr="0026144E">
        <w:t>Evaluate the business impact and determine whether a workaround exists.</w:t>
      </w:r>
    </w:p>
    <w:p w14:paraId="3648468B" w14:textId="77777777" w:rsidR="00A220DF" w:rsidRPr="0026144E" w:rsidRDefault="00A220DF" w:rsidP="00A220DF">
      <w:pPr>
        <w:numPr>
          <w:ilvl w:val="0"/>
          <w:numId w:val="8"/>
        </w:numPr>
      </w:pPr>
      <w:r w:rsidRPr="0026144E">
        <w:lastRenderedPageBreak/>
        <w:t>Recommend postponing the release if the payment functionality is blocked.</w:t>
      </w:r>
    </w:p>
    <w:p w14:paraId="0DC70E67" w14:textId="77777777" w:rsidR="00A220DF" w:rsidRPr="0026144E" w:rsidRDefault="00A220DF" w:rsidP="00A220DF">
      <w:r w:rsidRPr="0026144E">
        <w:rPr>
          <w:b/>
          <w:bCs/>
        </w:rPr>
        <w:t>Step 6: Verify the Fix</w:t>
      </w:r>
    </w:p>
    <w:p w14:paraId="288038F8" w14:textId="77777777" w:rsidR="00A220DF" w:rsidRPr="0026144E" w:rsidRDefault="00A220DF" w:rsidP="00A220DF">
      <w:pPr>
        <w:numPr>
          <w:ilvl w:val="0"/>
          <w:numId w:val="9"/>
        </w:numPr>
      </w:pPr>
      <w:r w:rsidRPr="0026144E">
        <w:t>After developers resolve the issue, perform retesting.</w:t>
      </w:r>
    </w:p>
    <w:p w14:paraId="5A165ABC" w14:textId="77777777" w:rsidR="00A220DF" w:rsidRPr="0026144E" w:rsidRDefault="00A220DF" w:rsidP="00A220DF">
      <w:pPr>
        <w:numPr>
          <w:ilvl w:val="0"/>
          <w:numId w:val="9"/>
        </w:numPr>
      </w:pPr>
      <w:r w:rsidRPr="0026144E">
        <w:t>Execute regression testing to ensure the fix has not affected other payment-related features.</w:t>
      </w:r>
    </w:p>
    <w:p w14:paraId="26A3B391" w14:textId="77777777" w:rsidR="00A220DF" w:rsidRPr="0026144E" w:rsidRDefault="00A220DF" w:rsidP="00A220DF">
      <w:r w:rsidRPr="0026144E">
        <w:rPr>
          <w:b/>
          <w:bCs/>
        </w:rPr>
        <w:t>Step 7: Support the Release Decision</w:t>
      </w:r>
    </w:p>
    <w:p w14:paraId="712C9046" w14:textId="77777777" w:rsidR="00A220DF" w:rsidRPr="0026144E" w:rsidRDefault="00A220DF" w:rsidP="00A220DF">
      <w:pPr>
        <w:numPr>
          <w:ilvl w:val="0"/>
          <w:numId w:val="10"/>
        </w:numPr>
      </w:pPr>
      <w:r w:rsidRPr="0026144E">
        <w:t>If the payment gateway works correctly after verification and no critical defects remain, recommend proceeding with the release.</w:t>
      </w:r>
    </w:p>
    <w:p w14:paraId="55A7BC06" w14:textId="77777777" w:rsidR="00A220DF" w:rsidRPr="0026144E" w:rsidRDefault="00A220DF" w:rsidP="00A220DF">
      <w:pPr>
        <w:numPr>
          <w:ilvl w:val="0"/>
          <w:numId w:val="10"/>
        </w:numPr>
      </w:pPr>
      <w:r w:rsidRPr="0026144E">
        <w:t>If the critical issue persists, recommend delaying the release until the defect is resolved to avoid affecting customers.</w:t>
      </w:r>
    </w:p>
    <w:p w14:paraId="253325F7" w14:textId="31A9AA3E" w:rsidR="0026144E" w:rsidRPr="0026144E" w:rsidRDefault="0026144E" w:rsidP="0026144E"/>
    <w:p w14:paraId="639C10E5" w14:textId="77777777" w:rsidR="0026144E" w:rsidRDefault="0026144E"/>
    <w:sectPr w:rsidR="0026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C3E36"/>
    <w:multiLevelType w:val="multilevel"/>
    <w:tmpl w:val="D19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F36A6"/>
    <w:multiLevelType w:val="multilevel"/>
    <w:tmpl w:val="7E8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47E8"/>
    <w:multiLevelType w:val="multilevel"/>
    <w:tmpl w:val="8798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F0973"/>
    <w:multiLevelType w:val="multilevel"/>
    <w:tmpl w:val="51C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3F74"/>
    <w:multiLevelType w:val="multilevel"/>
    <w:tmpl w:val="F8F8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0074F"/>
    <w:multiLevelType w:val="multilevel"/>
    <w:tmpl w:val="15B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963B2"/>
    <w:multiLevelType w:val="multilevel"/>
    <w:tmpl w:val="F37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556E6"/>
    <w:multiLevelType w:val="multilevel"/>
    <w:tmpl w:val="134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868B2"/>
    <w:multiLevelType w:val="multilevel"/>
    <w:tmpl w:val="68C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87624"/>
    <w:multiLevelType w:val="multilevel"/>
    <w:tmpl w:val="04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1259">
    <w:abstractNumId w:val="8"/>
  </w:num>
  <w:num w:numId="2" w16cid:durableId="107621916">
    <w:abstractNumId w:val="1"/>
  </w:num>
  <w:num w:numId="3" w16cid:durableId="18437622">
    <w:abstractNumId w:val="2"/>
  </w:num>
  <w:num w:numId="4" w16cid:durableId="1087655721">
    <w:abstractNumId w:val="9"/>
  </w:num>
  <w:num w:numId="5" w16cid:durableId="283582836">
    <w:abstractNumId w:val="4"/>
  </w:num>
  <w:num w:numId="6" w16cid:durableId="1542983252">
    <w:abstractNumId w:val="0"/>
  </w:num>
  <w:num w:numId="7" w16cid:durableId="524641215">
    <w:abstractNumId w:val="5"/>
  </w:num>
  <w:num w:numId="8" w16cid:durableId="448017526">
    <w:abstractNumId w:val="6"/>
  </w:num>
  <w:num w:numId="9" w16cid:durableId="1599944474">
    <w:abstractNumId w:val="7"/>
  </w:num>
  <w:num w:numId="10" w16cid:durableId="2004894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57"/>
    <w:rsid w:val="00115CDD"/>
    <w:rsid w:val="00242F57"/>
    <w:rsid w:val="0026144E"/>
    <w:rsid w:val="00533588"/>
    <w:rsid w:val="00696EED"/>
    <w:rsid w:val="00A220DF"/>
    <w:rsid w:val="00B1430C"/>
    <w:rsid w:val="00B30B8E"/>
    <w:rsid w:val="00C212D4"/>
    <w:rsid w:val="00D7157F"/>
    <w:rsid w:val="00E41CF9"/>
    <w:rsid w:val="00FC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0DFC"/>
  <w15:chartTrackingRefBased/>
  <w15:docId w15:val="{B54FA512-F91D-4A8E-92C9-8A6D19FF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shathavara</dc:creator>
  <cp:keywords/>
  <dc:description/>
  <cp:lastModifiedBy>Savita Shathavara</cp:lastModifiedBy>
  <cp:revision>7</cp:revision>
  <dcterms:created xsi:type="dcterms:W3CDTF">2026-07-09T12:36:00Z</dcterms:created>
  <dcterms:modified xsi:type="dcterms:W3CDTF">2026-07-28T03:58:00Z</dcterms:modified>
</cp:coreProperties>
</file>