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B89F" w14:textId="6F8A9A8E" w:rsidR="003D6AE6" w:rsidRPr="000F61D6" w:rsidRDefault="006B2A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LAB EXPERIMENTS – ITA04 STATISTICS WITH R PROGRAMMING</w:t>
      </w:r>
    </w:p>
    <w:p w14:paraId="565B1DFE" w14:textId="77777777" w:rsidR="006B2A95" w:rsidRPr="000F61D6" w:rsidRDefault="006B2A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526243" w14:textId="5B39BAA2" w:rsidR="006B2A95" w:rsidRPr="000F61D6" w:rsidRDefault="006B2A95" w:rsidP="006B2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Crea</w:t>
      </w:r>
      <w:r w:rsidRPr="000F61D6">
        <w:rPr>
          <w:rFonts w:ascii="Times New Roman" w:hAnsi="Times New Roman" w:cs="Times New Roman"/>
          <w:sz w:val="28"/>
          <w:szCs w:val="28"/>
        </w:rPr>
        <w:t>t</w:t>
      </w:r>
      <w:r w:rsidRPr="000F61D6">
        <w:rPr>
          <w:rFonts w:ascii="Times New Roman" w:hAnsi="Times New Roman" w:cs="Times New Roman"/>
          <w:sz w:val="28"/>
          <w:szCs w:val="28"/>
        </w:rPr>
        <w:t>e numeric, charac</w:t>
      </w:r>
      <w:r w:rsidRPr="000F61D6">
        <w:rPr>
          <w:rFonts w:ascii="Times New Roman" w:hAnsi="Times New Roman" w:cs="Times New Roman"/>
          <w:sz w:val="28"/>
          <w:szCs w:val="28"/>
        </w:rPr>
        <w:t>te</w:t>
      </w:r>
      <w:r w:rsidRPr="000F61D6">
        <w:rPr>
          <w:rFonts w:ascii="Times New Roman" w:hAnsi="Times New Roman" w:cs="Times New Roman"/>
          <w:sz w:val="28"/>
          <w:szCs w:val="28"/>
        </w:rPr>
        <w:t>r, and logical vec</w:t>
      </w:r>
      <w:r w:rsidRPr="000F61D6">
        <w:rPr>
          <w:rFonts w:ascii="Times New Roman" w:hAnsi="Times New Roman" w:cs="Times New Roman"/>
          <w:sz w:val="28"/>
          <w:szCs w:val="28"/>
        </w:rPr>
        <w:t>t</w:t>
      </w:r>
      <w:r w:rsidRPr="000F61D6">
        <w:rPr>
          <w:rFonts w:ascii="Times New Roman" w:hAnsi="Times New Roman" w:cs="Times New Roman"/>
          <w:sz w:val="28"/>
          <w:szCs w:val="28"/>
        </w:rPr>
        <w:t xml:space="preserve">ors and display </w:t>
      </w:r>
      <w:r w:rsidRPr="000F61D6">
        <w:rPr>
          <w:rFonts w:ascii="Times New Roman" w:hAnsi="Times New Roman" w:cs="Times New Roman"/>
          <w:sz w:val="28"/>
          <w:szCs w:val="28"/>
        </w:rPr>
        <w:t>t</w:t>
      </w:r>
      <w:r w:rsidRPr="000F61D6">
        <w:rPr>
          <w:rFonts w:ascii="Times New Roman" w:hAnsi="Times New Roman" w:cs="Times New Roman"/>
          <w:sz w:val="28"/>
          <w:szCs w:val="28"/>
        </w:rPr>
        <w:t>ype and con</w:t>
      </w:r>
      <w:r w:rsidRPr="000F61D6">
        <w:rPr>
          <w:rFonts w:ascii="Times New Roman" w:hAnsi="Times New Roman" w:cs="Times New Roman"/>
          <w:sz w:val="28"/>
          <w:szCs w:val="28"/>
        </w:rPr>
        <w:t>t</w:t>
      </w:r>
      <w:r w:rsidRPr="000F61D6">
        <w:rPr>
          <w:rFonts w:ascii="Times New Roman" w:hAnsi="Times New Roman" w:cs="Times New Roman"/>
          <w:sz w:val="28"/>
          <w:szCs w:val="28"/>
        </w:rPr>
        <w:t>en</w:t>
      </w:r>
      <w:r w:rsidRPr="000F61D6">
        <w:rPr>
          <w:rFonts w:ascii="Times New Roman" w:hAnsi="Times New Roman" w:cs="Times New Roman"/>
          <w:sz w:val="28"/>
          <w:szCs w:val="28"/>
        </w:rPr>
        <w:t>t</w:t>
      </w:r>
      <w:r w:rsidRPr="000F61D6">
        <w:rPr>
          <w:rFonts w:ascii="Times New Roman" w:hAnsi="Times New Roman" w:cs="Times New Roman"/>
          <w:sz w:val="28"/>
          <w:szCs w:val="28"/>
        </w:rPr>
        <w:t>.</w:t>
      </w:r>
    </w:p>
    <w:p w14:paraId="136B691C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D483EB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Program:</w:t>
      </w:r>
    </w:p>
    <w:p w14:paraId="6E57B21E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6A3F8A" w14:textId="3CD5BA45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# Numeric vector</w:t>
      </w:r>
    </w:p>
    <w:p w14:paraId="5614456F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>10, 20, 30)</w:t>
      </w:r>
    </w:p>
    <w:p w14:paraId="62B884EB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D02427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# Character vector</w:t>
      </w:r>
    </w:p>
    <w:p w14:paraId="5B07E4E0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char &lt;-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>"A", "B", "C")</w:t>
      </w:r>
    </w:p>
    <w:p w14:paraId="58E4571D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EEE966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# Logical vector</w:t>
      </w:r>
    </w:p>
    <w:p w14:paraId="4A7CBD2E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logi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>TRUE, FALSE, TRUE)</w:t>
      </w:r>
    </w:p>
    <w:p w14:paraId="2E72605C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E76A4F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)</w:t>
      </w:r>
    </w:p>
    <w:p w14:paraId="6CE63E13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))</w:t>
      </w:r>
    </w:p>
    <w:p w14:paraId="57E855F6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36B056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print(char)</w:t>
      </w:r>
    </w:p>
    <w:p w14:paraId="58179148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(char))</w:t>
      </w:r>
    </w:p>
    <w:p w14:paraId="1B2D6049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D37DED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logi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)</w:t>
      </w:r>
    </w:p>
    <w:p w14:paraId="2BD24E2C" w14:textId="6A92C9C8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logi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))</w:t>
      </w:r>
    </w:p>
    <w:p w14:paraId="5B75A728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1340A9" w14:textId="6C018C10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905F46F" wp14:editId="7C399B07">
            <wp:simplePos x="0" y="0"/>
            <wp:positionH relativeFrom="column">
              <wp:posOffset>1413164</wp:posOffset>
            </wp:positionH>
            <wp:positionV relativeFrom="paragraph">
              <wp:posOffset>319925</wp:posOffset>
            </wp:positionV>
            <wp:extent cx="2758679" cy="2827265"/>
            <wp:effectExtent l="0" t="0" r="3810" b="0"/>
            <wp:wrapTight wrapText="bothSides">
              <wp:wrapPolygon edited="0">
                <wp:start x="0" y="0"/>
                <wp:lineTo x="0" y="21396"/>
                <wp:lineTo x="21481" y="21396"/>
                <wp:lineTo x="21481" y="0"/>
                <wp:lineTo x="0" y="0"/>
              </wp:wrapPolygon>
            </wp:wrapTight>
            <wp:docPr id="77421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186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61D6">
        <w:rPr>
          <w:rFonts w:ascii="Times New Roman" w:hAnsi="Times New Roman" w:cs="Times New Roman"/>
          <w:sz w:val="28"/>
          <w:szCs w:val="28"/>
        </w:rPr>
        <w:t>output:</w:t>
      </w:r>
    </w:p>
    <w:p w14:paraId="1A65B2EE" w14:textId="77777777" w:rsidR="006B2A95" w:rsidRPr="000F61D6" w:rsidRDefault="006B2A95" w:rsidP="006B2A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F791CED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11EB38F8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65629038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6833CCED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6CBAD3A4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423CDD4E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6D9CBDCC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3C6E9B05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3289786C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75C9FAF8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0E4A3AA2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784241EA" w14:textId="77777777" w:rsidR="006B2A95" w:rsidRPr="000F61D6" w:rsidRDefault="006B2A95" w:rsidP="006B2A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 xml:space="preserve">2. Create </w:t>
      </w:r>
      <w:proofErr w:type="spellStart"/>
      <w:r w:rsidRPr="000F61D6">
        <w:rPr>
          <w:rFonts w:ascii="Times New Roman" w:hAnsi="Times New Roman" w:cs="Times New Roman"/>
          <w:b/>
          <w:bCs/>
          <w:sz w:val="28"/>
          <w:szCs w:val="28"/>
        </w:rPr>
        <w:t>labeled</w:t>
      </w:r>
      <w:proofErr w:type="spellEnd"/>
      <w:r w:rsidRPr="000F61D6">
        <w:rPr>
          <w:rFonts w:ascii="Times New Roman" w:hAnsi="Times New Roman" w:cs="Times New Roman"/>
          <w:b/>
          <w:bCs/>
          <w:sz w:val="28"/>
          <w:szCs w:val="28"/>
        </w:rPr>
        <w:t xml:space="preserve"> matrices (5×4, 3×3, 2×2) filled by row/column</w:t>
      </w:r>
    </w:p>
    <w:p w14:paraId="20E7B375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6BE0EE10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# 5×4 matrix (filled by row)</w:t>
      </w:r>
    </w:p>
    <w:p w14:paraId="2F19CEAE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m1 &lt;-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matrix(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 xml:space="preserve">1:20, 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nrow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=5, 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ncol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=4, 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byrow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=TRUE)</w:t>
      </w:r>
    </w:p>
    <w:p w14:paraId="0C1AAE39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rownames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(m1) &lt;- c("R1","R2","R3","R4","R5")</w:t>
      </w:r>
    </w:p>
    <w:p w14:paraId="769A7F58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colnames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(m1) &lt;- c("C1","C2","C3","C4")</w:t>
      </w:r>
    </w:p>
    <w:p w14:paraId="20144D7B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45ED1A8F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print(m1)</w:t>
      </w:r>
    </w:p>
    <w:p w14:paraId="3420C69A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686FD5F0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# 3×3 matrix (filled by column)</w:t>
      </w:r>
    </w:p>
    <w:p w14:paraId="256F49C8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m2 &lt;-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matrix(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 xml:space="preserve">1:9, 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nrow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=3, 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byrow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=FALSE)</w:t>
      </w:r>
    </w:p>
    <w:p w14:paraId="396E3F38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rownames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(m2) &lt;- c("A","B","C")</w:t>
      </w:r>
    </w:p>
    <w:p w14:paraId="557C1EB6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colnames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(m2) &lt;- c("X","Y","Z")</w:t>
      </w:r>
    </w:p>
    <w:p w14:paraId="15B2FE04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0EC7A763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print(m2)</w:t>
      </w:r>
    </w:p>
    <w:p w14:paraId="1C6D42D4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26A98BE5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# 2×2 matrix</w:t>
      </w:r>
    </w:p>
    <w:p w14:paraId="5168919A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m3 &lt;-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matrix(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 xml:space="preserve">1:4, 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nrow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byrow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=TRUE)</w:t>
      </w:r>
    </w:p>
    <w:p w14:paraId="33A6B0BD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rownames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(m3) &lt;- c("R1","R2")</w:t>
      </w:r>
    </w:p>
    <w:p w14:paraId="1CD71CCD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colnames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(m3) &lt;- c("C1","C2")</w:t>
      </w:r>
    </w:p>
    <w:p w14:paraId="0378ABA9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14C5F288" w14:textId="475E14F0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print(m3)</w:t>
      </w:r>
    </w:p>
    <w:p w14:paraId="22ED70AD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305ADBCA" w14:textId="4B4C90EB" w:rsidR="006B2A95" w:rsidRPr="000F61D6" w:rsidRDefault="006B2A95" w:rsidP="006B2A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251C3D8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77D7C85D" w14:textId="03FD7A32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F4F13F" wp14:editId="1CF5279D">
            <wp:extent cx="4297680" cy="5029200"/>
            <wp:effectExtent l="0" t="0" r="7620" b="0"/>
            <wp:docPr id="280366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2B13B" w14:textId="77777777" w:rsidR="006B2A95" w:rsidRPr="000F61D6" w:rsidRDefault="006B2A95" w:rsidP="006B2A95">
      <w:pPr>
        <w:rPr>
          <w:rFonts w:ascii="Times New Roman" w:hAnsi="Times New Roman" w:cs="Times New Roman"/>
          <w:sz w:val="28"/>
          <w:szCs w:val="28"/>
        </w:rPr>
      </w:pPr>
    </w:p>
    <w:p w14:paraId="20276C2D" w14:textId="77777777" w:rsidR="006B2A95" w:rsidRPr="000F61D6" w:rsidRDefault="006B2A95" w:rsidP="006B2A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3. Create and display a 3D array</w:t>
      </w:r>
    </w:p>
    <w:p w14:paraId="236DB10C" w14:textId="77777777" w:rsidR="006B2A95" w:rsidRPr="000F61D6" w:rsidRDefault="006B2A95" w:rsidP="006B2A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08026A2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array(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>1:24, dim=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>2,3,4))</w:t>
      </w:r>
    </w:p>
    <w:p w14:paraId="08FFC96A" w14:textId="4F56D00B" w:rsidR="006B2A95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)</w:t>
      </w:r>
    </w:p>
    <w:p w14:paraId="088C4A40" w14:textId="77777777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DE8108" w14:textId="64C22EDA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E9621" w14:textId="023652B3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BBE7F5" wp14:editId="5AD0400E">
            <wp:extent cx="2188845" cy="3061970"/>
            <wp:effectExtent l="0" t="0" r="1905" b="5080"/>
            <wp:docPr id="881718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DE399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726B65F7" w14:textId="77777777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4. Create arrays with dimension names and print a specific element</w:t>
      </w:r>
    </w:p>
    <w:p w14:paraId="1D33977D" w14:textId="77777777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7B2388CE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v &lt;- 1:12</w:t>
      </w:r>
    </w:p>
    <w:p w14:paraId="1D444325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5ED0A31A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array(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>v,</w:t>
      </w:r>
    </w:p>
    <w:p w14:paraId="050E1349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           dim=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>2,3,2),</w:t>
      </w:r>
    </w:p>
    <w:p w14:paraId="08068E25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dimnames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list(</w:t>
      </w:r>
      <w:proofErr w:type="gramEnd"/>
    </w:p>
    <w:p w14:paraId="7E87E4E0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             Row=c("R1","R2"),</w:t>
      </w:r>
    </w:p>
    <w:p w14:paraId="3E64517F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             Col=c("C1","C2","C3"),</w:t>
      </w:r>
    </w:p>
    <w:p w14:paraId="2997532C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             Table=c("T1","T2")</w:t>
      </w:r>
    </w:p>
    <w:p w14:paraId="2D5E9740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           ))</w:t>
      </w:r>
    </w:p>
    <w:p w14:paraId="20DD4B0B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6494A1D6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)</w:t>
      </w:r>
    </w:p>
    <w:p w14:paraId="35117B77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470869F0" w14:textId="7ABA4D35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["R2","C3","T2"])</w:t>
      </w:r>
    </w:p>
    <w:p w14:paraId="6726A1AE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647D7942" w14:textId="0527B60C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CCE7850" w14:textId="00D9FA6F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692D0C" wp14:editId="6EF1EC17">
            <wp:extent cx="2842506" cy="3482642"/>
            <wp:effectExtent l="0" t="0" r="0" b="3810"/>
            <wp:docPr id="170287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75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E503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5B992378" w14:textId="77777777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5. Create and manipulate factor variables</w:t>
      </w:r>
    </w:p>
    <w:p w14:paraId="1CF298E0" w14:textId="77777777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BD627E6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heights &lt;- factor(c("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Short","Medium","Tall","Medium","Tall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"))</w:t>
      </w:r>
    </w:p>
    <w:p w14:paraId="41C5896E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523629DC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print(heights)</w:t>
      </w:r>
    </w:p>
    <w:p w14:paraId="02F0C227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print(levels(heights))</w:t>
      </w:r>
    </w:p>
    <w:p w14:paraId="695514DA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000DE25E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letters_factor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&lt;- factor(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sample(LETTERS[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>1:5],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10,replace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>=TRUE))</w:t>
      </w:r>
    </w:p>
    <w:p w14:paraId="2FB1DB3C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55345148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letters_factor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)</w:t>
      </w:r>
    </w:p>
    <w:p w14:paraId="37D89444" w14:textId="531F1F61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summary(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letters_factor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)</w:t>
      </w:r>
    </w:p>
    <w:p w14:paraId="66D59318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7C8C2E99" w14:textId="52696AD3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F1C5DE3" w14:textId="77777777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5A7482" w14:textId="44F60230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CBEC979" wp14:editId="2E43FF39">
            <wp:extent cx="4168501" cy="2514818"/>
            <wp:effectExtent l="0" t="0" r="3810" b="0"/>
            <wp:docPr id="87245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58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1957" w14:textId="77777777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FFDD7" w14:textId="77777777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6. Create an R list containing vectors, matrices and functions</w:t>
      </w:r>
    </w:p>
    <w:p w14:paraId="5B39E464" w14:textId="77777777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522DC6C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>1,2,3)</w:t>
      </w:r>
    </w:p>
    <w:p w14:paraId="156EF9CC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5D71C36D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mat &lt;-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matrix(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>1:4,2,2)</w:t>
      </w:r>
    </w:p>
    <w:p w14:paraId="70630EE7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233F99BF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mylist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list(</w:t>
      </w:r>
      <w:proofErr w:type="gramEnd"/>
    </w:p>
    <w:p w14:paraId="59FA0888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Vector=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,</w:t>
      </w:r>
    </w:p>
    <w:p w14:paraId="68262292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Matrix=mat,</w:t>
      </w:r>
    </w:p>
    <w:p w14:paraId="1A091ABA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Function=sum</w:t>
      </w:r>
    </w:p>
    <w:p w14:paraId="6A530352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)</w:t>
      </w:r>
    </w:p>
    <w:p w14:paraId="0DB35202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335DDBD0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mylist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)</w:t>
      </w:r>
    </w:p>
    <w:p w14:paraId="32C6802C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567969F5" w14:textId="042FE803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mylist$Function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)</w:t>
      </w:r>
    </w:p>
    <w:p w14:paraId="34A72838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226702DE" w14:textId="14F40E6D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92E349" w14:textId="77777777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DD0126" w14:textId="03417B23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21D9774" wp14:editId="4447F74A">
            <wp:extent cx="1981372" cy="2720576"/>
            <wp:effectExtent l="0" t="0" r="0" b="3810"/>
            <wp:docPr id="115232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25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397E" w14:textId="77777777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3C09F4" w14:textId="09E95048" w:rsidR="000F61D6" w:rsidRPr="000F61D6" w:rsidRDefault="000F61D6" w:rsidP="000F61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7. Wri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 xml:space="preserve">e R programs for basic 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asks: Fac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ors of a number, genera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e a vec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or of 10 random in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egers</w:t>
      </w:r>
    </w:p>
    <w:p w14:paraId="2508ADB8" w14:textId="77777777" w:rsidR="000F61D6" w:rsidRPr="000F61D6" w:rsidRDefault="000F61D6" w:rsidP="000F61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be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ween -50 and 50, prin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 xml:space="preserve"> numbers 1–100 wi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F61D6">
        <w:rPr>
          <w:rFonts w:ascii="Times New Roman" w:hAnsi="Times New Roman" w:cs="Times New Roman"/>
          <w:b/>
          <w:bCs/>
          <w:sz w:val="28"/>
          <w:szCs w:val="28"/>
        </w:rPr>
        <w:t xml:space="preserve">h </w:t>
      </w:r>
      <w:proofErr w:type="spellStart"/>
      <w:r w:rsidRPr="000F61D6">
        <w:rPr>
          <w:rFonts w:ascii="Times New Roman" w:hAnsi="Times New Roman" w:cs="Times New Roman"/>
          <w:b/>
          <w:bCs/>
          <w:sz w:val="28"/>
          <w:szCs w:val="28"/>
        </w:rPr>
        <w:t>FizzBuzz</w:t>
      </w:r>
      <w:proofErr w:type="spellEnd"/>
      <w:r w:rsidRPr="000F61D6">
        <w:rPr>
          <w:rFonts w:ascii="Times New Roman" w:hAnsi="Times New Roman" w:cs="Times New Roman"/>
          <w:b/>
          <w:bCs/>
          <w:sz w:val="28"/>
          <w:szCs w:val="28"/>
        </w:rPr>
        <w:t xml:space="preserve"> logic.</w:t>
      </w:r>
    </w:p>
    <w:p w14:paraId="03FD4391" w14:textId="77777777" w:rsidR="000F61D6" w:rsidRPr="000F61D6" w:rsidRDefault="000F61D6" w:rsidP="000F61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6F5D72" w14:textId="2615B784" w:rsidR="00C73AE7" w:rsidRPr="000F61D6" w:rsidRDefault="00C73AE7" w:rsidP="000F61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(a). Find factors of a number</w:t>
      </w:r>
    </w:p>
    <w:p w14:paraId="1560C7FE" w14:textId="77777777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7C9D9FA8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61D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&lt;- 24</w:t>
      </w:r>
    </w:p>
    <w:p w14:paraId="4602E73E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786E0F0F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F61D6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0F61D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in 1:num)</w:t>
      </w:r>
    </w:p>
    <w:p w14:paraId="3144B4FA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{</w:t>
      </w:r>
    </w:p>
    <w:p w14:paraId="33DF9E7B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0F61D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%% 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24CFAF59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)</w:t>
      </w:r>
    </w:p>
    <w:p w14:paraId="492C66EA" w14:textId="4E86BAEE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}</w:t>
      </w:r>
    </w:p>
    <w:p w14:paraId="134DC673" w14:textId="242E6633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D0BA5B4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04985451" w14:textId="1DE5FC20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060E2D" wp14:editId="525A90D0">
            <wp:extent cx="1760373" cy="1882303"/>
            <wp:effectExtent l="0" t="0" r="0" b="3810"/>
            <wp:docPr id="49107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71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9B6B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77A86872" w14:textId="0413BC09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(b). Generate 10 random integers between -50 and 50</w:t>
      </w:r>
    </w:p>
    <w:p w14:paraId="12BBC3D8" w14:textId="77777777" w:rsidR="00C73AE7" w:rsidRPr="000F61D6" w:rsidRDefault="00C73AE7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426C3B2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F61D6">
        <w:rPr>
          <w:rFonts w:ascii="Times New Roman" w:hAnsi="Times New Roman" w:cs="Times New Roman"/>
          <w:sz w:val="28"/>
          <w:szCs w:val="28"/>
        </w:rPr>
        <w:t>set.seed</w:t>
      </w:r>
      <w:proofErr w:type="spellEnd"/>
      <w:proofErr w:type="gramEnd"/>
      <w:r w:rsidRPr="000F61D6">
        <w:rPr>
          <w:rFonts w:ascii="Times New Roman" w:hAnsi="Times New Roman" w:cs="Times New Roman"/>
          <w:sz w:val="28"/>
          <w:szCs w:val="28"/>
        </w:rPr>
        <w:t>(100)</w:t>
      </w:r>
    </w:p>
    <w:p w14:paraId="2E2E4B39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41088F17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x &lt;-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sample(</w:t>
      </w:r>
      <w:proofErr w:type="gramEnd"/>
      <w:r w:rsidRPr="000F61D6">
        <w:rPr>
          <w:rFonts w:ascii="Times New Roman" w:hAnsi="Times New Roman" w:cs="Times New Roman"/>
          <w:sz w:val="28"/>
          <w:szCs w:val="28"/>
        </w:rPr>
        <w:t>-50:50,10)</w:t>
      </w:r>
    </w:p>
    <w:p w14:paraId="006646D7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0F7E7BBE" w14:textId="6EB865A4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print(x)</w:t>
      </w:r>
    </w:p>
    <w:p w14:paraId="102AEB30" w14:textId="77777777" w:rsidR="00C73AE7" w:rsidRPr="000F61D6" w:rsidRDefault="00C73AE7" w:rsidP="00C73AE7">
      <w:pPr>
        <w:rPr>
          <w:rFonts w:ascii="Times New Roman" w:hAnsi="Times New Roman" w:cs="Times New Roman"/>
          <w:sz w:val="28"/>
          <w:szCs w:val="28"/>
        </w:rPr>
      </w:pPr>
    </w:p>
    <w:p w14:paraId="43295CD6" w14:textId="12F18517" w:rsidR="000F61D6" w:rsidRPr="000F61D6" w:rsidRDefault="000F61D6" w:rsidP="00C73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2379A13" w14:textId="679A1ED4" w:rsidR="000F61D6" w:rsidRPr="000F61D6" w:rsidRDefault="000F61D6" w:rsidP="00C73AE7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9D96EA" wp14:editId="1EB35811">
            <wp:extent cx="3055885" cy="876376"/>
            <wp:effectExtent l="0" t="0" r="0" b="0"/>
            <wp:docPr id="30823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38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6CBE" w14:textId="77777777" w:rsidR="000F61D6" w:rsidRPr="000F61D6" w:rsidRDefault="000F61D6" w:rsidP="00C73AE7">
      <w:pPr>
        <w:rPr>
          <w:rFonts w:ascii="Times New Roman" w:hAnsi="Times New Roman" w:cs="Times New Roman"/>
          <w:sz w:val="28"/>
          <w:szCs w:val="28"/>
        </w:rPr>
      </w:pPr>
    </w:p>
    <w:p w14:paraId="6D2A0EC0" w14:textId="54333A46" w:rsidR="000F61D6" w:rsidRPr="000F61D6" w:rsidRDefault="000F61D6" w:rsidP="000F61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 xml:space="preserve">(c). </w:t>
      </w:r>
      <w:proofErr w:type="spellStart"/>
      <w:r w:rsidRPr="000F61D6">
        <w:rPr>
          <w:rFonts w:ascii="Times New Roman" w:hAnsi="Times New Roman" w:cs="Times New Roman"/>
          <w:b/>
          <w:bCs/>
          <w:sz w:val="28"/>
          <w:szCs w:val="28"/>
        </w:rPr>
        <w:t>FizzBuzz</w:t>
      </w:r>
      <w:proofErr w:type="spellEnd"/>
      <w:r w:rsidRPr="000F61D6">
        <w:rPr>
          <w:rFonts w:ascii="Times New Roman" w:hAnsi="Times New Roman" w:cs="Times New Roman"/>
          <w:b/>
          <w:bCs/>
          <w:sz w:val="28"/>
          <w:szCs w:val="28"/>
        </w:rPr>
        <w:t xml:space="preserve"> (1 to 100)</w:t>
      </w:r>
    </w:p>
    <w:p w14:paraId="0184BDC3" w14:textId="77777777" w:rsidR="000F61D6" w:rsidRPr="000F61D6" w:rsidRDefault="000F61D6" w:rsidP="000F61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15A0E6D" w14:textId="77777777" w:rsidR="000F61D6" w:rsidRPr="000F61D6" w:rsidRDefault="000F61D6" w:rsidP="000F61D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F61D6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0F61D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in 1:100)</w:t>
      </w:r>
    </w:p>
    <w:p w14:paraId="16E81E8D" w14:textId="77777777" w:rsidR="000F61D6" w:rsidRPr="000F61D6" w:rsidRDefault="000F61D6" w:rsidP="000F61D6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{</w:t>
      </w:r>
    </w:p>
    <w:p w14:paraId="61E8CE7A" w14:textId="77777777" w:rsidR="000F61D6" w:rsidRPr="000F61D6" w:rsidRDefault="000F61D6" w:rsidP="000F61D6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0F61D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%% 3 == 0 &amp;&amp; 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%% 5 == 0)</w:t>
      </w:r>
    </w:p>
    <w:p w14:paraId="3B46148F" w14:textId="77777777" w:rsidR="000F61D6" w:rsidRPr="000F61D6" w:rsidRDefault="000F61D6" w:rsidP="000F61D6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  print("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FizzBuzz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")</w:t>
      </w:r>
    </w:p>
    <w:p w14:paraId="0A8F7D8E" w14:textId="77777777" w:rsidR="000F61D6" w:rsidRPr="000F61D6" w:rsidRDefault="000F61D6" w:rsidP="000F61D6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else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0F61D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%% 3 == 0)</w:t>
      </w:r>
    </w:p>
    <w:p w14:paraId="3DD06EA1" w14:textId="77777777" w:rsidR="000F61D6" w:rsidRPr="000F61D6" w:rsidRDefault="000F61D6" w:rsidP="000F61D6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lastRenderedPageBreak/>
        <w:t xml:space="preserve">    print("Fizz")</w:t>
      </w:r>
    </w:p>
    <w:p w14:paraId="0030D941" w14:textId="77777777" w:rsidR="000F61D6" w:rsidRPr="000F61D6" w:rsidRDefault="000F61D6" w:rsidP="000F61D6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else </w:t>
      </w:r>
      <w:proofErr w:type="gramStart"/>
      <w:r w:rsidRPr="000F61D6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0F61D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 xml:space="preserve"> %% 5 == 0)</w:t>
      </w:r>
    </w:p>
    <w:p w14:paraId="6D0B4004" w14:textId="77777777" w:rsidR="000F61D6" w:rsidRPr="000F61D6" w:rsidRDefault="000F61D6" w:rsidP="000F61D6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  print("Buzz")</w:t>
      </w:r>
    </w:p>
    <w:p w14:paraId="63A3DC81" w14:textId="77777777" w:rsidR="000F61D6" w:rsidRPr="000F61D6" w:rsidRDefault="000F61D6" w:rsidP="000F61D6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else</w:t>
      </w:r>
    </w:p>
    <w:p w14:paraId="204F1D41" w14:textId="77777777" w:rsidR="000F61D6" w:rsidRPr="000F61D6" w:rsidRDefault="000F61D6" w:rsidP="000F61D6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0F61D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61D6">
        <w:rPr>
          <w:rFonts w:ascii="Times New Roman" w:hAnsi="Times New Roman" w:cs="Times New Roman"/>
          <w:sz w:val="28"/>
          <w:szCs w:val="28"/>
        </w:rPr>
        <w:t>)</w:t>
      </w:r>
    </w:p>
    <w:p w14:paraId="72DFC433" w14:textId="1621F8AB" w:rsidR="000F61D6" w:rsidRPr="000F61D6" w:rsidRDefault="000F61D6" w:rsidP="000F61D6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t>}</w:t>
      </w:r>
    </w:p>
    <w:p w14:paraId="27140803" w14:textId="77777777" w:rsidR="000F61D6" w:rsidRPr="000F61D6" w:rsidRDefault="000F61D6" w:rsidP="000F61D6">
      <w:pPr>
        <w:rPr>
          <w:rFonts w:ascii="Times New Roman" w:hAnsi="Times New Roman" w:cs="Times New Roman"/>
          <w:sz w:val="28"/>
          <w:szCs w:val="28"/>
        </w:rPr>
      </w:pPr>
    </w:p>
    <w:p w14:paraId="5620C077" w14:textId="78F0BF8B" w:rsidR="000F61D6" w:rsidRPr="000F61D6" w:rsidRDefault="000F61D6" w:rsidP="000F61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1D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BD663AD" w14:textId="569387D8" w:rsidR="000F61D6" w:rsidRPr="000F61D6" w:rsidRDefault="000F61D6" w:rsidP="000F61D6">
      <w:pPr>
        <w:rPr>
          <w:rFonts w:ascii="Times New Roman" w:hAnsi="Times New Roman" w:cs="Times New Roman"/>
          <w:sz w:val="28"/>
          <w:szCs w:val="28"/>
        </w:rPr>
      </w:pPr>
      <w:r w:rsidRPr="000F61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CF5AFB" wp14:editId="51E25681">
            <wp:extent cx="2857748" cy="3185436"/>
            <wp:effectExtent l="0" t="0" r="0" b="0"/>
            <wp:docPr id="64454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45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1D6" w:rsidRPr="000F6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16A4E"/>
    <w:multiLevelType w:val="hybridMultilevel"/>
    <w:tmpl w:val="F182C2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82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95"/>
    <w:rsid w:val="000F61D6"/>
    <w:rsid w:val="003D6AE6"/>
    <w:rsid w:val="006B2A95"/>
    <w:rsid w:val="007817D7"/>
    <w:rsid w:val="00C73AE7"/>
    <w:rsid w:val="00ED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8322"/>
  <w15:chartTrackingRefBased/>
  <w15:docId w15:val="{7C23D4A4-C36E-4522-ACD6-07A8B43D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2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2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 R</dc:creator>
  <cp:keywords/>
  <dc:description/>
  <cp:lastModifiedBy>Savitha R</cp:lastModifiedBy>
  <cp:revision>1</cp:revision>
  <dcterms:created xsi:type="dcterms:W3CDTF">2026-07-31T07:56:00Z</dcterms:created>
  <dcterms:modified xsi:type="dcterms:W3CDTF">2026-07-31T08:21:00Z</dcterms:modified>
</cp:coreProperties>
</file>