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4A937" w14:textId="77777777" w:rsidR="0087356C" w:rsidRPr="00DB4D25" w:rsidRDefault="0087356C" w:rsidP="00DB4D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4D25">
        <w:rPr>
          <w:rFonts w:ascii="Times New Roman" w:hAnsi="Times New Roman" w:cs="Times New Roman"/>
          <w:b/>
          <w:bCs/>
          <w:sz w:val="28"/>
          <w:szCs w:val="28"/>
        </w:rPr>
        <w:t>Editing and Reading Data from Files – Reading and Writing Files in R</w:t>
      </w:r>
    </w:p>
    <w:p w14:paraId="29BC8F67" w14:textId="77777777" w:rsidR="0087356C" w:rsidRDefault="0087356C" w:rsidP="00DB4D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4D25">
        <w:rPr>
          <w:rFonts w:ascii="Times New Roman" w:hAnsi="Times New Roman" w:cs="Times New Roman"/>
          <w:b/>
          <w:bCs/>
          <w:sz w:val="28"/>
          <w:szCs w:val="28"/>
        </w:rPr>
        <w:t>Programming</w:t>
      </w:r>
    </w:p>
    <w:p w14:paraId="614B6F52" w14:textId="593A4FC6" w:rsidR="00DB4D25" w:rsidRDefault="00DB4D25" w:rsidP="00DB4D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 Savitha R</w:t>
      </w:r>
    </w:p>
    <w:p w14:paraId="57475A49" w14:textId="022F90FF" w:rsidR="00DB4D25" w:rsidRPr="00DB4D25" w:rsidRDefault="00DB4D25" w:rsidP="00DB4D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Reg.No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 192421368</w:t>
      </w:r>
    </w:p>
    <w:p w14:paraId="41D635E3" w14:textId="77777777" w:rsidR="0087356C" w:rsidRPr="00DB4D25" w:rsidRDefault="0087356C" w:rsidP="0087356C">
      <w:pPr>
        <w:rPr>
          <w:rFonts w:ascii="Times New Roman" w:hAnsi="Times New Roman" w:cs="Times New Roman"/>
          <w:sz w:val="28"/>
          <w:szCs w:val="28"/>
        </w:rPr>
      </w:pPr>
    </w:p>
    <w:p w14:paraId="51DE2CA4" w14:textId="77777777" w:rsidR="0087356C" w:rsidRPr="00DB4D25" w:rsidRDefault="0087356C" w:rsidP="0087356C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R provides several functions to read, write, and edit data from various file formats. This is</w:t>
      </w:r>
    </w:p>
    <w:p w14:paraId="53636DFD" w14:textId="77777777" w:rsidR="0087356C" w:rsidRPr="00DB4D25" w:rsidRDefault="0087356C" w:rsidP="0087356C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essential for data analysis, preprocessing, and reporting.</w:t>
      </w:r>
    </w:p>
    <w:p w14:paraId="287F57A8" w14:textId="77777777" w:rsidR="0087356C" w:rsidRPr="00DB4D25" w:rsidRDefault="0087356C" w:rsidP="0087356C">
      <w:pPr>
        <w:rPr>
          <w:rFonts w:ascii="Times New Roman" w:hAnsi="Times New Roman" w:cs="Times New Roman"/>
          <w:sz w:val="28"/>
          <w:szCs w:val="28"/>
        </w:rPr>
      </w:pPr>
    </w:p>
    <w:p w14:paraId="38528C37" w14:textId="77777777" w:rsidR="0087356C" w:rsidRPr="00DB4D25" w:rsidRDefault="0087356C" w:rsidP="0087356C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1. Reading Data from Files</w:t>
      </w:r>
    </w:p>
    <w:p w14:paraId="51D9FF0F" w14:textId="77777777" w:rsidR="0087356C" w:rsidRPr="00DB4D25" w:rsidRDefault="0087356C" w:rsidP="0087356C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--------------------------</w:t>
      </w:r>
    </w:p>
    <w:p w14:paraId="23E7125C" w14:textId="20EDE830" w:rsidR="0087356C" w:rsidRPr="00DB4D25" w:rsidRDefault="0087356C" w:rsidP="0087356C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R can read multiple file types:</w:t>
      </w:r>
    </w:p>
    <w:p w14:paraId="72B80D1D" w14:textId="77777777" w:rsidR="0087356C" w:rsidRPr="00DB4D25" w:rsidRDefault="0087356C" w:rsidP="0087356C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1. Reading CSV Files:</w:t>
      </w:r>
    </w:p>
    <w:p w14:paraId="43A84C8C" w14:textId="19DC0C7F" w:rsidR="003D6AE6" w:rsidRPr="00DB4D25" w:rsidRDefault="0087356C" w:rsidP="0087356C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data &amp;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lt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;-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B4D25">
        <w:rPr>
          <w:rFonts w:ascii="Times New Roman" w:hAnsi="Times New Roman" w:cs="Times New Roman"/>
          <w:sz w:val="28"/>
          <w:szCs w:val="28"/>
        </w:rPr>
        <w:t>read.csv(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quot;file.csv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&amp;</w:t>
      </w:r>
      <w:proofErr w:type="gramStart"/>
      <w:r w:rsidRPr="00DB4D25">
        <w:rPr>
          <w:rFonts w:ascii="Times New Roman" w:hAnsi="Times New Roman" w:cs="Times New Roman"/>
          <w:sz w:val="28"/>
          <w:szCs w:val="28"/>
        </w:rPr>
        <w:t>quot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;,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 xml:space="preserve"> header = TRUE)</w:t>
      </w:r>
    </w:p>
    <w:p w14:paraId="7E46284E" w14:textId="7AF354CB" w:rsidR="00761380" w:rsidRPr="00DB4D25" w:rsidRDefault="00761380" w:rsidP="0087356C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output:</w:t>
      </w:r>
    </w:p>
    <w:p w14:paraId="627BEECA" w14:textId="77777777" w:rsidR="0087356C" w:rsidRPr="00DB4D25" w:rsidRDefault="0087356C" w:rsidP="0087356C">
      <w:pPr>
        <w:rPr>
          <w:rFonts w:ascii="Times New Roman" w:hAnsi="Times New Roman" w:cs="Times New Roman"/>
          <w:sz w:val="28"/>
          <w:szCs w:val="28"/>
        </w:rPr>
      </w:pPr>
    </w:p>
    <w:p w14:paraId="4993415F" w14:textId="5FF7CDAB" w:rsidR="0087356C" w:rsidRPr="00DB4D25" w:rsidRDefault="0087356C" w:rsidP="0087356C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9A0757" wp14:editId="701875DC">
            <wp:extent cx="1028789" cy="396274"/>
            <wp:effectExtent l="0" t="0" r="0" b="3810"/>
            <wp:docPr id="60258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81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878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AC7F" w14:textId="77777777" w:rsidR="0087356C" w:rsidRPr="00DB4D25" w:rsidRDefault="0087356C" w:rsidP="0087356C">
      <w:pPr>
        <w:rPr>
          <w:rFonts w:ascii="Times New Roman" w:hAnsi="Times New Roman" w:cs="Times New Roman"/>
          <w:sz w:val="28"/>
          <w:szCs w:val="28"/>
        </w:rPr>
      </w:pPr>
    </w:p>
    <w:p w14:paraId="178CBE61" w14:textId="77777777" w:rsidR="0087356C" w:rsidRPr="00DB4D25" w:rsidRDefault="0087356C" w:rsidP="0087356C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2. Reading Text Files:</w:t>
      </w:r>
    </w:p>
    <w:p w14:paraId="3C3E7F40" w14:textId="0D703B39" w:rsidR="0087356C" w:rsidRPr="00DB4D25" w:rsidRDefault="0087356C" w:rsidP="0087356C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data &amp;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lt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;-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read.table</w:t>
      </w:r>
      <w:proofErr w:type="spellEnd"/>
      <w:proofErr w:type="gramEnd"/>
      <w:r w:rsidRPr="00DB4D25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quot;file.txt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&amp;</w:t>
      </w:r>
      <w:proofErr w:type="gramStart"/>
      <w:r w:rsidRPr="00DB4D25">
        <w:rPr>
          <w:rFonts w:ascii="Times New Roman" w:hAnsi="Times New Roman" w:cs="Times New Roman"/>
          <w:sz w:val="28"/>
          <w:szCs w:val="28"/>
        </w:rPr>
        <w:t>quot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;,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 xml:space="preserve"> header = TRUE, </w:t>
      </w:r>
      <w:proofErr w:type="spellStart"/>
      <w:r w:rsidRPr="00DB4D25">
        <w:rPr>
          <w:rFonts w:ascii="Times New Roman" w:hAnsi="Times New Roman" w:cs="Times New Roman"/>
          <w:sz w:val="28"/>
          <w:szCs w:val="28"/>
        </w:rPr>
        <w:t>sep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 xml:space="preserve"> = &amp;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quot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;\</w:t>
      </w:r>
      <w:proofErr w:type="spellStart"/>
      <w:proofErr w:type="gramEnd"/>
      <w:r w:rsidRPr="00DB4D25">
        <w:rPr>
          <w:rFonts w:ascii="Times New Roman" w:hAnsi="Times New Roman" w:cs="Times New Roman"/>
          <w:sz w:val="28"/>
          <w:szCs w:val="28"/>
        </w:rPr>
        <w:t>t&amp;quot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;)</w:t>
      </w:r>
    </w:p>
    <w:p w14:paraId="6DB98AE8" w14:textId="4DBC3BD4" w:rsidR="00761380" w:rsidRPr="00DB4D25" w:rsidRDefault="00761380" w:rsidP="0087356C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output:</w:t>
      </w:r>
    </w:p>
    <w:p w14:paraId="28D661A2" w14:textId="77777777" w:rsidR="0087356C" w:rsidRPr="00DB4D25" w:rsidRDefault="0087356C" w:rsidP="0087356C">
      <w:pPr>
        <w:rPr>
          <w:rFonts w:ascii="Times New Roman" w:hAnsi="Times New Roman" w:cs="Times New Roman"/>
          <w:sz w:val="28"/>
          <w:szCs w:val="28"/>
        </w:rPr>
      </w:pPr>
    </w:p>
    <w:p w14:paraId="74E59014" w14:textId="49501978" w:rsidR="00761380" w:rsidRPr="00DB4D25" w:rsidRDefault="0087356C" w:rsidP="0087356C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5248E9" wp14:editId="1AC3ED29">
            <wp:extent cx="998307" cy="518205"/>
            <wp:effectExtent l="0" t="0" r="0" b="0"/>
            <wp:docPr id="121621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11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8307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323C" w14:textId="77777777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3. Reading Excel Files:</w:t>
      </w:r>
    </w:p>
    <w:p w14:paraId="72F32CA5" w14:textId="77777777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library(</w:t>
      </w:r>
      <w:proofErr w:type="spellStart"/>
      <w:r w:rsidRPr="00DB4D25">
        <w:rPr>
          <w:rFonts w:ascii="Times New Roman" w:hAnsi="Times New Roman" w:cs="Times New Roman"/>
          <w:sz w:val="28"/>
          <w:szCs w:val="28"/>
        </w:rPr>
        <w:t>readxl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)</w:t>
      </w:r>
    </w:p>
    <w:p w14:paraId="018A9509" w14:textId="7604A8A7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lastRenderedPageBreak/>
        <w:t>data &amp;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lt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;-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D25">
        <w:rPr>
          <w:rFonts w:ascii="Times New Roman" w:hAnsi="Times New Roman" w:cs="Times New Roman"/>
          <w:sz w:val="28"/>
          <w:szCs w:val="28"/>
        </w:rPr>
        <w:t>read_</w:t>
      </w:r>
      <w:proofErr w:type="gramStart"/>
      <w:r w:rsidRPr="00DB4D25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quot;file.xlsx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&amp;quot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;)</w:t>
      </w:r>
    </w:p>
    <w:p w14:paraId="020C0F08" w14:textId="44D5E9EB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output:</w:t>
      </w:r>
    </w:p>
    <w:p w14:paraId="0F1C4C8E" w14:textId="77777777" w:rsidR="00761380" w:rsidRPr="00DB4D25" w:rsidRDefault="00761380" w:rsidP="0087356C">
      <w:pPr>
        <w:rPr>
          <w:rFonts w:ascii="Times New Roman" w:hAnsi="Times New Roman" w:cs="Times New Roman"/>
          <w:sz w:val="28"/>
          <w:szCs w:val="28"/>
        </w:rPr>
      </w:pPr>
    </w:p>
    <w:p w14:paraId="62421FCE" w14:textId="4BB19796" w:rsidR="00761380" w:rsidRPr="00DB4D25" w:rsidRDefault="00761380" w:rsidP="0087356C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906B42" wp14:editId="6A6F9CBD">
            <wp:extent cx="3436918" cy="952583"/>
            <wp:effectExtent l="0" t="0" r="0" b="0"/>
            <wp:docPr id="133226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69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C7B7" w14:textId="77777777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4. Reading RDS Files:</w:t>
      </w:r>
    </w:p>
    <w:p w14:paraId="2FE9BAED" w14:textId="2C4E9A50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data &amp;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lt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;-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readRDS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quot;file.rds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&amp;quot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;)</w:t>
      </w:r>
    </w:p>
    <w:p w14:paraId="6FC9B6C2" w14:textId="28752CB6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output:</w:t>
      </w:r>
    </w:p>
    <w:p w14:paraId="57FDD323" w14:textId="77777777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</w:p>
    <w:p w14:paraId="67EFE054" w14:textId="3566CDE4" w:rsidR="00761380" w:rsidRPr="00DB4D25" w:rsidRDefault="00761380" w:rsidP="0087356C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F56D08" wp14:editId="3964B781">
            <wp:extent cx="2209992" cy="1257409"/>
            <wp:effectExtent l="0" t="0" r="0" b="0"/>
            <wp:docPr id="160887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72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E4ED" w14:textId="77777777" w:rsidR="00761380" w:rsidRPr="00DB4D25" w:rsidRDefault="00761380" w:rsidP="0087356C">
      <w:pPr>
        <w:rPr>
          <w:rFonts w:ascii="Times New Roman" w:hAnsi="Times New Roman" w:cs="Times New Roman"/>
          <w:sz w:val="28"/>
          <w:szCs w:val="28"/>
        </w:rPr>
      </w:pPr>
    </w:p>
    <w:p w14:paraId="1EA60463" w14:textId="77777777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5. Reading JSON Files:</w:t>
      </w:r>
    </w:p>
    <w:p w14:paraId="6202FE43" w14:textId="77777777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library(</w:t>
      </w:r>
      <w:proofErr w:type="spellStart"/>
      <w:r w:rsidRPr="00DB4D25">
        <w:rPr>
          <w:rFonts w:ascii="Times New Roman" w:hAnsi="Times New Roman" w:cs="Times New Roman"/>
          <w:sz w:val="28"/>
          <w:szCs w:val="28"/>
        </w:rPr>
        <w:t>jsonlite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)</w:t>
      </w:r>
    </w:p>
    <w:p w14:paraId="5EE5EBC9" w14:textId="27E1484D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data &amp;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lt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;-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fromJSON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quot;file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.json&amp;quot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;)</w:t>
      </w:r>
    </w:p>
    <w:p w14:paraId="6AA6E909" w14:textId="77777777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</w:p>
    <w:p w14:paraId="5B9144D4" w14:textId="105D92DB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output:</w:t>
      </w:r>
    </w:p>
    <w:p w14:paraId="45B37168" w14:textId="6BBA65D4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E16D13" wp14:editId="2B2263DF">
            <wp:extent cx="3109229" cy="1074513"/>
            <wp:effectExtent l="0" t="0" r="0" b="0"/>
            <wp:docPr id="157971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10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7BD8" w14:textId="77777777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</w:p>
    <w:p w14:paraId="2B88C2C0" w14:textId="77777777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2. Writing Data to Files</w:t>
      </w:r>
    </w:p>
    <w:p w14:paraId="38A416F8" w14:textId="1045AF9A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</w:p>
    <w:p w14:paraId="0A11EC0F" w14:textId="77777777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lastRenderedPageBreak/>
        <w:t>1. Writing CSV Files:</w:t>
      </w:r>
    </w:p>
    <w:p w14:paraId="6C99A542" w14:textId="77777777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B4D25">
        <w:rPr>
          <w:rFonts w:ascii="Times New Roman" w:hAnsi="Times New Roman" w:cs="Times New Roman"/>
          <w:sz w:val="28"/>
          <w:szCs w:val="28"/>
        </w:rPr>
        <w:t>write.csv(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data, &amp;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quot;output.csv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&amp;</w:t>
      </w:r>
      <w:proofErr w:type="gramStart"/>
      <w:r w:rsidRPr="00DB4D25">
        <w:rPr>
          <w:rFonts w:ascii="Times New Roman" w:hAnsi="Times New Roman" w:cs="Times New Roman"/>
          <w:sz w:val="28"/>
          <w:szCs w:val="28"/>
        </w:rPr>
        <w:t>quot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;,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row.names</w:t>
      </w:r>
      <w:proofErr w:type="spellEnd"/>
      <w:proofErr w:type="gramEnd"/>
      <w:r w:rsidRPr="00DB4D25">
        <w:rPr>
          <w:rFonts w:ascii="Times New Roman" w:hAnsi="Times New Roman" w:cs="Times New Roman"/>
          <w:sz w:val="28"/>
          <w:szCs w:val="28"/>
        </w:rPr>
        <w:t xml:space="preserve"> = FALSE)</w:t>
      </w:r>
    </w:p>
    <w:p w14:paraId="62F62E77" w14:textId="24A24B47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output:</w:t>
      </w:r>
    </w:p>
    <w:p w14:paraId="73394762" w14:textId="0B614A7B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7317CB" wp14:editId="106488B0">
            <wp:extent cx="4237087" cy="1912786"/>
            <wp:effectExtent l="0" t="0" r="0" b="0"/>
            <wp:docPr id="157719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95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BC73" w14:textId="77777777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</w:p>
    <w:p w14:paraId="22FB8223" w14:textId="77777777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2. Writing Text Files:</w:t>
      </w:r>
    </w:p>
    <w:p w14:paraId="25BC43F2" w14:textId="77777777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write.table</w:t>
      </w:r>
      <w:proofErr w:type="spellEnd"/>
      <w:proofErr w:type="gramEnd"/>
      <w:r w:rsidRPr="00DB4D25">
        <w:rPr>
          <w:rFonts w:ascii="Times New Roman" w:hAnsi="Times New Roman" w:cs="Times New Roman"/>
          <w:sz w:val="28"/>
          <w:szCs w:val="28"/>
        </w:rPr>
        <w:t>(data, &amp;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quot;output.txt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&amp;</w:t>
      </w:r>
      <w:proofErr w:type="gramStart"/>
      <w:r w:rsidRPr="00DB4D25">
        <w:rPr>
          <w:rFonts w:ascii="Times New Roman" w:hAnsi="Times New Roman" w:cs="Times New Roman"/>
          <w:sz w:val="28"/>
          <w:szCs w:val="28"/>
        </w:rPr>
        <w:t>quot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;,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D25">
        <w:rPr>
          <w:rFonts w:ascii="Times New Roman" w:hAnsi="Times New Roman" w:cs="Times New Roman"/>
          <w:sz w:val="28"/>
          <w:szCs w:val="28"/>
        </w:rPr>
        <w:t>sep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 xml:space="preserve"> = &amp;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quot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;\</w:t>
      </w:r>
      <w:proofErr w:type="spellStart"/>
      <w:proofErr w:type="gramEnd"/>
      <w:r w:rsidRPr="00DB4D25">
        <w:rPr>
          <w:rFonts w:ascii="Times New Roman" w:hAnsi="Times New Roman" w:cs="Times New Roman"/>
          <w:sz w:val="28"/>
          <w:szCs w:val="28"/>
        </w:rPr>
        <w:t>t&amp;</w:t>
      </w:r>
      <w:proofErr w:type="gramStart"/>
      <w:r w:rsidRPr="00DB4D25">
        <w:rPr>
          <w:rFonts w:ascii="Times New Roman" w:hAnsi="Times New Roman" w:cs="Times New Roman"/>
          <w:sz w:val="28"/>
          <w:szCs w:val="28"/>
        </w:rPr>
        <w:t>quot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;,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row.names</w:t>
      </w:r>
      <w:proofErr w:type="spellEnd"/>
      <w:proofErr w:type="gramEnd"/>
      <w:r w:rsidRPr="00DB4D25">
        <w:rPr>
          <w:rFonts w:ascii="Times New Roman" w:hAnsi="Times New Roman" w:cs="Times New Roman"/>
          <w:sz w:val="28"/>
          <w:szCs w:val="28"/>
        </w:rPr>
        <w:t xml:space="preserve"> = FALSE)</w:t>
      </w:r>
    </w:p>
    <w:p w14:paraId="53A7F285" w14:textId="1E336419" w:rsidR="008D6C6B" w:rsidRPr="00DB4D25" w:rsidRDefault="008D6C6B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output:</w:t>
      </w:r>
    </w:p>
    <w:p w14:paraId="28120122" w14:textId="18839473" w:rsidR="008D6C6B" w:rsidRPr="00DB4D25" w:rsidRDefault="008D6C6B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E2C158" wp14:editId="381FFDF9">
            <wp:extent cx="3528366" cy="2568163"/>
            <wp:effectExtent l="0" t="0" r="0" b="3810"/>
            <wp:docPr id="116654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49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5C7A" w14:textId="77777777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</w:p>
    <w:p w14:paraId="5DF38BAF" w14:textId="77777777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3. Writing Excel Files:</w:t>
      </w:r>
    </w:p>
    <w:p w14:paraId="6342B0D5" w14:textId="77777777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library(</w:t>
      </w:r>
      <w:proofErr w:type="spellStart"/>
      <w:r w:rsidRPr="00DB4D25">
        <w:rPr>
          <w:rFonts w:ascii="Times New Roman" w:hAnsi="Times New Roman" w:cs="Times New Roman"/>
          <w:sz w:val="28"/>
          <w:szCs w:val="28"/>
        </w:rPr>
        <w:t>writexl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)</w:t>
      </w:r>
    </w:p>
    <w:p w14:paraId="1086C9AD" w14:textId="77777777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B4D25">
        <w:rPr>
          <w:rFonts w:ascii="Times New Roman" w:hAnsi="Times New Roman" w:cs="Times New Roman"/>
          <w:sz w:val="28"/>
          <w:szCs w:val="28"/>
        </w:rPr>
        <w:t>write_</w:t>
      </w:r>
      <w:proofErr w:type="gramStart"/>
      <w:r w:rsidRPr="00DB4D25">
        <w:rPr>
          <w:rFonts w:ascii="Times New Roman" w:hAnsi="Times New Roman" w:cs="Times New Roman"/>
          <w:sz w:val="28"/>
          <w:szCs w:val="28"/>
        </w:rPr>
        <w:t>xlsx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data, &amp;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quot;output.xlsx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&amp;quot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;)</w:t>
      </w:r>
    </w:p>
    <w:p w14:paraId="5F4369FD" w14:textId="365F30DB" w:rsidR="008D6C6B" w:rsidRPr="00DB4D25" w:rsidRDefault="008D6C6B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output:</w:t>
      </w:r>
    </w:p>
    <w:p w14:paraId="073C8102" w14:textId="422D0153" w:rsidR="008D6C6B" w:rsidRPr="00DB4D25" w:rsidRDefault="008D6C6B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98AA70" wp14:editId="22CF6A00">
            <wp:extent cx="3482642" cy="1310754"/>
            <wp:effectExtent l="0" t="0" r="3810" b="3810"/>
            <wp:docPr id="5371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2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B3B6" w14:textId="77777777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</w:p>
    <w:p w14:paraId="294219FF" w14:textId="77777777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4. Writing RDS Files:</w:t>
      </w:r>
    </w:p>
    <w:p w14:paraId="67EC0D0C" w14:textId="77777777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saveRDS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data, &amp;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quot;output.rds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&amp;quot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;)</w:t>
      </w:r>
    </w:p>
    <w:p w14:paraId="0DB76CA5" w14:textId="4D35566B" w:rsidR="008D6C6B" w:rsidRPr="00DB4D25" w:rsidRDefault="008D6C6B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output:</w:t>
      </w:r>
    </w:p>
    <w:p w14:paraId="6693C32B" w14:textId="70083B47" w:rsidR="008D6C6B" w:rsidRPr="00DB4D25" w:rsidRDefault="008D6C6B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D6F939" wp14:editId="0023BEE0">
            <wp:extent cx="3360711" cy="1958510"/>
            <wp:effectExtent l="0" t="0" r="0" b="3810"/>
            <wp:docPr id="5988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5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334F" w14:textId="77777777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5. Writing JSON Files:</w:t>
      </w:r>
    </w:p>
    <w:p w14:paraId="437124E2" w14:textId="77777777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library(</w:t>
      </w:r>
      <w:proofErr w:type="spellStart"/>
      <w:r w:rsidRPr="00DB4D25">
        <w:rPr>
          <w:rFonts w:ascii="Times New Roman" w:hAnsi="Times New Roman" w:cs="Times New Roman"/>
          <w:sz w:val="28"/>
          <w:szCs w:val="28"/>
        </w:rPr>
        <w:t>jsonlite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)</w:t>
      </w:r>
    </w:p>
    <w:p w14:paraId="20DC7BC9" w14:textId="66A0BB01" w:rsidR="00761380" w:rsidRPr="00DB4D25" w:rsidRDefault="00761380" w:rsidP="007613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B4D25">
        <w:rPr>
          <w:rFonts w:ascii="Times New Roman" w:hAnsi="Times New Roman" w:cs="Times New Roman"/>
          <w:sz w:val="28"/>
          <w:szCs w:val="28"/>
        </w:rPr>
        <w:t>write_</w:t>
      </w:r>
      <w:proofErr w:type="gramStart"/>
      <w:r w:rsidRPr="00DB4D25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data, &amp;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quot;output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.json&amp;quot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;)</w:t>
      </w:r>
    </w:p>
    <w:p w14:paraId="1B1F76B9" w14:textId="23CB329A" w:rsidR="008D6C6B" w:rsidRPr="00DB4D25" w:rsidRDefault="008D6C6B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output:</w:t>
      </w:r>
    </w:p>
    <w:p w14:paraId="3579129F" w14:textId="64386CC2" w:rsidR="008D6C6B" w:rsidRPr="00DB4D25" w:rsidRDefault="008D6C6B" w:rsidP="00761380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B12A1D" wp14:editId="1EA979FF">
            <wp:extent cx="3619814" cy="2255715"/>
            <wp:effectExtent l="0" t="0" r="0" b="0"/>
            <wp:docPr id="155155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50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D20D" w14:textId="77777777" w:rsidR="008D6C6B" w:rsidRPr="00DB4D25" w:rsidRDefault="008D6C6B" w:rsidP="00761380">
      <w:pPr>
        <w:rPr>
          <w:rFonts w:ascii="Times New Roman" w:hAnsi="Times New Roman" w:cs="Times New Roman"/>
          <w:sz w:val="28"/>
          <w:szCs w:val="28"/>
        </w:rPr>
      </w:pPr>
    </w:p>
    <w:p w14:paraId="25601F0D" w14:textId="77777777" w:rsidR="008D6C6B" w:rsidRPr="00DB4D25" w:rsidRDefault="008D6C6B" w:rsidP="008D6C6B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lastRenderedPageBreak/>
        <w:t>3. Editing Data in R</w:t>
      </w:r>
    </w:p>
    <w:p w14:paraId="7393FF60" w14:textId="77777777" w:rsidR="008D6C6B" w:rsidRPr="00DB4D25" w:rsidRDefault="008D6C6B" w:rsidP="008D6C6B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--------------------</w:t>
      </w:r>
    </w:p>
    <w:p w14:paraId="0FB8F4EC" w14:textId="77777777" w:rsidR="008D6C6B" w:rsidRPr="00DB4D25" w:rsidRDefault="008D6C6B" w:rsidP="008D6C6B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Editing data involves modification using R functions:</w:t>
      </w:r>
    </w:p>
    <w:p w14:paraId="4598BCB4" w14:textId="77777777" w:rsidR="008D6C6B" w:rsidRPr="00DB4D25" w:rsidRDefault="008D6C6B" w:rsidP="008D6C6B">
      <w:pPr>
        <w:rPr>
          <w:rFonts w:ascii="Times New Roman" w:hAnsi="Times New Roman" w:cs="Times New Roman"/>
          <w:sz w:val="28"/>
          <w:szCs w:val="28"/>
        </w:rPr>
      </w:pPr>
    </w:p>
    <w:p w14:paraId="0F8C1D5C" w14:textId="77777777" w:rsidR="008D6C6B" w:rsidRPr="00DB4D25" w:rsidRDefault="008D6C6B" w:rsidP="008D6C6B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- Adding Columns:</w:t>
      </w:r>
    </w:p>
    <w:p w14:paraId="0D4F0F58" w14:textId="77777777" w:rsidR="008D6C6B" w:rsidRPr="00DB4D25" w:rsidRDefault="008D6C6B" w:rsidP="008D6C6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B4D25">
        <w:rPr>
          <w:rFonts w:ascii="Times New Roman" w:hAnsi="Times New Roman" w:cs="Times New Roman"/>
          <w:sz w:val="28"/>
          <w:szCs w:val="28"/>
        </w:rPr>
        <w:t>data$new_col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 xml:space="preserve"> &amp;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lt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;-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B4D2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1,2,3)</w:t>
      </w:r>
    </w:p>
    <w:p w14:paraId="21B558EF" w14:textId="39E45DBD" w:rsidR="008D6C6B" w:rsidRPr="00DB4D25" w:rsidRDefault="008D6C6B" w:rsidP="008D6C6B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output:</w:t>
      </w:r>
    </w:p>
    <w:p w14:paraId="0262A5E8" w14:textId="3F88819F" w:rsidR="008D6C6B" w:rsidRPr="00DB4D25" w:rsidRDefault="008D6C6B" w:rsidP="008D6C6B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E1996F" wp14:editId="53C82E02">
            <wp:extent cx="2728196" cy="3543607"/>
            <wp:effectExtent l="0" t="0" r="0" b="0"/>
            <wp:docPr id="40800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057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49EF" w14:textId="77777777" w:rsidR="008D6C6B" w:rsidRPr="00DB4D25" w:rsidRDefault="008D6C6B" w:rsidP="008D6C6B">
      <w:pPr>
        <w:rPr>
          <w:rFonts w:ascii="Times New Roman" w:hAnsi="Times New Roman" w:cs="Times New Roman"/>
          <w:sz w:val="28"/>
          <w:szCs w:val="28"/>
        </w:rPr>
      </w:pPr>
    </w:p>
    <w:p w14:paraId="4B7D1AAF" w14:textId="77777777" w:rsidR="008D6C6B" w:rsidRPr="00DB4D25" w:rsidRDefault="008D6C6B" w:rsidP="008D6C6B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- Removing Columns:</w:t>
      </w:r>
    </w:p>
    <w:p w14:paraId="197582A5" w14:textId="77777777" w:rsidR="008D6C6B" w:rsidRPr="00DB4D25" w:rsidRDefault="008D6C6B" w:rsidP="008D6C6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B4D25">
        <w:rPr>
          <w:rFonts w:ascii="Times New Roman" w:hAnsi="Times New Roman" w:cs="Times New Roman"/>
          <w:sz w:val="28"/>
          <w:szCs w:val="28"/>
        </w:rPr>
        <w:t>data$col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 xml:space="preserve"> &amp;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lt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;-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 xml:space="preserve"> NULL</w:t>
      </w:r>
    </w:p>
    <w:p w14:paraId="69A04C0F" w14:textId="0F122AF1" w:rsidR="00DB4D25" w:rsidRPr="00DB4D25" w:rsidRDefault="00DB4D25" w:rsidP="008D6C6B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output:</w:t>
      </w:r>
    </w:p>
    <w:p w14:paraId="4D573943" w14:textId="4369AD0F" w:rsidR="00DB4D25" w:rsidRPr="00DB4D25" w:rsidRDefault="00DB4D25" w:rsidP="008D6C6B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20E434" wp14:editId="30DF6ADF">
            <wp:extent cx="2560542" cy="2149026"/>
            <wp:effectExtent l="0" t="0" r="0" b="3810"/>
            <wp:docPr id="168945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50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A9F7" w14:textId="77777777" w:rsidR="008D6C6B" w:rsidRPr="00DB4D25" w:rsidRDefault="008D6C6B" w:rsidP="008D6C6B">
      <w:pPr>
        <w:rPr>
          <w:rFonts w:ascii="Times New Roman" w:hAnsi="Times New Roman" w:cs="Times New Roman"/>
          <w:sz w:val="28"/>
          <w:szCs w:val="28"/>
        </w:rPr>
      </w:pPr>
    </w:p>
    <w:p w14:paraId="42824125" w14:textId="77777777" w:rsidR="008D6C6B" w:rsidRPr="00DB4D25" w:rsidRDefault="008D6C6B" w:rsidP="008D6C6B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- Renaming Columns:</w:t>
      </w:r>
    </w:p>
    <w:p w14:paraId="1A0A0F2C" w14:textId="77777777" w:rsidR="008D6C6B" w:rsidRPr="00DB4D25" w:rsidRDefault="008D6C6B" w:rsidP="008D6C6B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names(data)[names(data) == &amp;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quot;old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&amp;quot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;] &amp;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lt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;-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 xml:space="preserve"> &amp;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quot;new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&amp;quot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</w:t>
      </w:r>
    </w:p>
    <w:p w14:paraId="3B0EE0ED" w14:textId="305D8C09" w:rsidR="00DB4D25" w:rsidRPr="00DB4D25" w:rsidRDefault="00DB4D25" w:rsidP="008D6C6B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output:</w:t>
      </w:r>
    </w:p>
    <w:p w14:paraId="061973B0" w14:textId="1B653755" w:rsidR="00DB4D25" w:rsidRPr="00DB4D25" w:rsidRDefault="00DB4D25" w:rsidP="008D6C6B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0888F4" wp14:editId="037AC0A7">
            <wp:extent cx="3139712" cy="2019475"/>
            <wp:effectExtent l="0" t="0" r="3810" b="0"/>
            <wp:docPr id="182668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859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BF96" w14:textId="77777777" w:rsidR="008D6C6B" w:rsidRPr="00DB4D25" w:rsidRDefault="008D6C6B" w:rsidP="008D6C6B">
      <w:pPr>
        <w:rPr>
          <w:rFonts w:ascii="Times New Roman" w:hAnsi="Times New Roman" w:cs="Times New Roman"/>
          <w:sz w:val="28"/>
          <w:szCs w:val="28"/>
        </w:rPr>
      </w:pPr>
    </w:p>
    <w:p w14:paraId="5E66A499" w14:textId="77777777" w:rsidR="008D6C6B" w:rsidRPr="00DB4D25" w:rsidRDefault="008D6C6B" w:rsidP="008D6C6B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- Filtering Rows:</w:t>
      </w:r>
    </w:p>
    <w:p w14:paraId="22C569E2" w14:textId="77777777" w:rsidR="008D6C6B" w:rsidRPr="00DB4D25" w:rsidRDefault="008D6C6B" w:rsidP="008D6C6B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data &amp;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lt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;-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B4D25">
        <w:rPr>
          <w:rFonts w:ascii="Times New Roman" w:hAnsi="Times New Roman" w:cs="Times New Roman"/>
          <w:sz w:val="28"/>
          <w:szCs w:val="28"/>
        </w:rPr>
        <w:t>subset(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data, age &amp;</w:t>
      </w:r>
      <w:proofErr w:type="spellStart"/>
      <w:r w:rsidRPr="00DB4D25">
        <w:rPr>
          <w:rFonts w:ascii="Times New Roman" w:hAnsi="Times New Roman" w:cs="Times New Roman"/>
          <w:sz w:val="28"/>
          <w:szCs w:val="28"/>
        </w:rPr>
        <w:t>gt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 20)</w:t>
      </w:r>
    </w:p>
    <w:p w14:paraId="29F72C79" w14:textId="42410996" w:rsidR="00DB4D25" w:rsidRPr="00DB4D25" w:rsidRDefault="00DB4D25" w:rsidP="008D6C6B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output:</w:t>
      </w:r>
    </w:p>
    <w:p w14:paraId="763B969D" w14:textId="754C9B13" w:rsidR="00DB4D25" w:rsidRPr="00DB4D25" w:rsidRDefault="00DB4D25" w:rsidP="008D6C6B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E6269C" wp14:editId="1663E825">
            <wp:extent cx="2949196" cy="1920406"/>
            <wp:effectExtent l="0" t="0" r="3810" b="3810"/>
            <wp:docPr id="13105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70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D6F3" w14:textId="77777777" w:rsidR="008D6C6B" w:rsidRPr="00DB4D25" w:rsidRDefault="008D6C6B" w:rsidP="008D6C6B">
      <w:pPr>
        <w:rPr>
          <w:rFonts w:ascii="Times New Roman" w:hAnsi="Times New Roman" w:cs="Times New Roman"/>
          <w:sz w:val="28"/>
          <w:szCs w:val="28"/>
        </w:rPr>
      </w:pPr>
    </w:p>
    <w:p w14:paraId="4BF1E591" w14:textId="77777777" w:rsidR="008D6C6B" w:rsidRPr="00DB4D25" w:rsidRDefault="008D6C6B" w:rsidP="008D6C6B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- Updating Values:</w:t>
      </w:r>
    </w:p>
    <w:p w14:paraId="039E09C0" w14:textId="1A00DBD9" w:rsidR="008D6C6B" w:rsidRPr="00DB4D25" w:rsidRDefault="008D6C6B" w:rsidP="008D6C6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B4D25">
        <w:rPr>
          <w:rFonts w:ascii="Times New Roman" w:hAnsi="Times New Roman" w:cs="Times New Roman"/>
          <w:sz w:val="28"/>
          <w:szCs w:val="28"/>
        </w:rPr>
        <w:t>data$</w:t>
      </w:r>
      <w:proofErr w:type="gramStart"/>
      <w:r w:rsidRPr="00DB4D25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DB4D25">
        <w:rPr>
          <w:rFonts w:ascii="Times New Roman" w:hAnsi="Times New Roman" w:cs="Times New Roman"/>
          <w:sz w:val="28"/>
          <w:szCs w:val="28"/>
        </w:rPr>
        <w:t>data$age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 xml:space="preserve"> &amp;</w:t>
      </w:r>
      <w:proofErr w:type="spellStart"/>
      <w:r w:rsidRPr="00DB4D25">
        <w:rPr>
          <w:rFonts w:ascii="Times New Roman" w:hAnsi="Times New Roman" w:cs="Times New Roman"/>
          <w:sz w:val="28"/>
          <w:szCs w:val="28"/>
        </w:rPr>
        <w:t>lt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 18] &amp;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lt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;-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 xml:space="preserve"> 18</w:t>
      </w:r>
    </w:p>
    <w:p w14:paraId="169241F7" w14:textId="5842A127" w:rsidR="00DB4D25" w:rsidRPr="00DB4D25" w:rsidRDefault="00DB4D25" w:rsidP="008D6C6B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output:</w:t>
      </w:r>
    </w:p>
    <w:p w14:paraId="55DB3598" w14:textId="24D60338" w:rsidR="00DB4D25" w:rsidRPr="00DB4D25" w:rsidRDefault="00DB4D25" w:rsidP="008D6C6B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4632DE" wp14:editId="3D1A38FA">
            <wp:extent cx="2751058" cy="3490262"/>
            <wp:effectExtent l="0" t="0" r="0" b="0"/>
            <wp:docPr id="170400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004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20A7" w14:textId="77777777" w:rsidR="00DB4D25" w:rsidRPr="00DB4D25" w:rsidRDefault="00DB4D25" w:rsidP="008D6C6B">
      <w:pPr>
        <w:rPr>
          <w:rFonts w:ascii="Times New Roman" w:hAnsi="Times New Roman" w:cs="Times New Roman"/>
          <w:sz w:val="28"/>
          <w:szCs w:val="28"/>
        </w:rPr>
      </w:pPr>
    </w:p>
    <w:p w14:paraId="778627BB" w14:textId="77777777" w:rsidR="00DB4D25" w:rsidRPr="00DB4D25" w:rsidRDefault="00DB4D25" w:rsidP="00DB4D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4D25">
        <w:rPr>
          <w:rFonts w:ascii="Times New Roman" w:hAnsi="Times New Roman" w:cs="Times New Roman"/>
          <w:b/>
          <w:bCs/>
          <w:sz w:val="28"/>
          <w:szCs w:val="28"/>
        </w:rPr>
        <w:t>4. Useful Tips and Best Practices in R (RStudio)</w:t>
      </w:r>
    </w:p>
    <w:p w14:paraId="70AF1B41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These are useful commands and examples.</w:t>
      </w:r>
    </w:p>
    <w:p w14:paraId="08B5833A" w14:textId="7334993A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</w:p>
    <w:p w14:paraId="3678103A" w14:textId="77777777" w:rsidR="00DB4D25" w:rsidRPr="00DB4D25" w:rsidRDefault="00DB4D25" w:rsidP="00DB4D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4D25">
        <w:rPr>
          <w:rFonts w:ascii="Times New Roman" w:hAnsi="Times New Roman" w:cs="Times New Roman"/>
          <w:b/>
          <w:bCs/>
          <w:sz w:val="28"/>
          <w:szCs w:val="28"/>
        </w:rPr>
        <w:t>1. Check the Current Working Directory</w:t>
      </w:r>
    </w:p>
    <w:p w14:paraId="371357D7" w14:textId="77777777" w:rsidR="00DB4D25" w:rsidRPr="00DB4D25" w:rsidRDefault="00DB4D25" w:rsidP="00DB4D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4D25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7C1D939E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lastRenderedPageBreak/>
        <w:t>getwd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)</w:t>
      </w:r>
    </w:p>
    <w:p w14:paraId="15B4FD4D" w14:textId="77777777" w:rsidR="00DB4D25" w:rsidRPr="00DB4D25" w:rsidRDefault="00DB4D25" w:rsidP="00DB4D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4D25">
        <w:rPr>
          <w:rFonts w:ascii="Times New Roman" w:hAnsi="Times New Roman" w:cs="Times New Roman"/>
          <w:b/>
          <w:bCs/>
          <w:sz w:val="28"/>
          <w:szCs w:val="28"/>
        </w:rPr>
        <w:t>Output (Example)</w:t>
      </w:r>
    </w:p>
    <w:p w14:paraId="5B6631D6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[1] "E:/New folder"</w:t>
      </w:r>
    </w:p>
    <w:p w14:paraId="7A92C7CA" w14:textId="43E73A6F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</w:p>
    <w:p w14:paraId="6C07838C" w14:textId="77777777" w:rsidR="00DB4D25" w:rsidRPr="00DB4D25" w:rsidRDefault="00DB4D25" w:rsidP="00DB4D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4D25">
        <w:rPr>
          <w:rFonts w:ascii="Times New Roman" w:hAnsi="Times New Roman" w:cs="Times New Roman"/>
          <w:b/>
          <w:bCs/>
          <w:sz w:val="28"/>
          <w:szCs w:val="28"/>
        </w:rPr>
        <w:t>2. Change the Working Directory</w:t>
      </w:r>
    </w:p>
    <w:p w14:paraId="774E72BD" w14:textId="77777777" w:rsidR="00DB4D25" w:rsidRPr="00DB4D25" w:rsidRDefault="00DB4D25" w:rsidP="00DB4D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4D25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1794B79F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setwd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"E:/New folder")</w:t>
      </w:r>
    </w:p>
    <w:p w14:paraId="3F550516" w14:textId="77777777" w:rsidR="00DB4D25" w:rsidRPr="00DB4D25" w:rsidRDefault="00DB4D25" w:rsidP="00DB4D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4D25">
        <w:rPr>
          <w:rFonts w:ascii="Times New Roman" w:hAnsi="Times New Roman" w:cs="Times New Roman"/>
          <w:b/>
          <w:bCs/>
          <w:sz w:val="28"/>
          <w:szCs w:val="28"/>
        </w:rPr>
        <w:t>Verify</w:t>
      </w:r>
    </w:p>
    <w:p w14:paraId="3BB0EAEB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getwd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)</w:t>
      </w:r>
    </w:p>
    <w:p w14:paraId="0D310F9E" w14:textId="77777777" w:rsidR="00DB4D25" w:rsidRPr="00DB4D25" w:rsidRDefault="00DB4D25" w:rsidP="00DB4D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4D25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E30D680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[1] "E:/New folder"</w:t>
      </w:r>
    </w:p>
    <w:p w14:paraId="22A1A586" w14:textId="18B9919D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</w:p>
    <w:p w14:paraId="2E57C1EC" w14:textId="77777777" w:rsidR="00DB4D25" w:rsidRPr="00DB4D25" w:rsidRDefault="00DB4D25" w:rsidP="00DB4D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4D25">
        <w:rPr>
          <w:rFonts w:ascii="Times New Roman" w:hAnsi="Times New Roman" w:cs="Times New Roman"/>
          <w:b/>
          <w:bCs/>
          <w:sz w:val="28"/>
          <w:szCs w:val="28"/>
        </w:rPr>
        <w:t>3. Prevent Automatic Factor Conversion</w:t>
      </w:r>
    </w:p>
    <w:p w14:paraId="77B75612" w14:textId="77777777" w:rsidR="00DB4D25" w:rsidRPr="00DB4D25" w:rsidRDefault="00DB4D25" w:rsidP="00DB4D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4D25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4F6DDA7D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 xml:space="preserve">data &lt;- 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DB4D25">
        <w:rPr>
          <w:rFonts w:ascii="Times New Roman" w:hAnsi="Times New Roman" w:cs="Times New Roman"/>
          <w:sz w:val="28"/>
          <w:szCs w:val="28"/>
        </w:rPr>
        <w:t>(</w:t>
      </w:r>
    </w:p>
    <w:p w14:paraId="4463C141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 xml:space="preserve">  Name = </w:t>
      </w:r>
      <w:proofErr w:type="gramStart"/>
      <w:r w:rsidRPr="00DB4D2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"Asha", "Ravi"),</w:t>
      </w:r>
    </w:p>
    <w:p w14:paraId="41F9BE45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 xml:space="preserve">  Grade = </w:t>
      </w:r>
      <w:proofErr w:type="gramStart"/>
      <w:r w:rsidRPr="00DB4D2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"A", "B"),</w:t>
      </w:r>
    </w:p>
    <w:p w14:paraId="250526DF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B4D25">
        <w:rPr>
          <w:rFonts w:ascii="Times New Roman" w:hAnsi="Times New Roman" w:cs="Times New Roman"/>
          <w:sz w:val="28"/>
          <w:szCs w:val="28"/>
        </w:rPr>
        <w:t>stringsAsFactors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 xml:space="preserve"> = FALSE</w:t>
      </w:r>
    </w:p>
    <w:p w14:paraId="51B10FA1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)</w:t>
      </w:r>
    </w:p>
    <w:p w14:paraId="10B16C6E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</w:p>
    <w:p w14:paraId="019982BE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print(data)</w:t>
      </w:r>
    </w:p>
    <w:p w14:paraId="79397123" w14:textId="77777777" w:rsidR="00DB4D25" w:rsidRPr="00DB4D25" w:rsidRDefault="00DB4D25" w:rsidP="00DB4D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4D25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BB63BCF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 xml:space="preserve">  Name Grade</w:t>
      </w:r>
    </w:p>
    <w:p w14:paraId="09214F64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1 Asha     A</w:t>
      </w:r>
    </w:p>
    <w:p w14:paraId="5DEF64FA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2 Ravi     B</w:t>
      </w:r>
    </w:p>
    <w:p w14:paraId="4401A6C2" w14:textId="2213ECFC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</w:p>
    <w:p w14:paraId="0E673573" w14:textId="77777777" w:rsidR="00DB4D25" w:rsidRPr="00DB4D25" w:rsidRDefault="00DB4D25" w:rsidP="00DB4D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4D25">
        <w:rPr>
          <w:rFonts w:ascii="Times New Roman" w:hAnsi="Times New Roman" w:cs="Times New Roman"/>
          <w:b/>
          <w:bCs/>
          <w:sz w:val="28"/>
          <w:szCs w:val="28"/>
        </w:rPr>
        <w:t>4. Read Large Files Faster (</w:t>
      </w:r>
      <w:proofErr w:type="spellStart"/>
      <w:proofErr w:type="gramStart"/>
      <w:r w:rsidRPr="00DB4D25">
        <w:rPr>
          <w:rFonts w:ascii="Times New Roman" w:hAnsi="Times New Roman" w:cs="Times New Roman"/>
          <w:b/>
          <w:bCs/>
          <w:sz w:val="28"/>
          <w:szCs w:val="28"/>
        </w:rPr>
        <w:t>data.table</w:t>
      </w:r>
      <w:proofErr w:type="spellEnd"/>
      <w:proofErr w:type="gramEnd"/>
      <w:r w:rsidRPr="00DB4D2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87A2F81" w14:textId="77777777" w:rsidR="00DB4D25" w:rsidRPr="00DB4D25" w:rsidRDefault="00DB4D25" w:rsidP="00DB4D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4D25">
        <w:rPr>
          <w:rFonts w:ascii="Times New Roman" w:hAnsi="Times New Roman" w:cs="Times New Roman"/>
          <w:b/>
          <w:bCs/>
          <w:sz w:val="28"/>
          <w:szCs w:val="28"/>
        </w:rPr>
        <w:lastRenderedPageBreak/>
        <w:t>Install the package (only once)</w:t>
      </w:r>
    </w:p>
    <w:p w14:paraId="727D4093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install.packages</w:t>
      </w:r>
      <w:proofErr w:type="spellEnd"/>
      <w:proofErr w:type="gramEnd"/>
      <w:r w:rsidRPr="00DB4D25">
        <w:rPr>
          <w:rFonts w:ascii="Times New Roman" w:hAnsi="Times New Roman" w:cs="Times New Roman"/>
          <w:sz w:val="28"/>
          <w:szCs w:val="28"/>
        </w:rPr>
        <w:t>("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data.table</w:t>
      </w:r>
      <w:proofErr w:type="spellEnd"/>
      <w:proofErr w:type="gramEnd"/>
      <w:r w:rsidRPr="00DB4D25">
        <w:rPr>
          <w:rFonts w:ascii="Times New Roman" w:hAnsi="Times New Roman" w:cs="Times New Roman"/>
          <w:sz w:val="28"/>
          <w:szCs w:val="28"/>
        </w:rPr>
        <w:t>")</w:t>
      </w:r>
    </w:p>
    <w:p w14:paraId="4A234A01" w14:textId="77777777" w:rsidR="00DB4D25" w:rsidRPr="00DB4D25" w:rsidRDefault="00DB4D25" w:rsidP="00DB4D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4D25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46DAD2EB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library(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data.table</w:t>
      </w:r>
      <w:proofErr w:type="spellEnd"/>
      <w:proofErr w:type="gramEnd"/>
      <w:r w:rsidRPr="00DB4D25">
        <w:rPr>
          <w:rFonts w:ascii="Times New Roman" w:hAnsi="Times New Roman" w:cs="Times New Roman"/>
          <w:sz w:val="28"/>
          <w:szCs w:val="28"/>
        </w:rPr>
        <w:t>)</w:t>
      </w:r>
    </w:p>
    <w:p w14:paraId="53DA50F2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</w:p>
    <w:p w14:paraId="79602A01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 xml:space="preserve">data &lt;- 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fread</w:t>
      </w:r>
      <w:proofErr w:type="spellEnd"/>
      <w:r w:rsidRPr="00DB4D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"E:/New folder/student.csv")</w:t>
      </w:r>
    </w:p>
    <w:p w14:paraId="79385D40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</w:p>
    <w:p w14:paraId="025E47E1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print(data)</w:t>
      </w:r>
    </w:p>
    <w:p w14:paraId="75F83E4E" w14:textId="77777777" w:rsidR="00DB4D25" w:rsidRPr="00DB4D25" w:rsidRDefault="00DB4D25" w:rsidP="00DB4D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4D25">
        <w:rPr>
          <w:rFonts w:ascii="Times New Roman" w:hAnsi="Times New Roman" w:cs="Times New Roman"/>
          <w:b/>
          <w:bCs/>
          <w:sz w:val="28"/>
          <w:szCs w:val="28"/>
        </w:rPr>
        <w:t>Output (Example)</w:t>
      </w:r>
    </w:p>
    <w:p w14:paraId="4F7B1FB0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 xml:space="preserve">    Name Marks</w:t>
      </w:r>
    </w:p>
    <w:p w14:paraId="417B7C54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1:  Asha    85</w:t>
      </w:r>
    </w:p>
    <w:p w14:paraId="395D70BE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2:  Ravi    90</w:t>
      </w:r>
    </w:p>
    <w:p w14:paraId="50BAF4C6" w14:textId="717734D1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</w:p>
    <w:p w14:paraId="2F4D4246" w14:textId="77777777" w:rsidR="00DB4D25" w:rsidRPr="00DB4D25" w:rsidRDefault="00DB4D25" w:rsidP="00DB4D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4D25">
        <w:rPr>
          <w:rFonts w:ascii="Times New Roman" w:hAnsi="Times New Roman" w:cs="Times New Roman"/>
          <w:b/>
          <w:bCs/>
          <w:sz w:val="28"/>
          <w:szCs w:val="28"/>
        </w:rPr>
        <w:t>5. Write a CSV File Using write.csv2()</w:t>
      </w:r>
    </w:p>
    <w:p w14:paraId="41F431F3" w14:textId="77777777" w:rsidR="00DB4D25" w:rsidRPr="00DB4D25" w:rsidRDefault="00DB4D25" w:rsidP="00DB4D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4D25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502D0BCC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 xml:space="preserve">data &lt;- 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DB4D25">
        <w:rPr>
          <w:rFonts w:ascii="Times New Roman" w:hAnsi="Times New Roman" w:cs="Times New Roman"/>
          <w:sz w:val="28"/>
          <w:szCs w:val="28"/>
        </w:rPr>
        <w:t>(</w:t>
      </w:r>
    </w:p>
    <w:p w14:paraId="6B2A66C0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 xml:space="preserve">  Name = </w:t>
      </w:r>
      <w:proofErr w:type="gramStart"/>
      <w:r w:rsidRPr="00DB4D2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"Asha", "Ravi"),</w:t>
      </w:r>
    </w:p>
    <w:p w14:paraId="54B4C531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 xml:space="preserve">  Marks = </w:t>
      </w:r>
      <w:proofErr w:type="gramStart"/>
      <w:r w:rsidRPr="00DB4D2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DB4D25">
        <w:rPr>
          <w:rFonts w:ascii="Times New Roman" w:hAnsi="Times New Roman" w:cs="Times New Roman"/>
          <w:sz w:val="28"/>
          <w:szCs w:val="28"/>
        </w:rPr>
        <w:t>85, 90)</w:t>
      </w:r>
    </w:p>
    <w:p w14:paraId="35FDC2F1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>)</w:t>
      </w:r>
    </w:p>
    <w:p w14:paraId="632C5EBB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</w:p>
    <w:p w14:paraId="383B1B34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sz w:val="28"/>
          <w:szCs w:val="28"/>
        </w:rPr>
        <w:t xml:space="preserve">write.csv2(data, "E:/New folder/output.csv", </w:t>
      </w:r>
      <w:proofErr w:type="spellStart"/>
      <w:proofErr w:type="gramStart"/>
      <w:r w:rsidRPr="00DB4D25">
        <w:rPr>
          <w:rFonts w:ascii="Times New Roman" w:hAnsi="Times New Roman" w:cs="Times New Roman"/>
          <w:sz w:val="28"/>
          <w:szCs w:val="28"/>
        </w:rPr>
        <w:t>row.names</w:t>
      </w:r>
      <w:proofErr w:type="spellEnd"/>
      <w:proofErr w:type="gramEnd"/>
      <w:r w:rsidRPr="00DB4D25">
        <w:rPr>
          <w:rFonts w:ascii="Times New Roman" w:hAnsi="Times New Roman" w:cs="Times New Roman"/>
          <w:sz w:val="28"/>
          <w:szCs w:val="28"/>
        </w:rPr>
        <w:t xml:space="preserve"> = FALSE)</w:t>
      </w:r>
    </w:p>
    <w:p w14:paraId="4E8F699D" w14:textId="77777777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  <w:r w:rsidRPr="00DB4D25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DB4D25">
        <w:rPr>
          <w:rFonts w:ascii="Times New Roman" w:hAnsi="Times New Roman" w:cs="Times New Roman"/>
          <w:sz w:val="28"/>
          <w:szCs w:val="28"/>
        </w:rPr>
        <w:t xml:space="preserve"> The file </w:t>
      </w:r>
      <w:r w:rsidRPr="00DB4D25">
        <w:rPr>
          <w:rFonts w:ascii="Times New Roman" w:hAnsi="Times New Roman" w:cs="Times New Roman"/>
          <w:b/>
          <w:bCs/>
          <w:sz w:val="28"/>
          <w:szCs w:val="28"/>
        </w:rPr>
        <w:t>output.csv</w:t>
      </w:r>
      <w:r w:rsidRPr="00DB4D25">
        <w:rPr>
          <w:rFonts w:ascii="Times New Roman" w:hAnsi="Times New Roman" w:cs="Times New Roman"/>
          <w:sz w:val="28"/>
          <w:szCs w:val="28"/>
        </w:rPr>
        <w:t xml:space="preserve"> is created in </w:t>
      </w:r>
      <w:r w:rsidRPr="00DB4D25">
        <w:rPr>
          <w:rFonts w:ascii="Times New Roman" w:hAnsi="Times New Roman" w:cs="Times New Roman"/>
          <w:b/>
          <w:bCs/>
          <w:sz w:val="28"/>
          <w:szCs w:val="28"/>
        </w:rPr>
        <w:t>E:\New folder</w:t>
      </w:r>
      <w:r w:rsidRPr="00DB4D25">
        <w:rPr>
          <w:rFonts w:ascii="Times New Roman" w:hAnsi="Times New Roman" w:cs="Times New Roman"/>
          <w:sz w:val="28"/>
          <w:szCs w:val="28"/>
        </w:rPr>
        <w:t>.</w:t>
      </w:r>
    </w:p>
    <w:p w14:paraId="6ED39010" w14:textId="05323BC0" w:rsidR="00DB4D25" w:rsidRPr="00DB4D25" w:rsidRDefault="00DB4D25" w:rsidP="00DB4D25">
      <w:pPr>
        <w:rPr>
          <w:rFonts w:ascii="Times New Roman" w:hAnsi="Times New Roman" w:cs="Times New Roman"/>
          <w:sz w:val="28"/>
          <w:szCs w:val="28"/>
        </w:rPr>
      </w:pPr>
    </w:p>
    <w:p w14:paraId="454AA275" w14:textId="77777777" w:rsidR="00DB4D25" w:rsidRPr="00DB4D25" w:rsidRDefault="00DB4D25" w:rsidP="00DB4D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4D25"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6517"/>
      </w:tblGrid>
      <w:tr w:rsidR="00DB4D25" w:rsidRPr="00DB4D25" w14:paraId="43E0F88A" w14:textId="77777777" w:rsidTr="00DB4D2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B474B07" w14:textId="77777777" w:rsidR="00DB4D25" w:rsidRPr="00DB4D25" w:rsidRDefault="00DB4D25" w:rsidP="00DB4D2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4D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16344B" w14:textId="77777777" w:rsidR="00DB4D25" w:rsidRPr="00DB4D25" w:rsidRDefault="00DB4D25" w:rsidP="00DB4D2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4D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DB4D25" w:rsidRPr="00DB4D25" w14:paraId="78BAAC22" w14:textId="77777777" w:rsidTr="00DB4D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8AB9110" w14:textId="77777777" w:rsidR="00DB4D25" w:rsidRPr="00DB4D25" w:rsidRDefault="00DB4D25" w:rsidP="00DB4D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B4D25">
              <w:rPr>
                <w:rFonts w:ascii="Times New Roman" w:hAnsi="Times New Roman" w:cs="Times New Roman"/>
                <w:sz w:val="28"/>
                <w:szCs w:val="28"/>
              </w:rPr>
              <w:t>getwd</w:t>
            </w:r>
            <w:proofErr w:type="spellEnd"/>
            <w:r w:rsidRPr="00DB4D2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B4D2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8DEDD" w14:textId="77777777" w:rsidR="00DB4D25" w:rsidRPr="00DB4D25" w:rsidRDefault="00DB4D25" w:rsidP="00DB4D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D25">
              <w:rPr>
                <w:rFonts w:ascii="Times New Roman" w:hAnsi="Times New Roman" w:cs="Times New Roman"/>
                <w:sz w:val="28"/>
                <w:szCs w:val="28"/>
              </w:rPr>
              <w:t>Displays the current working directory</w:t>
            </w:r>
          </w:p>
        </w:tc>
      </w:tr>
      <w:tr w:rsidR="00DB4D25" w:rsidRPr="00DB4D25" w14:paraId="3A7CC804" w14:textId="77777777" w:rsidTr="00DB4D2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C6A8B1D" w14:textId="77777777" w:rsidR="00DB4D25" w:rsidRPr="00DB4D25" w:rsidRDefault="00DB4D25" w:rsidP="00DB4D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B4D25">
              <w:rPr>
                <w:rFonts w:ascii="Times New Roman" w:hAnsi="Times New Roman" w:cs="Times New Roman"/>
                <w:sz w:val="28"/>
                <w:szCs w:val="28"/>
              </w:rPr>
              <w:t>setwd</w:t>
            </w:r>
            <w:proofErr w:type="spellEnd"/>
            <w:r w:rsidRPr="00DB4D2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B4D2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67ADA2" w14:textId="77777777" w:rsidR="00DB4D25" w:rsidRPr="00DB4D25" w:rsidRDefault="00DB4D25" w:rsidP="00DB4D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D25">
              <w:rPr>
                <w:rFonts w:ascii="Times New Roman" w:hAnsi="Times New Roman" w:cs="Times New Roman"/>
                <w:sz w:val="28"/>
                <w:szCs w:val="28"/>
              </w:rPr>
              <w:t>Changes the working directory</w:t>
            </w:r>
          </w:p>
        </w:tc>
      </w:tr>
      <w:tr w:rsidR="00DB4D25" w:rsidRPr="00DB4D25" w14:paraId="2BEFADA0" w14:textId="77777777" w:rsidTr="00DB4D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01202B7" w14:textId="77777777" w:rsidR="00DB4D25" w:rsidRPr="00DB4D25" w:rsidRDefault="00DB4D25" w:rsidP="00DB4D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4D2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stringsAsFactors</w:t>
            </w:r>
            <w:proofErr w:type="spellEnd"/>
            <w:r w:rsidRPr="00DB4D25">
              <w:rPr>
                <w:rFonts w:ascii="Times New Roman" w:hAnsi="Times New Roman" w:cs="Times New Roman"/>
                <w:sz w:val="28"/>
                <w:szCs w:val="28"/>
              </w:rPr>
              <w:t xml:space="preserve"> = FALSE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FF0857" w14:textId="77777777" w:rsidR="00DB4D25" w:rsidRPr="00DB4D25" w:rsidRDefault="00DB4D25" w:rsidP="00DB4D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D25">
              <w:rPr>
                <w:rFonts w:ascii="Times New Roman" w:hAnsi="Times New Roman" w:cs="Times New Roman"/>
                <w:sz w:val="28"/>
                <w:szCs w:val="28"/>
              </w:rPr>
              <w:t>Keeps text columns as character values</w:t>
            </w:r>
          </w:p>
        </w:tc>
      </w:tr>
      <w:tr w:rsidR="00DB4D25" w:rsidRPr="00DB4D25" w14:paraId="6F1E9420" w14:textId="77777777" w:rsidTr="00DB4D2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4E4998F" w14:textId="77777777" w:rsidR="00DB4D25" w:rsidRPr="00DB4D25" w:rsidRDefault="00DB4D25" w:rsidP="00DB4D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B4D25">
              <w:rPr>
                <w:rFonts w:ascii="Times New Roman" w:hAnsi="Times New Roman" w:cs="Times New Roman"/>
                <w:sz w:val="28"/>
                <w:szCs w:val="28"/>
              </w:rPr>
              <w:t>fread</w:t>
            </w:r>
            <w:proofErr w:type="spellEnd"/>
            <w:r w:rsidRPr="00DB4D2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B4D2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3D2E5" w14:textId="77777777" w:rsidR="00DB4D25" w:rsidRPr="00DB4D25" w:rsidRDefault="00DB4D25" w:rsidP="00DB4D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D25">
              <w:rPr>
                <w:rFonts w:ascii="Times New Roman" w:hAnsi="Times New Roman" w:cs="Times New Roman"/>
                <w:sz w:val="28"/>
                <w:szCs w:val="28"/>
              </w:rPr>
              <w:t>Reads large CSV files quickly</w:t>
            </w:r>
          </w:p>
        </w:tc>
      </w:tr>
      <w:tr w:rsidR="00DB4D25" w:rsidRPr="00DB4D25" w14:paraId="58117C8F" w14:textId="77777777" w:rsidTr="00DB4D2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3257010" w14:textId="77777777" w:rsidR="00DB4D25" w:rsidRPr="00DB4D25" w:rsidRDefault="00DB4D25" w:rsidP="00DB4D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D25">
              <w:rPr>
                <w:rFonts w:ascii="Times New Roman" w:hAnsi="Times New Roman" w:cs="Times New Roman"/>
                <w:sz w:val="28"/>
                <w:szCs w:val="28"/>
              </w:rPr>
              <w:t>write.csv2()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8C099" w14:textId="77777777" w:rsidR="00DB4D25" w:rsidRPr="00DB4D25" w:rsidRDefault="00DB4D25" w:rsidP="00DB4D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D25">
              <w:rPr>
                <w:rFonts w:ascii="Times New Roman" w:hAnsi="Times New Roman" w:cs="Times New Roman"/>
                <w:sz w:val="28"/>
                <w:szCs w:val="28"/>
              </w:rPr>
              <w:t>Writes CSV files using regional formatting (e.g., semicolon separators where commas are decimal separators)</w:t>
            </w:r>
          </w:p>
        </w:tc>
      </w:tr>
    </w:tbl>
    <w:p w14:paraId="4005A25E" w14:textId="77777777" w:rsidR="00DB4D25" w:rsidRPr="00DB4D25" w:rsidRDefault="00DB4D25" w:rsidP="008D6C6B">
      <w:pPr>
        <w:rPr>
          <w:rFonts w:ascii="Times New Roman" w:hAnsi="Times New Roman" w:cs="Times New Roman"/>
          <w:sz w:val="28"/>
          <w:szCs w:val="28"/>
        </w:rPr>
      </w:pPr>
    </w:p>
    <w:sectPr w:rsidR="00DB4D25" w:rsidRPr="00DB4D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56C"/>
    <w:rsid w:val="003D6AE6"/>
    <w:rsid w:val="00761380"/>
    <w:rsid w:val="007817D7"/>
    <w:rsid w:val="0082111A"/>
    <w:rsid w:val="0087356C"/>
    <w:rsid w:val="008D6C6B"/>
    <w:rsid w:val="00DB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07FC2"/>
  <w15:chartTrackingRefBased/>
  <w15:docId w15:val="{8AC8CD2E-38BD-45D9-AAFB-4E914841B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5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5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5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5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5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5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5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10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Savitha R</dc:creator>
  <cp:keywords/>
  <dc:description/>
  <cp:lastModifiedBy>Savitha R</cp:lastModifiedBy>
  <cp:revision>1</cp:revision>
  <dcterms:created xsi:type="dcterms:W3CDTF">2026-08-03T03:39:00Z</dcterms:created>
  <dcterms:modified xsi:type="dcterms:W3CDTF">2026-08-03T05:11:00Z</dcterms:modified>
</cp:coreProperties>
</file>